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E99671" w14:textId="77777777" w:rsidR="00E70DEE" w:rsidRPr="004A6A3F" w:rsidRDefault="00BA3706" w:rsidP="004A6A3F">
      <w:pPr>
        <w:pStyle w:val="Logo"/>
        <w:ind w:right="332"/>
        <w:rPr>
          <w:b/>
          <w:noProof/>
          <w:color w:val="auto"/>
          <w:sz w:val="72"/>
          <w:lang w:eastAsia="en-US"/>
        </w:rPr>
      </w:pPr>
      <w:bookmarkStart w:id="0" w:name="_Hlk532324630"/>
      <w:r w:rsidRPr="00BA3706">
        <w:rPr>
          <w:b/>
          <w:noProof/>
          <w:color w:val="auto"/>
          <w:sz w:val="72"/>
          <w:lang w:eastAsia="en-US"/>
        </w:rPr>
        <w:t xml:space="preserve">VOIP </w:t>
      </w:r>
      <w:r w:rsidR="004A6A3F">
        <w:rPr>
          <w:b/>
          <w:noProof/>
          <w:color w:val="auto"/>
          <w:sz w:val="72"/>
          <w:lang w:eastAsia="en-US"/>
        </w:rPr>
        <w:t xml:space="preserve">Part </w:t>
      </w:r>
      <w:r w:rsidRPr="00BA3706">
        <w:rPr>
          <w:b/>
          <w:noProof/>
          <w:color w:val="auto"/>
          <w:sz w:val="72"/>
          <w:lang w:eastAsia="en-US"/>
        </w:rPr>
        <w:t>2 (</w:t>
      </w:r>
      <w:r w:rsidR="00E70DEE">
        <w:rPr>
          <w:b/>
          <w:noProof/>
          <w:color w:val="auto"/>
          <w:sz w:val="72"/>
          <w:lang w:eastAsia="en-US"/>
        </w:rPr>
        <w:t xml:space="preserve">Customized </w:t>
      </w:r>
      <w:r w:rsidRPr="00BA3706">
        <w:rPr>
          <w:b/>
          <w:noProof/>
          <w:color w:val="auto"/>
          <w:sz w:val="72"/>
          <w:lang w:eastAsia="en-US"/>
        </w:rPr>
        <w:t>Ringtone</w:t>
      </w:r>
      <w:r w:rsidR="00E70DEE">
        <w:rPr>
          <w:b/>
          <w:noProof/>
          <w:color w:val="auto"/>
          <w:sz w:val="72"/>
          <w:lang w:eastAsia="en-US"/>
        </w:rPr>
        <w:t>, Call In &amp; Out, Voicemail)</w:t>
      </w:r>
    </w:p>
    <w:bookmarkEnd w:id="0" w:displacedByCustomXml="next"/>
    <w:sdt>
      <w:sdtPr>
        <w:rPr>
          <w:sz w:val="56"/>
        </w:rPr>
        <w:alias w:val="Enter title:"/>
        <w:tag w:val=""/>
        <w:id w:val="390237733"/>
        <w:placeholder>
          <w:docPart w:val="50EE218F4C4140B199627ABB9F191D15"/>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4C3D727F" w14:textId="77777777" w:rsidR="00A638EC" w:rsidRPr="007905D1" w:rsidRDefault="00F00806" w:rsidP="00A638EC">
          <w:pPr>
            <w:pStyle w:val="Title"/>
            <w:rPr>
              <w:sz w:val="56"/>
            </w:rPr>
          </w:pPr>
          <w:r>
            <w:rPr>
              <w:sz w:val="56"/>
            </w:rPr>
            <w:t>Juntao Zhong</w:t>
          </w:r>
        </w:p>
      </w:sdtContent>
    </w:sdt>
    <w:sdt>
      <w:sdtPr>
        <w:rPr>
          <w:sz w:val="32"/>
        </w:rPr>
        <w:alias w:val="Enter subtitle:"/>
        <w:tag w:val="Enter subtitle:"/>
        <w:id w:val="1134748392"/>
        <w:placeholder>
          <w:docPart w:val="C3168BE6B9B743979D703B3B7824EE81"/>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C5E5F4E" w14:textId="77777777" w:rsidR="00DA64A4" w:rsidRPr="00BA3706" w:rsidRDefault="00DA64A4" w:rsidP="00BA3706">
          <w:pPr>
            <w:pStyle w:val="Subtitle"/>
            <w:rPr>
              <w:sz w:val="32"/>
            </w:rPr>
          </w:pPr>
          <w:r w:rsidRPr="007905D1">
            <w:rPr>
              <w:sz w:val="32"/>
            </w:rPr>
            <w:t>ccnp (cisco</w:t>
          </w:r>
          <w:r w:rsidR="006629AE">
            <w:rPr>
              <w:sz w:val="32"/>
            </w:rPr>
            <w:t xml:space="preserve"> certified network professional</w:t>
          </w:r>
          <w:r w:rsidR="008B5D87">
            <w:rPr>
              <w:sz w:val="32"/>
            </w:rPr>
            <w:t>)</w:t>
          </w:r>
        </w:p>
      </w:sdtContent>
    </w:sdt>
    <w:p w14:paraId="7B7B261F" w14:textId="77777777" w:rsidR="00DA64A4" w:rsidRPr="007905D1" w:rsidRDefault="00DA64A4" w:rsidP="004D5282">
      <w:pPr>
        <w:pStyle w:val="Contactinfo"/>
        <w:rPr>
          <w:sz w:val="24"/>
        </w:rPr>
      </w:pPr>
    </w:p>
    <w:p w14:paraId="3E727DF4" w14:textId="77777777" w:rsidR="00DA64A4" w:rsidRPr="007905D1" w:rsidRDefault="00DA64A4" w:rsidP="004D5282">
      <w:pPr>
        <w:pStyle w:val="Contactinfo"/>
        <w:rPr>
          <w:sz w:val="24"/>
        </w:rPr>
      </w:pPr>
    </w:p>
    <w:p w14:paraId="4956DBDF" w14:textId="22CB56C1" w:rsidR="00A638EC" w:rsidRPr="007905D1" w:rsidRDefault="00A638EC" w:rsidP="004D5282">
      <w:pPr>
        <w:pStyle w:val="Contactinfo"/>
        <w:rPr>
          <w:sz w:val="24"/>
        </w:rPr>
      </w:pPr>
      <w:r w:rsidRPr="007905D1">
        <w:rPr>
          <w:sz w:val="24"/>
        </w:rPr>
        <w:t xml:space="preserve"> </w:t>
      </w:r>
      <w:sdt>
        <w:sdtPr>
          <w:rPr>
            <w:rFonts w:hint="eastAsia"/>
            <w:sz w:val="24"/>
            <w:lang w:eastAsia="zh-CN"/>
          </w:rPr>
          <w:alias w:val="Enter date:"/>
          <w:tag w:val="Enter date:"/>
          <w:id w:val="-664086759"/>
          <w:placeholder>
            <w:docPart w:val="D2B9757712BA4ED5ABE8C5BDBBD23C94"/>
          </w:placeholder>
          <w:dataBinding w:prefixMappings="xmlns:ns0='http://schemas.microsoft.com/office/2006/coverPageProps' " w:xpath="/ns0:CoverPageProperties[1]/ns0:CompanyFax[1]" w:storeItemID="{55AF091B-3C7A-41E3-B477-F2FDAA23CFDA}"/>
          <w15:appearance w15:val="hidden"/>
          <w:text/>
        </w:sdtPr>
        <w:sdtEndPr/>
        <w:sdtContent>
          <w:r w:rsidR="00ED7C17">
            <w:rPr>
              <w:rFonts w:hint="eastAsia"/>
              <w:sz w:val="24"/>
              <w:lang w:eastAsia="zh-CN"/>
            </w:rPr>
            <w:t>feb</w:t>
          </w:r>
          <w:r w:rsidR="00F00806">
            <w:rPr>
              <w:rFonts w:hint="eastAsia"/>
              <w:sz w:val="24"/>
              <w:lang w:eastAsia="zh-CN"/>
            </w:rPr>
            <w:t>. 201</w:t>
          </w:r>
          <w:r w:rsidR="00ED7C17">
            <w:rPr>
              <w:sz w:val="24"/>
              <w:lang w:eastAsia="zh-CN"/>
            </w:rPr>
            <w:t>9</w:t>
          </w:r>
        </w:sdtContent>
      </w:sdt>
      <w:r w:rsidR="00DA64A4" w:rsidRPr="007905D1">
        <w:rPr>
          <w:sz w:val="24"/>
        </w:rPr>
        <w:t xml:space="preserve"> </w:t>
      </w:r>
    </w:p>
    <w:p w14:paraId="243DD8DF" w14:textId="77777777" w:rsidR="00290347" w:rsidRPr="007905D1" w:rsidRDefault="00095C08" w:rsidP="00DA64A4">
      <w:pPr>
        <w:pStyle w:val="Contactinfo"/>
        <w:rPr>
          <w:sz w:val="24"/>
        </w:rPr>
      </w:pPr>
      <w:sdt>
        <w:sdtPr>
          <w:rPr>
            <w:sz w:val="24"/>
          </w:rPr>
          <w:alias w:val="Enter company name:"/>
          <w:tag w:val=""/>
          <w:id w:val="-874304286"/>
          <w:placeholder>
            <w:docPart w:val="08E46CF7A3264F34B79A1B5432B786C8"/>
          </w:placeholder>
          <w:dataBinding w:prefixMappings="xmlns:ns0='http://schemas.openxmlformats.org/officeDocument/2006/extended-properties' " w:xpath="/ns0:Properties[1]/ns0:Company[1]" w:storeItemID="{6668398D-A668-4E3E-A5EB-62B293D839F1}"/>
          <w15:appearance w15:val="hidden"/>
          <w:text/>
        </w:sdtPr>
        <w:sdtEndPr/>
        <w:sdtContent>
          <w:r w:rsidR="00DA64A4" w:rsidRPr="007905D1">
            <w:rPr>
              <w:sz w:val="24"/>
            </w:rPr>
            <w:t>NEWPORT HIGH SCHOOL, WA</w:t>
          </w:r>
        </w:sdtContent>
      </w:sdt>
    </w:p>
    <w:p w14:paraId="73B5BB33" w14:textId="77777777" w:rsidR="00530E5A" w:rsidRPr="00395ABC" w:rsidRDefault="00530E5A" w:rsidP="006C27C7">
      <w:pPr>
        <w:pStyle w:val="Heading2"/>
        <w:rPr>
          <w:sz w:val="28"/>
        </w:rPr>
      </w:pPr>
      <w:r w:rsidRPr="00395ABC">
        <w:rPr>
          <w:sz w:val="28"/>
        </w:rPr>
        <w:lastRenderedPageBreak/>
        <w:t>Purpose</w:t>
      </w:r>
    </w:p>
    <w:p w14:paraId="1DDB8BB7" w14:textId="77777777" w:rsidR="00530E5A" w:rsidRPr="00E946FF" w:rsidRDefault="00530E5A" w:rsidP="00530E5A">
      <w:pPr>
        <w:rPr>
          <w:sz w:val="24"/>
          <w:szCs w:val="24"/>
        </w:rPr>
      </w:pPr>
      <w:r>
        <w:tab/>
      </w:r>
      <w:r w:rsidRPr="0018506C">
        <w:rPr>
          <w:sz w:val="24"/>
          <w:szCs w:val="24"/>
        </w:rPr>
        <w:t xml:space="preserve">The purpose of this lab is to </w:t>
      </w:r>
      <w:r w:rsidR="00E946FF">
        <w:rPr>
          <w:sz w:val="24"/>
          <w:szCs w:val="24"/>
        </w:rPr>
        <w:t>configure</w:t>
      </w:r>
      <w:r w:rsidRPr="0018506C">
        <w:rPr>
          <w:sz w:val="24"/>
          <w:szCs w:val="24"/>
        </w:rPr>
        <w:t xml:space="preserve"> </w:t>
      </w:r>
      <w:r w:rsidR="001A1F5C" w:rsidRPr="001A1F5C">
        <w:rPr>
          <w:b/>
          <w:sz w:val="24"/>
          <w:szCs w:val="24"/>
        </w:rPr>
        <w:t>CUCM (Cisco Unified Communication Manager)</w:t>
      </w:r>
      <w:r w:rsidR="001A1F5C">
        <w:rPr>
          <w:sz w:val="24"/>
          <w:szCs w:val="24"/>
        </w:rPr>
        <w:t xml:space="preserve"> </w:t>
      </w:r>
      <w:r w:rsidR="00E946FF">
        <w:rPr>
          <w:sz w:val="24"/>
          <w:szCs w:val="24"/>
        </w:rPr>
        <w:t xml:space="preserve">to implement </w:t>
      </w:r>
      <w:r w:rsidR="00E946FF">
        <w:rPr>
          <w:b/>
          <w:sz w:val="24"/>
          <w:szCs w:val="24"/>
        </w:rPr>
        <w:t xml:space="preserve">Call In &amp; Call Out </w:t>
      </w:r>
      <w:r w:rsidR="00E946FF">
        <w:rPr>
          <w:sz w:val="24"/>
          <w:szCs w:val="24"/>
        </w:rPr>
        <w:t>to outside numbers</w:t>
      </w:r>
      <w:r w:rsidR="004C4E2B">
        <w:rPr>
          <w:sz w:val="24"/>
          <w:szCs w:val="24"/>
        </w:rPr>
        <w:t xml:space="preserve"> through </w:t>
      </w:r>
      <w:r w:rsidR="004C4E2B" w:rsidRPr="004C4E2B">
        <w:rPr>
          <w:b/>
          <w:sz w:val="24"/>
          <w:szCs w:val="24"/>
        </w:rPr>
        <w:t>PSTN (Public Switched Telephone Network)</w:t>
      </w:r>
      <w:r w:rsidR="00E946FF">
        <w:rPr>
          <w:sz w:val="24"/>
          <w:szCs w:val="24"/>
        </w:rPr>
        <w:t xml:space="preserve">, and to customize </w:t>
      </w:r>
      <w:r w:rsidR="00E946FF">
        <w:rPr>
          <w:b/>
          <w:sz w:val="24"/>
          <w:szCs w:val="24"/>
        </w:rPr>
        <w:t xml:space="preserve">Ringtone </w:t>
      </w:r>
      <w:r w:rsidR="00E946FF">
        <w:rPr>
          <w:sz w:val="24"/>
          <w:szCs w:val="24"/>
        </w:rPr>
        <w:t xml:space="preserve">&amp; </w:t>
      </w:r>
      <w:r w:rsidR="00E946FF">
        <w:rPr>
          <w:b/>
          <w:sz w:val="24"/>
          <w:szCs w:val="24"/>
        </w:rPr>
        <w:t>Music on Hold</w:t>
      </w:r>
      <w:r w:rsidR="00E946FF">
        <w:rPr>
          <w:sz w:val="24"/>
          <w:szCs w:val="24"/>
        </w:rPr>
        <w:t xml:space="preserve">. In addition to some CUCM configuration, I also setup a </w:t>
      </w:r>
      <w:r w:rsidR="00E946FF" w:rsidRPr="001A1F5C">
        <w:rPr>
          <w:b/>
          <w:sz w:val="24"/>
          <w:szCs w:val="24"/>
        </w:rPr>
        <w:t>CUC (Cisco Unity Connection)</w:t>
      </w:r>
      <w:r w:rsidR="00E946FF">
        <w:rPr>
          <w:sz w:val="24"/>
          <w:szCs w:val="24"/>
        </w:rPr>
        <w:t xml:space="preserve"> server to enable </w:t>
      </w:r>
      <w:r w:rsidR="00E946FF">
        <w:rPr>
          <w:b/>
          <w:sz w:val="24"/>
          <w:szCs w:val="24"/>
        </w:rPr>
        <w:t>Voicemail</w:t>
      </w:r>
      <w:r w:rsidR="00E946FF">
        <w:rPr>
          <w:sz w:val="24"/>
          <w:szCs w:val="24"/>
        </w:rPr>
        <w:t xml:space="preserve">. </w:t>
      </w:r>
    </w:p>
    <w:p w14:paraId="0A8BAC72" w14:textId="77777777" w:rsidR="002A0044" w:rsidRPr="00395ABC" w:rsidRDefault="008B5D87" w:rsidP="006C27C7">
      <w:pPr>
        <w:pStyle w:val="Heading2"/>
        <w:rPr>
          <w:sz w:val="28"/>
        </w:rPr>
      </w:pPr>
      <w:r w:rsidRPr="00395ABC">
        <w:rPr>
          <w:sz w:val="28"/>
        </w:rPr>
        <w:t>Backgroud:</w:t>
      </w:r>
    </w:p>
    <w:p w14:paraId="2B635766" w14:textId="77777777" w:rsidR="00206D85" w:rsidRDefault="00F4004C" w:rsidP="002A410D">
      <w:pPr>
        <w:ind w:firstLine="648"/>
        <w:rPr>
          <w:sz w:val="24"/>
          <w:szCs w:val="24"/>
        </w:rPr>
      </w:pPr>
      <w:r>
        <w:rPr>
          <w:sz w:val="24"/>
          <w:szCs w:val="24"/>
        </w:rPr>
        <w:t xml:space="preserve">Call in &amp; Call out, Ringtone &amp; Music on Hold (HOD) are functions in CUCM. </w:t>
      </w:r>
      <w:r w:rsidR="00395ABC">
        <w:rPr>
          <w:sz w:val="24"/>
          <w:szCs w:val="24"/>
        </w:rPr>
        <w:t xml:space="preserve">Ringtone and HOD is based on CUCM’s TFTP server to its phones. To edit the TFTP server in CUCM, we need to the TFTP server in our PC, too. </w:t>
      </w:r>
    </w:p>
    <w:p w14:paraId="1D1CB08F" w14:textId="77777777" w:rsidR="002E7DCD" w:rsidRDefault="00395ABC" w:rsidP="002E7DCD">
      <w:pPr>
        <w:ind w:firstLine="648"/>
        <w:rPr>
          <w:sz w:val="24"/>
          <w:szCs w:val="24"/>
        </w:rPr>
      </w:pPr>
      <w:r>
        <w:rPr>
          <w:sz w:val="24"/>
          <w:szCs w:val="24"/>
        </w:rPr>
        <w:t>PSTN line can look exactly like Ethernet line. Voice</w:t>
      </w:r>
      <w:r w:rsidR="00F4004C">
        <w:rPr>
          <w:sz w:val="24"/>
          <w:szCs w:val="24"/>
        </w:rPr>
        <w:t xml:space="preserve"> </w:t>
      </w:r>
      <w:r w:rsidR="00C458FC">
        <w:rPr>
          <w:sz w:val="24"/>
          <w:szCs w:val="24"/>
        </w:rPr>
        <w:t>ports</w:t>
      </w:r>
      <w:r>
        <w:rPr>
          <w:sz w:val="24"/>
          <w:szCs w:val="24"/>
        </w:rPr>
        <w:t xml:space="preserve"> also</w:t>
      </w:r>
      <w:r w:rsidR="00C458FC">
        <w:rPr>
          <w:sz w:val="24"/>
          <w:szCs w:val="24"/>
        </w:rPr>
        <w:t xml:space="preserve"> look like Ethernet ports, but just a little smaller. PSTN is not compatible with the Ethernet, because PSTN is analog, rather than digital. </w:t>
      </w:r>
      <w:r w:rsidR="00D164FF">
        <w:rPr>
          <w:sz w:val="24"/>
          <w:szCs w:val="24"/>
        </w:rPr>
        <w:t xml:space="preserve">A converter between PSTN and Ethernet is necessary in this lab. </w:t>
      </w:r>
    </w:p>
    <w:p w14:paraId="70AE22E1" w14:textId="77777777" w:rsidR="00D26D13" w:rsidRPr="0018506C" w:rsidRDefault="00B77D23" w:rsidP="00B77D23">
      <w:pPr>
        <w:ind w:firstLine="648"/>
        <w:rPr>
          <w:sz w:val="24"/>
          <w:szCs w:val="24"/>
        </w:rPr>
      </w:pPr>
      <w:r>
        <w:rPr>
          <w:sz w:val="24"/>
          <w:szCs w:val="24"/>
        </w:rPr>
        <w:t>Voicemail requires both CUCM and CUC. These are software (app) level configuration.</w:t>
      </w:r>
      <w:r w:rsidR="00D26D13">
        <w:rPr>
          <w:sz w:val="24"/>
          <w:szCs w:val="24"/>
        </w:rPr>
        <w:t xml:space="preserve"> </w:t>
      </w:r>
      <w:r>
        <w:rPr>
          <w:sz w:val="24"/>
          <w:szCs w:val="24"/>
        </w:rPr>
        <w:t xml:space="preserve">The voicemail server has a </w:t>
      </w:r>
      <w:r w:rsidR="00D164FF">
        <w:rPr>
          <w:sz w:val="24"/>
          <w:szCs w:val="24"/>
        </w:rPr>
        <w:t xml:space="preserve">directory </w:t>
      </w:r>
      <w:r>
        <w:rPr>
          <w:sz w:val="24"/>
          <w:szCs w:val="24"/>
        </w:rPr>
        <w:t>number like the phones</w:t>
      </w:r>
      <w:r w:rsidR="00D164FF">
        <w:rPr>
          <w:sz w:val="24"/>
          <w:szCs w:val="24"/>
        </w:rPr>
        <w:t>; phones also have a separated number for voicemail (one number for calling and one for voicemail).</w:t>
      </w:r>
      <w:r>
        <w:rPr>
          <w:sz w:val="24"/>
          <w:szCs w:val="24"/>
        </w:rPr>
        <w:t xml:space="preserve"> And whenever you need to hear voicemail, your phone dial that specific number for the centralized service from CUCM and CUC server. </w:t>
      </w:r>
    </w:p>
    <w:p w14:paraId="637D1622" w14:textId="77777777" w:rsidR="00876AC8" w:rsidRPr="007905D1" w:rsidRDefault="0018506C" w:rsidP="00876AC8">
      <w:pPr>
        <w:pStyle w:val="Heading2"/>
        <w:rPr>
          <w:sz w:val="28"/>
        </w:rPr>
      </w:pPr>
      <w:r>
        <w:rPr>
          <w:sz w:val="28"/>
        </w:rPr>
        <w:t>Lab summary</w:t>
      </w:r>
    </w:p>
    <w:p w14:paraId="50C7150E" w14:textId="77777777" w:rsidR="002F1364" w:rsidRDefault="00BE36BD" w:rsidP="004C4E2B">
      <w:pPr>
        <w:ind w:firstLine="648"/>
        <w:rPr>
          <w:sz w:val="24"/>
          <w:szCs w:val="24"/>
        </w:rPr>
      </w:pPr>
      <w:r>
        <w:rPr>
          <w:sz w:val="24"/>
          <w:szCs w:val="24"/>
        </w:rPr>
        <w:t>First, I made the “mp3</w:t>
      </w:r>
      <w:r w:rsidR="00791D0C">
        <w:rPr>
          <w:sz w:val="24"/>
          <w:szCs w:val="24"/>
        </w:rPr>
        <w:t>.</w:t>
      </w:r>
      <w:r>
        <w:rPr>
          <w:sz w:val="24"/>
          <w:szCs w:val="24"/>
        </w:rPr>
        <w:t xml:space="preserve">” file music into the right format. “wav.” for </w:t>
      </w:r>
      <w:r w:rsidR="00791D0C">
        <w:rPr>
          <w:sz w:val="24"/>
          <w:szCs w:val="24"/>
        </w:rPr>
        <w:t xml:space="preserve">Music on Hold and “raw.” for Ringtone. </w:t>
      </w:r>
      <w:r w:rsidR="00D164FF">
        <w:rPr>
          <w:sz w:val="24"/>
          <w:szCs w:val="24"/>
        </w:rPr>
        <w:t>All music upload is through the CUCM GUI. MOD configured through the CUCM GUI. Ringtone customization needs both TFTP server on PC and CUCM GUI.</w:t>
      </w:r>
      <w:r w:rsidR="00791D0C">
        <w:rPr>
          <w:sz w:val="24"/>
          <w:szCs w:val="24"/>
        </w:rPr>
        <w:t xml:space="preserve"> </w:t>
      </w:r>
    </w:p>
    <w:p w14:paraId="007F99D9" w14:textId="77777777" w:rsidR="002E7DCD" w:rsidRDefault="00A512EA" w:rsidP="002E7DCD">
      <w:pPr>
        <w:ind w:firstLine="648"/>
        <w:rPr>
          <w:sz w:val="24"/>
          <w:szCs w:val="24"/>
        </w:rPr>
      </w:pPr>
      <w:r>
        <w:rPr>
          <w:sz w:val="24"/>
        </w:rPr>
        <w:t>Then, I configure the voice gateway (a router that have both voice (</w:t>
      </w:r>
      <w:r w:rsidR="002E7DCD">
        <w:rPr>
          <w:sz w:val="24"/>
        </w:rPr>
        <w:t xml:space="preserve">PSTN </w:t>
      </w:r>
      <w:r>
        <w:rPr>
          <w:sz w:val="24"/>
        </w:rPr>
        <w:t xml:space="preserve">analog) and ethernet ports). </w:t>
      </w:r>
      <w:r w:rsidR="002E7DCD">
        <w:rPr>
          <w:sz w:val="24"/>
          <w:szCs w:val="24"/>
        </w:rPr>
        <w:t>PSTN comes with a pre-fix in the beginning of the numbers. For example, in my lab, the pre-fix is (425)-456-XXXX, I configure the last four numbers</w:t>
      </w:r>
      <w:r w:rsidR="00D164FF">
        <w:rPr>
          <w:sz w:val="24"/>
          <w:szCs w:val="24"/>
        </w:rPr>
        <w:t xml:space="preserve"> on my phone (my local phone’s number is 3333)</w:t>
      </w:r>
      <w:r w:rsidR="002E7DCD">
        <w:rPr>
          <w:sz w:val="24"/>
          <w:szCs w:val="24"/>
        </w:rPr>
        <w:t>. Some configuration on CUCM is required.</w:t>
      </w:r>
    </w:p>
    <w:p w14:paraId="3A3DD28E" w14:textId="77777777" w:rsidR="00A512EA" w:rsidRPr="002E7DCD" w:rsidRDefault="002E7DCD" w:rsidP="002E7DCD">
      <w:pPr>
        <w:ind w:firstLine="648"/>
        <w:rPr>
          <w:sz w:val="24"/>
          <w:szCs w:val="24"/>
        </w:rPr>
      </w:pPr>
      <w:r>
        <w:rPr>
          <w:sz w:val="24"/>
          <w:szCs w:val="24"/>
        </w:rPr>
        <w:t>For voicemail, I need to install another server that runs CUC. Two servers</w:t>
      </w:r>
      <w:r w:rsidR="00D164FF">
        <w:rPr>
          <w:sz w:val="24"/>
          <w:szCs w:val="24"/>
        </w:rPr>
        <w:t xml:space="preserve"> will be communicating with each other. CUCM will act as the administration server and CUC will store the voicemail files.</w:t>
      </w:r>
      <w:r>
        <w:rPr>
          <w:sz w:val="24"/>
          <w:szCs w:val="24"/>
        </w:rPr>
        <w:t xml:space="preserve"> </w:t>
      </w:r>
      <w:r w:rsidR="00D164FF">
        <w:rPr>
          <w:sz w:val="24"/>
          <w:szCs w:val="24"/>
        </w:rPr>
        <w:t>C</w:t>
      </w:r>
      <w:r>
        <w:rPr>
          <w:sz w:val="24"/>
          <w:szCs w:val="24"/>
        </w:rPr>
        <w:t xml:space="preserve">onfiguration </w:t>
      </w:r>
      <w:r w:rsidR="00D164FF">
        <w:rPr>
          <w:sz w:val="24"/>
          <w:szCs w:val="24"/>
        </w:rPr>
        <w:t xml:space="preserve">on both CUCM and CUC </w:t>
      </w:r>
      <w:r>
        <w:rPr>
          <w:sz w:val="24"/>
          <w:szCs w:val="24"/>
        </w:rPr>
        <w:t xml:space="preserve">is necessary for voicemail to run. </w:t>
      </w:r>
      <w:r w:rsidR="00D164FF">
        <w:rPr>
          <w:sz w:val="24"/>
          <w:szCs w:val="24"/>
        </w:rPr>
        <w:t xml:space="preserve">After the voicemail is set up, you need to go into your phone, press “Message” button on your phone. Then, set up your personal voicemail/password before using voicemail. </w:t>
      </w:r>
    </w:p>
    <w:p w14:paraId="70C35851" w14:textId="77777777" w:rsidR="00EA386D" w:rsidRPr="00EA386D" w:rsidRDefault="00EA386D" w:rsidP="00EA386D">
      <w:pPr>
        <w:pStyle w:val="Heading2"/>
        <w:rPr>
          <w:sz w:val="28"/>
        </w:rPr>
      </w:pPr>
      <w:r>
        <w:rPr>
          <w:sz w:val="28"/>
        </w:rPr>
        <w:lastRenderedPageBreak/>
        <w:t>Lab Diagram</w:t>
      </w:r>
    </w:p>
    <w:p w14:paraId="112012B7" w14:textId="77777777" w:rsidR="00F00806" w:rsidRDefault="00AD3A40" w:rsidP="009A3525">
      <w:pPr>
        <w:jc w:val="center"/>
        <w:rPr>
          <w:sz w:val="24"/>
        </w:rPr>
      </w:pPr>
      <w:r>
        <w:rPr>
          <w:noProof/>
        </w:rPr>
        <w:drawing>
          <wp:inline distT="0" distB="0" distL="0" distR="0" wp14:anchorId="2B03943B" wp14:editId="435A6995">
            <wp:extent cx="5943600" cy="2839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9720"/>
                    </a:xfrm>
                    <a:prstGeom prst="rect">
                      <a:avLst/>
                    </a:prstGeom>
                  </pic:spPr>
                </pic:pic>
              </a:graphicData>
            </a:graphic>
          </wp:inline>
        </w:drawing>
      </w:r>
      <w:r w:rsidR="002F1364">
        <w:rPr>
          <w:noProof/>
        </w:rPr>
        <w:t xml:space="preserve"> </w:t>
      </w:r>
    </w:p>
    <w:p w14:paraId="167AB08E" w14:textId="77777777" w:rsidR="0082464C" w:rsidRPr="0082464C" w:rsidRDefault="0082464C" w:rsidP="0082464C">
      <w:pPr>
        <w:pStyle w:val="Heading2"/>
        <w:rPr>
          <w:sz w:val="28"/>
        </w:rPr>
      </w:pPr>
      <w:r>
        <w:rPr>
          <w:sz w:val="28"/>
        </w:rPr>
        <w:t>Lab commands</w:t>
      </w:r>
    </w:p>
    <w:p w14:paraId="7BD3E24B" w14:textId="77777777" w:rsidR="004C4E2B" w:rsidRDefault="004C4E2B" w:rsidP="00FC01F3">
      <w:pPr>
        <w:pStyle w:val="Heading3"/>
      </w:pPr>
      <w:r>
        <w:t>Dial-in Commands:</w:t>
      </w:r>
    </w:p>
    <w:p w14:paraId="0A9D459E" w14:textId="77777777" w:rsidR="00BC5589" w:rsidRDefault="00BC5589" w:rsidP="00BC5589">
      <w:pPr>
        <w:rPr>
          <w:sz w:val="24"/>
        </w:rPr>
      </w:pPr>
      <w:r>
        <w:rPr>
          <w:sz w:val="24"/>
        </w:rPr>
        <w:t>voice service voip</w:t>
      </w:r>
    </w:p>
    <w:p w14:paraId="4E84874E" w14:textId="77777777" w:rsidR="00BC5589" w:rsidRDefault="00BC5589" w:rsidP="00BC5589">
      <w:pPr>
        <w:rPr>
          <w:sz w:val="24"/>
        </w:rPr>
      </w:pPr>
      <w:r>
        <w:rPr>
          <w:sz w:val="24"/>
        </w:rPr>
        <w:tab/>
        <w:t>Allow-connections h323 to h323 (setup H323 connections)</w:t>
      </w:r>
    </w:p>
    <w:p w14:paraId="4D478B0F" w14:textId="77777777" w:rsidR="00BC5589" w:rsidRDefault="00BC5589" w:rsidP="00BC5589">
      <w:pPr>
        <w:rPr>
          <w:sz w:val="24"/>
        </w:rPr>
      </w:pPr>
      <w:r>
        <w:rPr>
          <w:sz w:val="24"/>
        </w:rPr>
        <w:t>voice-port 0/3/1 (enter the voice port to configure it)</w:t>
      </w:r>
    </w:p>
    <w:p w14:paraId="4CAEA27A" w14:textId="77777777" w:rsidR="00BC5589" w:rsidRDefault="00BC5589" w:rsidP="00BC5589">
      <w:pPr>
        <w:rPr>
          <w:sz w:val="24"/>
        </w:rPr>
      </w:pPr>
      <w:r>
        <w:rPr>
          <w:sz w:val="24"/>
        </w:rPr>
        <w:t>dial-peer voice 10 voip (define voip vlan)</w:t>
      </w:r>
    </w:p>
    <w:p w14:paraId="629C0EF7" w14:textId="77777777" w:rsidR="00BC5589" w:rsidRDefault="00BC5589" w:rsidP="00BC5589">
      <w:pPr>
        <w:rPr>
          <w:sz w:val="24"/>
        </w:rPr>
      </w:pPr>
      <w:r>
        <w:rPr>
          <w:sz w:val="24"/>
        </w:rPr>
        <w:t>dial-peer voice 1 pots (define the destination patter for calling out)</w:t>
      </w:r>
    </w:p>
    <w:p w14:paraId="17F7021C" w14:textId="77777777" w:rsidR="00BC5589" w:rsidRDefault="00BC5589" w:rsidP="004C4E2B">
      <w:pPr>
        <w:rPr>
          <w:sz w:val="24"/>
        </w:rPr>
      </w:pPr>
      <w:r w:rsidRPr="00BC5589">
        <w:rPr>
          <w:sz w:val="24"/>
        </w:rPr>
        <w:t>mgcp call-agent 192.168.0.5 service-type mgcp version 0.1</w:t>
      </w:r>
      <w:r>
        <w:rPr>
          <w:sz w:val="24"/>
        </w:rPr>
        <w:t xml:space="preserve"> (</w:t>
      </w:r>
      <w:r w:rsidR="00FC01F3">
        <w:rPr>
          <w:sz w:val="24"/>
        </w:rPr>
        <w:t>define CUCM server address)</w:t>
      </w:r>
    </w:p>
    <w:p w14:paraId="7A18A09E" w14:textId="77777777" w:rsidR="00BC5589" w:rsidRDefault="00BC5589" w:rsidP="004C4E2B">
      <w:pPr>
        <w:rPr>
          <w:sz w:val="24"/>
        </w:rPr>
      </w:pPr>
      <w:r w:rsidRPr="00BC5589">
        <w:rPr>
          <w:sz w:val="24"/>
        </w:rPr>
        <w:t>destination-pattern 9T</w:t>
      </w:r>
      <w:r w:rsidR="00FC01F3">
        <w:rPr>
          <w:sz w:val="24"/>
        </w:rPr>
        <w:t xml:space="preserve"> (define that when user add a “9” before the number, router will route the call out)</w:t>
      </w:r>
    </w:p>
    <w:p w14:paraId="1DD6D34C" w14:textId="77777777" w:rsidR="00FC01F3" w:rsidRDefault="00FC01F3" w:rsidP="004C4E2B">
      <w:pPr>
        <w:rPr>
          <w:sz w:val="24"/>
        </w:rPr>
      </w:pPr>
      <w:r>
        <w:rPr>
          <w:sz w:val="24"/>
        </w:rPr>
        <w:t xml:space="preserve">direct-inward-dial (allows calls coming PTSN to enter the VOIP lines) </w:t>
      </w:r>
    </w:p>
    <w:p w14:paraId="5574D4DD" w14:textId="77777777" w:rsidR="00FC01F3" w:rsidRDefault="00FC01F3" w:rsidP="004C4E2B">
      <w:pPr>
        <w:rPr>
          <w:sz w:val="24"/>
        </w:rPr>
      </w:pPr>
      <w:r>
        <w:rPr>
          <w:sz w:val="24"/>
        </w:rPr>
        <w:t>forward-digits 11 (normal phone number is 10 digits, plus a number, in this lab is “9”, that tells the system to call out)</w:t>
      </w:r>
    </w:p>
    <w:p w14:paraId="7E16FC58" w14:textId="77777777" w:rsidR="0082464C" w:rsidRDefault="00FC01F3" w:rsidP="00FC01F3">
      <w:pPr>
        <w:pStyle w:val="Heading3"/>
      </w:pPr>
      <w:r>
        <w:t>No router Commands necessary for voicemail or rangtone</w:t>
      </w:r>
    </w:p>
    <w:p w14:paraId="52DBC8E8" w14:textId="77777777" w:rsidR="0082464C" w:rsidRDefault="0082464C" w:rsidP="0082464C">
      <w:pPr>
        <w:pStyle w:val="Heading2"/>
        <w:rPr>
          <w:sz w:val="28"/>
        </w:rPr>
      </w:pPr>
      <w:r>
        <w:rPr>
          <w:sz w:val="28"/>
        </w:rPr>
        <w:t>configuration of both servers and routers</w:t>
      </w:r>
    </w:p>
    <w:p w14:paraId="54B75FBF" w14:textId="77777777" w:rsidR="0082464C" w:rsidRDefault="00AE6396" w:rsidP="0082464C">
      <w:pPr>
        <w:pStyle w:val="Heading3"/>
      </w:pPr>
      <w:r>
        <w:t xml:space="preserve">Switch </w:t>
      </w:r>
      <w:r w:rsidR="00BC5589">
        <w:t>&amp;</w:t>
      </w:r>
      <w:r>
        <w:t xml:space="preserve"> </w:t>
      </w:r>
      <w:r w:rsidR="00AD3A40">
        <w:t>Voic</w:t>
      </w:r>
      <w:r>
        <w:t>e</w:t>
      </w:r>
      <w:r w:rsidR="00AD3A40">
        <w:t>gateway</w:t>
      </w:r>
      <w:r w:rsidR="0082464C">
        <w:t xml:space="preserve"> </w:t>
      </w:r>
      <w:r w:rsidR="00AD3A40">
        <w:t>(</w:t>
      </w:r>
      <w:r w:rsidR="0082464C">
        <w:t>Router</w:t>
      </w:r>
      <w:r w:rsidR="00AD3A40">
        <w:t>)</w:t>
      </w:r>
      <w:r w:rsidR="0082464C">
        <w:t xml:space="preserve"> </w:t>
      </w:r>
      <w:r w:rsidR="005918F2">
        <w:t>configuration</w:t>
      </w:r>
      <w:r w:rsidR="0082464C">
        <w:t>:</w:t>
      </w:r>
    </w:p>
    <w:p w14:paraId="19E0F8B5" w14:textId="77777777" w:rsidR="00AD3A40" w:rsidRPr="00BC5589" w:rsidRDefault="005918F2" w:rsidP="00AD3A40">
      <w:pPr>
        <w:spacing w:before="0" w:line="259" w:lineRule="auto"/>
        <w:ind w:left="0" w:right="0"/>
        <w:rPr>
          <w:rFonts w:ascii="Calibri" w:eastAsia="Calibri" w:hAnsi="Calibri" w:cs="Times New Roman"/>
          <w:b/>
          <w:kern w:val="0"/>
          <w:sz w:val="24"/>
          <w:szCs w:val="24"/>
          <w:lang w:eastAsia="en-US"/>
          <w14:ligatures w14:val="none"/>
        </w:rPr>
      </w:pPr>
      <w:r w:rsidRPr="00BC5589">
        <w:rPr>
          <w:rFonts w:ascii="Calibri" w:eastAsia="Calibri" w:hAnsi="Calibri" w:cs="Times New Roman"/>
          <w:b/>
          <w:kern w:val="0"/>
          <w:sz w:val="24"/>
          <w:szCs w:val="24"/>
          <w:lang w:eastAsia="en-US"/>
          <w14:ligatures w14:val="none"/>
        </w:rPr>
        <w:t>Router(config)#</w:t>
      </w:r>
      <w:r w:rsidRPr="00BC5589">
        <w:rPr>
          <w:rFonts w:ascii="Calibri" w:eastAsia="Calibri" w:hAnsi="Calibri" w:cs="Times New Roman"/>
          <w:kern w:val="0"/>
          <w:sz w:val="24"/>
          <w:szCs w:val="24"/>
          <w:lang w:eastAsia="en-US"/>
          <w14:ligatures w14:val="none"/>
        </w:rPr>
        <w:t xml:space="preserve"> </w:t>
      </w:r>
      <w:r w:rsidR="00AD3A40" w:rsidRPr="00BC5589">
        <w:rPr>
          <w:rFonts w:ascii="Calibri" w:eastAsia="Calibri" w:hAnsi="Calibri" w:cs="Times New Roman"/>
          <w:b/>
          <w:kern w:val="0"/>
          <w:sz w:val="24"/>
          <w:szCs w:val="24"/>
          <w:lang w:eastAsia="en-US"/>
          <w14:ligatures w14:val="none"/>
        </w:rPr>
        <w:t>hostname Voicegateway</w:t>
      </w:r>
    </w:p>
    <w:p w14:paraId="66B1F4D2" w14:textId="77777777" w:rsidR="00AD3A40" w:rsidRPr="00BC5589" w:rsidRDefault="00AD3A40" w:rsidP="00AD3A40">
      <w:pPr>
        <w:spacing w:before="0"/>
        <w:ind w:left="0"/>
        <w:rPr>
          <w:sz w:val="24"/>
          <w:szCs w:val="24"/>
        </w:rPr>
      </w:pPr>
      <w:r w:rsidRPr="00BC5589">
        <w:rPr>
          <w:sz w:val="24"/>
          <w:szCs w:val="24"/>
        </w:rPr>
        <w:lastRenderedPageBreak/>
        <w:t xml:space="preserve"> ip dhcp excluded-address 192.168.0.1 192.168.0.10</w:t>
      </w:r>
    </w:p>
    <w:p w14:paraId="5409F78D" w14:textId="77777777" w:rsidR="00AD3A40" w:rsidRPr="00BC5589" w:rsidRDefault="00AD3A40" w:rsidP="00AD3A40">
      <w:pPr>
        <w:spacing w:before="0"/>
        <w:ind w:left="0"/>
        <w:rPr>
          <w:sz w:val="24"/>
          <w:szCs w:val="24"/>
        </w:rPr>
      </w:pPr>
      <w:r w:rsidRPr="00BC5589">
        <w:rPr>
          <w:sz w:val="24"/>
          <w:szCs w:val="24"/>
        </w:rPr>
        <w:t xml:space="preserve"> ip dhcp pool IPpool</w:t>
      </w:r>
    </w:p>
    <w:p w14:paraId="1D6ABF35" w14:textId="77777777" w:rsidR="00AD3A40" w:rsidRPr="00BC5589" w:rsidRDefault="00AD3A40" w:rsidP="00AD3A40">
      <w:pPr>
        <w:spacing w:before="0"/>
        <w:rPr>
          <w:sz w:val="24"/>
          <w:szCs w:val="24"/>
        </w:rPr>
      </w:pPr>
      <w:r w:rsidRPr="00BC5589">
        <w:rPr>
          <w:sz w:val="24"/>
          <w:szCs w:val="24"/>
        </w:rPr>
        <w:t xml:space="preserve">   network 192.168.0.0 255.255.255.0</w:t>
      </w:r>
    </w:p>
    <w:p w14:paraId="233605B5" w14:textId="77777777" w:rsidR="00AD3A40" w:rsidRPr="00BC5589" w:rsidRDefault="00AD3A40" w:rsidP="00AD3A40">
      <w:pPr>
        <w:spacing w:before="0"/>
        <w:rPr>
          <w:sz w:val="24"/>
          <w:szCs w:val="24"/>
        </w:rPr>
      </w:pPr>
      <w:r w:rsidRPr="00BC5589">
        <w:rPr>
          <w:sz w:val="24"/>
          <w:szCs w:val="24"/>
        </w:rPr>
        <w:t xml:space="preserve">   default-router 192.168.0.1</w:t>
      </w:r>
    </w:p>
    <w:p w14:paraId="6A85C618" w14:textId="77777777" w:rsidR="00AD3A40" w:rsidRPr="00BC5589" w:rsidRDefault="00AD3A40" w:rsidP="00AD3A40">
      <w:pPr>
        <w:spacing w:before="0"/>
        <w:rPr>
          <w:sz w:val="24"/>
          <w:szCs w:val="24"/>
        </w:rPr>
      </w:pPr>
      <w:r w:rsidRPr="00BC5589">
        <w:rPr>
          <w:sz w:val="24"/>
          <w:szCs w:val="24"/>
        </w:rPr>
        <w:t xml:space="preserve">   option 150 ip 192.168.0.5</w:t>
      </w:r>
    </w:p>
    <w:p w14:paraId="290D82A7" w14:textId="77777777" w:rsidR="00AD3A40" w:rsidRPr="00BC5589" w:rsidRDefault="00AD3A40" w:rsidP="00AD3A40">
      <w:pPr>
        <w:spacing w:before="0"/>
        <w:rPr>
          <w:sz w:val="24"/>
          <w:szCs w:val="24"/>
        </w:rPr>
      </w:pPr>
      <w:r w:rsidRPr="00BC5589">
        <w:rPr>
          <w:sz w:val="24"/>
          <w:szCs w:val="24"/>
        </w:rPr>
        <w:t>ip dhcp pool IPpoolvoice</w:t>
      </w:r>
    </w:p>
    <w:p w14:paraId="065A04C8" w14:textId="77777777" w:rsidR="00AD3A40" w:rsidRPr="00BC5589" w:rsidRDefault="00AD3A40" w:rsidP="00AD3A40">
      <w:pPr>
        <w:spacing w:before="0"/>
        <w:rPr>
          <w:sz w:val="24"/>
          <w:szCs w:val="24"/>
        </w:rPr>
      </w:pPr>
      <w:r w:rsidRPr="00BC5589">
        <w:rPr>
          <w:sz w:val="24"/>
          <w:szCs w:val="24"/>
        </w:rPr>
        <w:t xml:space="preserve">   default-router 192.168.1.1</w:t>
      </w:r>
    </w:p>
    <w:p w14:paraId="46762467" w14:textId="77777777" w:rsidR="00AD3A40" w:rsidRPr="00BC5589" w:rsidRDefault="00AD3A40" w:rsidP="00AD3A40">
      <w:pPr>
        <w:spacing w:before="0"/>
        <w:rPr>
          <w:sz w:val="24"/>
          <w:szCs w:val="24"/>
        </w:rPr>
      </w:pPr>
      <w:r w:rsidRPr="00BC5589">
        <w:rPr>
          <w:sz w:val="24"/>
          <w:szCs w:val="24"/>
        </w:rPr>
        <w:t xml:space="preserve">   network 192.168.1.0 255.255.255.0</w:t>
      </w:r>
    </w:p>
    <w:p w14:paraId="3D5F62A7" w14:textId="77777777" w:rsidR="00AD3A40" w:rsidRPr="00BC5589" w:rsidRDefault="00AD3A40" w:rsidP="00AD3A40">
      <w:pPr>
        <w:spacing w:before="0"/>
        <w:rPr>
          <w:sz w:val="24"/>
          <w:szCs w:val="24"/>
        </w:rPr>
      </w:pPr>
      <w:r w:rsidRPr="00BC5589">
        <w:rPr>
          <w:sz w:val="24"/>
          <w:szCs w:val="24"/>
        </w:rPr>
        <w:t xml:space="preserve">   option 150 ip 192.168.0.5</w:t>
      </w:r>
    </w:p>
    <w:p w14:paraId="0F587557" w14:textId="77777777" w:rsidR="00AD3A40" w:rsidRPr="00BC5589" w:rsidRDefault="00AD3A40" w:rsidP="00AD3A40">
      <w:pPr>
        <w:spacing w:before="0"/>
        <w:rPr>
          <w:sz w:val="24"/>
          <w:szCs w:val="24"/>
        </w:rPr>
      </w:pPr>
      <w:r w:rsidRPr="00BC5589">
        <w:rPr>
          <w:sz w:val="24"/>
          <w:szCs w:val="24"/>
        </w:rPr>
        <w:t>voice call send-alert</w:t>
      </w:r>
    </w:p>
    <w:p w14:paraId="4F9A47D2" w14:textId="77777777" w:rsidR="00AD3A40" w:rsidRPr="00BC5589" w:rsidRDefault="00AD3A40" w:rsidP="00AD3A40">
      <w:pPr>
        <w:spacing w:before="0"/>
        <w:rPr>
          <w:sz w:val="24"/>
          <w:szCs w:val="24"/>
        </w:rPr>
      </w:pPr>
      <w:r w:rsidRPr="00BC5589">
        <w:rPr>
          <w:sz w:val="24"/>
          <w:szCs w:val="24"/>
        </w:rPr>
        <w:t>voice rtp send-recv</w:t>
      </w:r>
    </w:p>
    <w:p w14:paraId="6CC22C7C" w14:textId="77777777" w:rsidR="00AD3A40" w:rsidRPr="00BC5589" w:rsidRDefault="00AD3A40" w:rsidP="00AD3A40">
      <w:pPr>
        <w:spacing w:before="0"/>
        <w:rPr>
          <w:sz w:val="24"/>
          <w:szCs w:val="24"/>
        </w:rPr>
      </w:pPr>
      <w:r w:rsidRPr="00BC5589">
        <w:rPr>
          <w:sz w:val="24"/>
          <w:szCs w:val="24"/>
        </w:rPr>
        <w:t>voice service voip</w:t>
      </w:r>
    </w:p>
    <w:p w14:paraId="70319225" w14:textId="77777777" w:rsidR="00AD3A40" w:rsidRPr="00BC5589" w:rsidRDefault="00AD3A40" w:rsidP="00AD3A40">
      <w:pPr>
        <w:spacing w:before="0"/>
        <w:rPr>
          <w:sz w:val="24"/>
          <w:szCs w:val="24"/>
        </w:rPr>
      </w:pPr>
      <w:r w:rsidRPr="00BC5589">
        <w:rPr>
          <w:sz w:val="24"/>
          <w:szCs w:val="24"/>
        </w:rPr>
        <w:t xml:space="preserve"> </w:t>
      </w:r>
      <w:r w:rsidR="00BC5589" w:rsidRPr="00BC5589">
        <w:rPr>
          <w:sz w:val="24"/>
          <w:szCs w:val="24"/>
        </w:rPr>
        <w:t xml:space="preserve">allow-connection h323 to </w:t>
      </w:r>
      <w:r w:rsidRPr="00BC5589">
        <w:rPr>
          <w:sz w:val="24"/>
          <w:szCs w:val="24"/>
        </w:rPr>
        <w:t>h323</w:t>
      </w:r>
    </w:p>
    <w:p w14:paraId="38C09472" w14:textId="77777777" w:rsidR="00AD3A40" w:rsidRPr="00BC5589" w:rsidRDefault="00AD3A40" w:rsidP="00AD3A40">
      <w:pPr>
        <w:spacing w:before="0"/>
        <w:rPr>
          <w:sz w:val="24"/>
          <w:szCs w:val="24"/>
        </w:rPr>
      </w:pPr>
      <w:r w:rsidRPr="00BC5589">
        <w:rPr>
          <w:sz w:val="24"/>
          <w:szCs w:val="24"/>
        </w:rPr>
        <w:t>interface FastEthernet0/0</w:t>
      </w:r>
    </w:p>
    <w:p w14:paraId="4F0BAEC2" w14:textId="77777777" w:rsidR="00AD3A40" w:rsidRPr="00BC5589" w:rsidRDefault="00AD3A40" w:rsidP="00AD3A40">
      <w:pPr>
        <w:spacing w:before="0"/>
        <w:rPr>
          <w:sz w:val="24"/>
          <w:szCs w:val="24"/>
        </w:rPr>
      </w:pPr>
      <w:r w:rsidRPr="00BC5589">
        <w:rPr>
          <w:sz w:val="24"/>
          <w:szCs w:val="24"/>
        </w:rPr>
        <w:t xml:space="preserve"> no shutdown</w:t>
      </w:r>
    </w:p>
    <w:p w14:paraId="0E3C1E0C" w14:textId="77777777" w:rsidR="00AD3A40" w:rsidRPr="00BC5589" w:rsidRDefault="00AD3A40" w:rsidP="00AD3A40">
      <w:pPr>
        <w:spacing w:before="0"/>
        <w:rPr>
          <w:sz w:val="24"/>
          <w:szCs w:val="24"/>
        </w:rPr>
      </w:pPr>
      <w:r w:rsidRPr="00BC5589">
        <w:rPr>
          <w:sz w:val="24"/>
          <w:szCs w:val="24"/>
        </w:rPr>
        <w:t>interface FastEthernet0/0.1</w:t>
      </w:r>
    </w:p>
    <w:p w14:paraId="33597678" w14:textId="77777777" w:rsidR="00AD3A40" w:rsidRPr="00BC5589" w:rsidRDefault="00AD3A40" w:rsidP="00AD3A40">
      <w:pPr>
        <w:spacing w:before="0"/>
        <w:rPr>
          <w:sz w:val="24"/>
          <w:szCs w:val="24"/>
        </w:rPr>
      </w:pPr>
      <w:r w:rsidRPr="00BC5589">
        <w:rPr>
          <w:sz w:val="24"/>
          <w:szCs w:val="24"/>
        </w:rPr>
        <w:t xml:space="preserve"> encapsulation dot1Q 10</w:t>
      </w:r>
    </w:p>
    <w:p w14:paraId="0A22B7B5" w14:textId="77777777" w:rsidR="00AD3A40" w:rsidRPr="00BC5589" w:rsidRDefault="00AD3A40" w:rsidP="00AD3A40">
      <w:pPr>
        <w:spacing w:before="0"/>
        <w:rPr>
          <w:sz w:val="24"/>
          <w:szCs w:val="24"/>
        </w:rPr>
      </w:pPr>
      <w:r w:rsidRPr="00BC5589">
        <w:rPr>
          <w:sz w:val="24"/>
          <w:szCs w:val="24"/>
        </w:rPr>
        <w:t xml:space="preserve"> ip address 192.168.1.1 255.255.255.0</w:t>
      </w:r>
    </w:p>
    <w:p w14:paraId="70EE539F" w14:textId="77777777" w:rsidR="00AD3A40" w:rsidRPr="00BC5589" w:rsidRDefault="00AD3A40" w:rsidP="00AD3A40">
      <w:pPr>
        <w:spacing w:before="0"/>
        <w:rPr>
          <w:sz w:val="24"/>
          <w:szCs w:val="24"/>
        </w:rPr>
      </w:pPr>
      <w:r w:rsidRPr="00BC5589">
        <w:rPr>
          <w:sz w:val="24"/>
          <w:szCs w:val="24"/>
        </w:rPr>
        <w:t>interface FastEthernet0/0.2</w:t>
      </w:r>
    </w:p>
    <w:p w14:paraId="020AF5CC" w14:textId="77777777" w:rsidR="00AD3A40" w:rsidRPr="00BC5589" w:rsidRDefault="00AD3A40" w:rsidP="00AD3A40">
      <w:pPr>
        <w:spacing w:before="0"/>
        <w:rPr>
          <w:sz w:val="24"/>
          <w:szCs w:val="24"/>
        </w:rPr>
      </w:pPr>
      <w:r w:rsidRPr="00BC5589">
        <w:rPr>
          <w:sz w:val="24"/>
          <w:szCs w:val="24"/>
        </w:rPr>
        <w:t xml:space="preserve"> encapsulation dot1Q 20</w:t>
      </w:r>
    </w:p>
    <w:p w14:paraId="79845079" w14:textId="77777777" w:rsidR="00AD3A40" w:rsidRPr="00BC5589" w:rsidRDefault="00AD3A40" w:rsidP="00AD3A40">
      <w:pPr>
        <w:spacing w:before="0"/>
        <w:rPr>
          <w:sz w:val="24"/>
          <w:szCs w:val="24"/>
        </w:rPr>
      </w:pPr>
      <w:r w:rsidRPr="00BC5589">
        <w:rPr>
          <w:sz w:val="24"/>
          <w:szCs w:val="24"/>
        </w:rPr>
        <w:t xml:space="preserve"> ip address 192.168.0.1 255.255.255.0</w:t>
      </w:r>
    </w:p>
    <w:p w14:paraId="64102918" w14:textId="77777777" w:rsidR="00AD3A40" w:rsidRPr="00BC5589" w:rsidRDefault="00AD3A40" w:rsidP="00AD3A40">
      <w:pPr>
        <w:spacing w:before="0"/>
        <w:rPr>
          <w:sz w:val="24"/>
          <w:szCs w:val="24"/>
        </w:rPr>
      </w:pPr>
      <w:r w:rsidRPr="00BC5589">
        <w:rPr>
          <w:sz w:val="24"/>
          <w:szCs w:val="24"/>
        </w:rPr>
        <w:t>voice-port 0/3/1</w:t>
      </w:r>
    </w:p>
    <w:p w14:paraId="5B05674B" w14:textId="77777777" w:rsidR="00AD3A40" w:rsidRPr="00BC5589" w:rsidRDefault="00AD3A40" w:rsidP="00AD3A40">
      <w:pPr>
        <w:spacing w:before="0"/>
        <w:rPr>
          <w:sz w:val="24"/>
          <w:szCs w:val="24"/>
        </w:rPr>
      </w:pPr>
      <w:r w:rsidRPr="00BC5589">
        <w:rPr>
          <w:sz w:val="24"/>
          <w:szCs w:val="24"/>
        </w:rPr>
        <w:t xml:space="preserve"> connection plar opx 3333</w:t>
      </w:r>
    </w:p>
    <w:p w14:paraId="79587F76" w14:textId="77777777" w:rsidR="00AD3A40" w:rsidRPr="00BC5589" w:rsidRDefault="00AD3A40" w:rsidP="00AD3A40">
      <w:pPr>
        <w:spacing w:before="0"/>
        <w:rPr>
          <w:sz w:val="24"/>
          <w:szCs w:val="24"/>
        </w:rPr>
      </w:pPr>
      <w:r w:rsidRPr="00BC5589">
        <w:rPr>
          <w:sz w:val="24"/>
          <w:szCs w:val="24"/>
        </w:rPr>
        <w:t xml:space="preserve"> caller-id enable</w:t>
      </w:r>
    </w:p>
    <w:p w14:paraId="531EBC31" w14:textId="77777777" w:rsidR="00BC5589" w:rsidRPr="00BC5589" w:rsidRDefault="00BC5589" w:rsidP="00BC5589">
      <w:pPr>
        <w:spacing w:before="0"/>
        <w:rPr>
          <w:sz w:val="24"/>
        </w:rPr>
      </w:pPr>
      <w:r w:rsidRPr="00BC5589">
        <w:rPr>
          <w:sz w:val="24"/>
        </w:rPr>
        <w:t>signal groundStart</w:t>
      </w:r>
    </w:p>
    <w:p w14:paraId="5D26740C" w14:textId="77777777" w:rsidR="00BC5589" w:rsidRPr="00BC5589" w:rsidRDefault="00BC5589" w:rsidP="00BC5589">
      <w:pPr>
        <w:spacing w:before="0"/>
        <w:rPr>
          <w:sz w:val="24"/>
        </w:rPr>
      </w:pPr>
      <w:r w:rsidRPr="00BC5589">
        <w:rPr>
          <w:sz w:val="24"/>
        </w:rPr>
        <w:t xml:space="preserve"> timing hookflash-out 50</w:t>
      </w:r>
    </w:p>
    <w:p w14:paraId="273EDECE" w14:textId="77777777" w:rsidR="00BC5589" w:rsidRPr="00BC5589" w:rsidRDefault="00BC5589" w:rsidP="00BC5589">
      <w:pPr>
        <w:spacing w:before="0"/>
        <w:rPr>
          <w:sz w:val="24"/>
        </w:rPr>
      </w:pPr>
      <w:r w:rsidRPr="00BC5589">
        <w:rPr>
          <w:sz w:val="24"/>
        </w:rPr>
        <w:t xml:space="preserve"> timing guard-out 1000</w:t>
      </w:r>
    </w:p>
    <w:p w14:paraId="31F654A3" w14:textId="77777777" w:rsidR="00BC5589" w:rsidRPr="00BC5589" w:rsidRDefault="00BC5589" w:rsidP="00BC5589">
      <w:pPr>
        <w:spacing w:before="0"/>
        <w:rPr>
          <w:sz w:val="24"/>
        </w:rPr>
      </w:pPr>
      <w:r w:rsidRPr="00BC5589">
        <w:rPr>
          <w:sz w:val="24"/>
        </w:rPr>
        <w:t>ccm-manager config server 192.168.0.5</w:t>
      </w:r>
    </w:p>
    <w:p w14:paraId="5219B5D9" w14:textId="77777777" w:rsidR="00BC5589" w:rsidRPr="00BC5589" w:rsidRDefault="00BC5589" w:rsidP="00BC5589">
      <w:pPr>
        <w:spacing w:before="0"/>
        <w:rPr>
          <w:sz w:val="24"/>
        </w:rPr>
      </w:pPr>
      <w:r w:rsidRPr="00BC5589">
        <w:rPr>
          <w:sz w:val="24"/>
        </w:rPr>
        <w:t>ccm-manager config</w:t>
      </w:r>
    </w:p>
    <w:p w14:paraId="3F622E5B" w14:textId="77777777" w:rsidR="00BC5589" w:rsidRPr="00BC5589" w:rsidRDefault="00BC5589" w:rsidP="00BC5589">
      <w:pPr>
        <w:spacing w:before="0"/>
        <w:rPr>
          <w:sz w:val="24"/>
        </w:rPr>
      </w:pPr>
      <w:bookmarkStart w:id="1" w:name="_Hlk6224863"/>
      <w:r w:rsidRPr="00BC5589">
        <w:rPr>
          <w:sz w:val="24"/>
        </w:rPr>
        <w:t>mgcp call-agent 192.168.0.5 service-type mgcp version 0.1</w:t>
      </w:r>
    </w:p>
    <w:bookmarkEnd w:id="1"/>
    <w:p w14:paraId="349941CF" w14:textId="77777777" w:rsidR="00BC5589" w:rsidRPr="00BC5589" w:rsidRDefault="00BC5589" w:rsidP="00BC5589">
      <w:pPr>
        <w:spacing w:before="0"/>
        <w:rPr>
          <w:sz w:val="24"/>
        </w:rPr>
      </w:pPr>
      <w:r w:rsidRPr="00BC5589">
        <w:rPr>
          <w:sz w:val="24"/>
        </w:rPr>
        <w:t>mgcp profile default</w:t>
      </w:r>
    </w:p>
    <w:p w14:paraId="767E797D" w14:textId="77777777" w:rsidR="00BC5589" w:rsidRPr="00BC5589" w:rsidRDefault="00BC5589" w:rsidP="00BC5589">
      <w:pPr>
        <w:spacing w:before="0"/>
        <w:rPr>
          <w:sz w:val="24"/>
        </w:rPr>
      </w:pPr>
      <w:r w:rsidRPr="00BC5589">
        <w:rPr>
          <w:sz w:val="24"/>
        </w:rPr>
        <w:t>dial-peer voice 10 voip</w:t>
      </w:r>
    </w:p>
    <w:p w14:paraId="6D07A1B3" w14:textId="77777777" w:rsidR="00BC5589" w:rsidRPr="00BC5589" w:rsidRDefault="00BC5589" w:rsidP="00BC5589">
      <w:pPr>
        <w:spacing w:before="0"/>
        <w:rPr>
          <w:sz w:val="24"/>
        </w:rPr>
      </w:pPr>
      <w:r w:rsidRPr="00BC5589">
        <w:rPr>
          <w:sz w:val="24"/>
        </w:rPr>
        <w:t xml:space="preserve"> destination-pattern 3333</w:t>
      </w:r>
    </w:p>
    <w:p w14:paraId="58D34271" w14:textId="77777777" w:rsidR="00BC5589" w:rsidRPr="00BC5589" w:rsidRDefault="00BC5589" w:rsidP="00BC5589">
      <w:pPr>
        <w:spacing w:before="0"/>
        <w:rPr>
          <w:sz w:val="24"/>
        </w:rPr>
      </w:pPr>
      <w:r w:rsidRPr="00BC5589">
        <w:rPr>
          <w:sz w:val="24"/>
        </w:rPr>
        <w:t xml:space="preserve"> session target ipv4:192.168.0.5</w:t>
      </w:r>
    </w:p>
    <w:p w14:paraId="3BA8D0FA" w14:textId="77777777" w:rsidR="00BC5589" w:rsidRPr="00BC5589" w:rsidRDefault="00BC5589" w:rsidP="00BC5589">
      <w:pPr>
        <w:spacing w:before="0"/>
        <w:rPr>
          <w:sz w:val="24"/>
        </w:rPr>
      </w:pPr>
      <w:r w:rsidRPr="00BC5589">
        <w:rPr>
          <w:sz w:val="24"/>
        </w:rPr>
        <w:t xml:space="preserve"> dtmf-relay h245-alphanumeric h245-signal</w:t>
      </w:r>
    </w:p>
    <w:p w14:paraId="5665DE30" w14:textId="77777777" w:rsidR="00BC5589" w:rsidRPr="00BC5589" w:rsidRDefault="00BC5589" w:rsidP="00BC5589">
      <w:pPr>
        <w:spacing w:before="0"/>
        <w:rPr>
          <w:sz w:val="24"/>
        </w:rPr>
      </w:pPr>
      <w:r w:rsidRPr="00BC5589">
        <w:rPr>
          <w:sz w:val="24"/>
        </w:rPr>
        <w:t>dial-peer voice 1 pots</w:t>
      </w:r>
    </w:p>
    <w:p w14:paraId="1D09A956" w14:textId="77777777" w:rsidR="00BC5589" w:rsidRPr="00BC5589" w:rsidRDefault="00BC5589" w:rsidP="00BC5589">
      <w:pPr>
        <w:spacing w:before="0"/>
        <w:rPr>
          <w:sz w:val="24"/>
        </w:rPr>
      </w:pPr>
      <w:r w:rsidRPr="00BC5589">
        <w:rPr>
          <w:sz w:val="24"/>
        </w:rPr>
        <w:t xml:space="preserve"> destination-pattern 9T</w:t>
      </w:r>
    </w:p>
    <w:p w14:paraId="16B2102D" w14:textId="77777777" w:rsidR="00BC5589" w:rsidRPr="00BC5589" w:rsidRDefault="00BC5589" w:rsidP="00BC5589">
      <w:pPr>
        <w:spacing w:before="0"/>
        <w:rPr>
          <w:sz w:val="24"/>
        </w:rPr>
      </w:pPr>
      <w:r w:rsidRPr="00BC5589">
        <w:rPr>
          <w:sz w:val="24"/>
        </w:rPr>
        <w:t xml:space="preserve"> direct-inward-dial</w:t>
      </w:r>
    </w:p>
    <w:p w14:paraId="48235036" w14:textId="77777777" w:rsidR="00BC5589" w:rsidRPr="00BC5589" w:rsidRDefault="00BC5589" w:rsidP="00BC5589">
      <w:pPr>
        <w:spacing w:before="0"/>
        <w:rPr>
          <w:sz w:val="24"/>
        </w:rPr>
      </w:pPr>
      <w:r w:rsidRPr="00BC5589">
        <w:rPr>
          <w:sz w:val="24"/>
        </w:rPr>
        <w:t xml:space="preserve"> port 0/3/1</w:t>
      </w:r>
    </w:p>
    <w:p w14:paraId="0DC8F47F" w14:textId="77777777" w:rsidR="00BC5589" w:rsidRPr="00BC5589" w:rsidRDefault="00BC5589" w:rsidP="00BC5589">
      <w:pPr>
        <w:spacing w:before="0"/>
        <w:rPr>
          <w:sz w:val="24"/>
        </w:rPr>
      </w:pPr>
      <w:r w:rsidRPr="00BC5589">
        <w:rPr>
          <w:sz w:val="24"/>
        </w:rPr>
        <w:t xml:space="preserve"> forward-digits 11</w:t>
      </w:r>
    </w:p>
    <w:p w14:paraId="71586D8C" w14:textId="77777777" w:rsidR="00BC5589" w:rsidRPr="00BC5589" w:rsidRDefault="00BC5589" w:rsidP="00BC5589">
      <w:pPr>
        <w:spacing w:before="0"/>
        <w:rPr>
          <w:sz w:val="24"/>
        </w:rPr>
      </w:pPr>
      <w:r w:rsidRPr="00BC5589">
        <w:rPr>
          <w:sz w:val="24"/>
        </w:rPr>
        <w:t>telephony-service</w:t>
      </w:r>
    </w:p>
    <w:p w14:paraId="686F83A6" w14:textId="77777777" w:rsidR="00BC5589" w:rsidRPr="00BC5589" w:rsidRDefault="00BC5589" w:rsidP="00BC5589">
      <w:pPr>
        <w:spacing w:before="0"/>
        <w:rPr>
          <w:sz w:val="24"/>
        </w:rPr>
      </w:pPr>
      <w:r w:rsidRPr="00BC5589">
        <w:rPr>
          <w:sz w:val="24"/>
        </w:rPr>
        <w:t xml:space="preserve"> max-ephones 10</w:t>
      </w:r>
    </w:p>
    <w:p w14:paraId="191A77CF" w14:textId="77777777" w:rsidR="00BC5589" w:rsidRPr="00BC5589" w:rsidRDefault="00BC5589" w:rsidP="00BC5589">
      <w:pPr>
        <w:spacing w:before="0"/>
        <w:rPr>
          <w:sz w:val="24"/>
        </w:rPr>
      </w:pPr>
      <w:r w:rsidRPr="00BC5589">
        <w:rPr>
          <w:sz w:val="24"/>
        </w:rPr>
        <w:t xml:space="preserve"> max-dn 10</w:t>
      </w:r>
    </w:p>
    <w:p w14:paraId="27730762" w14:textId="77777777" w:rsidR="00BC5589" w:rsidRPr="00BC5589" w:rsidRDefault="00BC5589" w:rsidP="00BC5589">
      <w:pPr>
        <w:spacing w:before="0"/>
        <w:rPr>
          <w:sz w:val="24"/>
        </w:rPr>
      </w:pPr>
      <w:r w:rsidRPr="00BC5589">
        <w:rPr>
          <w:sz w:val="24"/>
        </w:rPr>
        <w:t xml:space="preserve"> ip source-address 192.168.0.5 port 2001</w:t>
      </w:r>
    </w:p>
    <w:p w14:paraId="02EF0383" w14:textId="77777777" w:rsidR="00BC5589" w:rsidRPr="00BC5589" w:rsidRDefault="00BC5589" w:rsidP="00BC5589">
      <w:pPr>
        <w:spacing w:before="0"/>
        <w:rPr>
          <w:sz w:val="24"/>
        </w:rPr>
      </w:pPr>
      <w:r w:rsidRPr="00BC5589">
        <w:rPr>
          <w:sz w:val="24"/>
        </w:rPr>
        <w:lastRenderedPageBreak/>
        <w:t>ntp master 2</w:t>
      </w:r>
    </w:p>
    <w:p w14:paraId="266661F4" w14:textId="77777777" w:rsidR="00BC5589" w:rsidRPr="00BC5589" w:rsidRDefault="00BC5589" w:rsidP="00BC5589">
      <w:pPr>
        <w:spacing w:before="0"/>
        <w:rPr>
          <w:sz w:val="24"/>
        </w:rPr>
      </w:pPr>
      <w:r w:rsidRPr="00BC5589">
        <w:rPr>
          <w:sz w:val="24"/>
        </w:rPr>
        <w:t>ntp update-calendar</w:t>
      </w:r>
    </w:p>
    <w:p w14:paraId="40C88B4F" w14:textId="77777777" w:rsidR="00BC5589" w:rsidRPr="00BC5589" w:rsidRDefault="00BC5589" w:rsidP="00BC5589">
      <w:pPr>
        <w:spacing w:before="0"/>
        <w:rPr>
          <w:b/>
          <w:bCs/>
          <w:caps/>
          <w:sz w:val="24"/>
        </w:rPr>
      </w:pPr>
      <w:r w:rsidRPr="00BC5589">
        <w:rPr>
          <w:sz w:val="24"/>
        </w:rPr>
        <w:t>ntp server 192.168.0.1</w:t>
      </w:r>
    </w:p>
    <w:p w14:paraId="689532FC" w14:textId="77777777" w:rsidR="00BC5589" w:rsidRPr="00BC5589" w:rsidRDefault="00BC5589" w:rsidP="00AD3A40">
      <w:pPr>
        <w:spacing w:before="0"/>
        <w:rPr>
          <w:sz w:val="24"/>
          <w:szCs w:val="24"/>
        </w:rPr>
      </w:pPr>
    </w:p>
    <w:p w14:paraId="3ED1CCDB" w14:textId="77777777" w:rsidR="0051230D" w:rsidRPr="00BC5589" w:rsidRDefault="0051230D" w:rsidP="0051230D">
      <w:pPr>
        <w:spacing w:before="0"/>
        <w:ind w:left="0"/>
        <w:rPr>
          <w:rFonts w:ascii="Calibri" w:eastAsia="Calibri" w:hAnsi="Calibri" w:cs="Times New Roman"/>
          <w:b/>
          <w:kern w:val="0"/>
          <w:sz w:val="24"/>
          <w:szCs w:val="24"/>
          <w:lang w:eastAsia="en-US"/>
          <w14:ligatures w14:val="none"/>
        </w:rPr>
      </w:pPr>
      <w:r w:rsidRPr="00BC5589">
        <w:rPr>
          <w:rFonts w:ascii="Calibri" w:eastAsia="Calibri" w:hAnsi="Calibri" w:cs="Times New Roman"/>
          <w:b/>
          <w:kern w:val="0"/>
          <w:sz w:val="24"/>
          <w:szCs w:val="24"/>
          <w:lang w:eastAsia="en-US"/>
          <w14:ligatures w14:val="none"/>
        </w:rPr>
        <w:t>Switch(config)#</w:t>
      </w:r>
      <w:r w:rsidRPr="00BC5589">
        <w:rPr>
          <w:rFonts w:ascii="Calibri" w:eastAsia="Calibri" w:hAnsi="Calibri" w:cs="Times New Roman"/>
          <w:kern w:val="0"/>
          <w:sz w:val="24"/>
          <w:szCs w:val="24"/>
          <w:lang w:eastAsia="en-US"/>
          <w14:ligatures w14:val="none"/>
        </w:rPr>
        <w:t xml:space="preserve"> </w:t>
      </w:r>
      <w:r w:rsidRPr="00BC5589">
        <w:rPr>
          <w:rFonts w:ascii="Calibri" w:eastAsia="Calibri" w:hAnsi="Calibri" w:cs="Times New Roman"/>
          <w:b/>
          <w:kern w:val="0"/>
          <w:sz w:val="24"/>
          <w:szCs w:val="24"/>
          <w:lang w:eastAsia="en-US"/>
          <w14:ligatures w14:val="none"/>
        </w:rPr>
        <w:t>hostname SW1</w:t>
      </w:r>
    </w:p>
    <w:p w14:paraId="11ACC933" w14:textId="77777777" w:rsidR="0051230D" w:rsidRPr="00BC5589" w:rsidRDefault="0051230D" w:rsidP="0051230D">
      <w:pPr>
        <w:spacing w:before="0"/>
        <w:ind w:left="0"/>
        <w:rPr>
          <w:sz w:val="24"/>
          <w:szCs w:val="24"/>
        </w:rPr>
      </w:pPr>
      <w:r w:rsidRPr="00BC5589">
        <w:rPr>
          <w:sz w:val="24"/>
          <w:szCs w:val="24"/>
        </w:rPr>
        <w:t>vlan 10</w:t>
      </w:r>
    </w:p>
    <w:p w14:paraId="2CAF62A0" w14:textId="77777777" w:rsidR="0051230D" w:rsidRPr="00BC5589" w:rsidRDefault="0051230D" w:rsidP="0051230D">
      <w:pPr>
        <w:spacing w:before="0"/>
        <w:ind w:left="0"/>
        <w:rPr>
          <w:sz w:val="24"/>
          <w:szCs w:val="24"/>
        </w:rPr>
      </w:pPr>
      <w:r w:rsidRPr="00BC5589">
        <w:rPr>
          <w:sz w:val="24"/>
          <w:szCs w:val="24"/>
        </w:rPr>
        <w:t>name voice</w:t>
      </w:r>
    </w:p>
    <w:p w14:paraId="5F675756" w14:textId="77777777" w:rsidR="0051230D" w:rsidRPr="00BC5589" w:rsidRDefault="0051230D" w:rsidP="0051230D">
      <w:pPr>
        <w:spacing w:before="0"/>
        <w:ind w:left="0"/>
        <w:rPr>
          <w:sz w:val="24"/>
          <w:szCs w:val="24"/>
        </w:rPr>
      </w:pPr>
      <w:r w:rsidRPr="00BC5589">
        <w:rPr>
          <w:sz w:val="24"/>
          <w:szCs w:val="24"/>
        </w:rPr>
        <w:t>vlan 20</w:t>
      </w:r>
    </w:p>
    <w:p w14:paraId="1A8E5576" w14:textId="77777777" w:rsidR="0051230D" w:rsidRPr="00BC5589" w:rsidRDefault="0051230D" w:rsidP="0051230D">
      <w:pPr>
        <w:spacing w:before="0"/>
        <w:ind w:left="0"/>
        <w:rPr>
          <w:sz w:val="24"/>
          <w:szCs w:val="24"/>
        </w:rPr>
      </w:pPr>
      <w:r w:rsidRPr="00BC5589">
        <w:rPr>
          <w:sz w:val="24"/>
          <w:szCs w:val="24"/>
        </w:rPr>
        <w:t>name data</w:t>
      </w:r>
    </w:p>
    <w:p w14:paraId="617153D3" w14:textId="77777777" w:rsidR="0051230D" w:rsidRPr="00BC5589" w:rsidRDefault="0051230D" w:rsidP="0051230D">
      <w:pPr>
        <w:spacing w:before="0"/>
        <w:ind w:left="0"/>
        <w:rPr>
          <w:sz w:val="24"/>
          <w:szCs w:val="24"/>
        </w:rPr>
      </w:pPr>
      <w:r w:rsidRPr="00BC5589">
        <w:rPr>
          <w:sz w:val="24"/>
          <w:szCs w:val="24"/>
        </w:rPr>
        <w:t>interface FastEthernet0/1</w:t>
      </w:r>
    </w:p>
    <w:p w14:paraId="53A9BC30" w14:textId="77777777" w:rsidR="0051230D" w:rsidRPr="00BC5589" w:rsidRDefault="0051230D" w:rsidP="0051230D">
      <w:pPr>
        <w:spacing w:before="0"/>
        <w:ind w:left="0"/>
        <w:rPr>
          <w:sz w:val="24"/>
          <w:szCs w:val="24"/>
        </w:rPr>
      </w:pPr>
      <w:r w:rsidRPr="00BC5589">
        <w:rPr>
          <w:sz w:val="24"/>
          <w:szCs w:val="24"/>
        </w:rPr>
        <w:t xml:space="preserve"> switchport trunk encapsulation dot1q</w:t>
      </w:r>
    </w:p>
    <w:p w14:paraId="31A564EA" w14:textId="77777777" w:rsidR="0051230D" w:rsidRPr="00BC5589" w:rsidRDefault="0051230D" w:rsidP="0051230D">
      <w:pPr>
        <w:spacing w:before="0"/>
        <w:ind w:left="0"/>
        <w:rPr>
          <w:sz w:val="24"/>
          <w:szCs w:val="24"/>
        </w:rPr>
      </w:pPr>
      <w:r w:rsidRPr="00BC5589">
        <w:rPr>
          <w:sz w:val="24"/>
          <w:szCs w:val="24"/>
        </w:rPr>
        <w:t xml:space="preserve"> switchport mode trunk</w:t>
      </w:r>
    </w:p>
    <w:p w14:paraId="311D38EE" w14:textId="77777777" w:rsidR="0051230D" w:rsidRPr="00BC5589" w:rsidRDefault="0051230D" w:rsidP="0051230D">
      <w:pPr>
        <w:spacing w:before="0"/>
        <w:ind w:left="0"/>
        <w:rPr>
          <w:sz w:val="24"/>
          <w:szCs w:val="24"/>
        </w:rPr>
      </w:pPr>
      <w:r w:rsidRPr="00BC5589">
        <w:rPr>
          <w:sz w:val="24"/>
          <w:szCs w:val="24"/>
        </w:rPr>
        <w:t>interface FastEthernet0/2</w:t>
      </w:r>
    </w:p>
    <w:p w14:paraId="491DC6B8" w14:textId="77777777" w:rsidR="0051230D" w:rsidRPr="00BC5589" w:rsidRDefault="0051230D" w:rsidP="0051230D">
      <w:pPr>
        <w:spacing w:before="0"/>
        <w:ind w:left="0"/>
        <w:rPr>
          <w:sz w:val="24"/>
          <w:szCs w:val="24"/>
        </w:rPr>
      </w:pPr>
      <w:r w:rsidRPr="00BC5589">
        <w:rPr>
          <w:sz w:val="24"/>
          <w:szCs w:val="24"/>
        </w:rPr>
        <w:t xml:space="preserve"> switchport access vlan 20</w:t>
      </w:r>
    </w:p>
    <w:p w14:paraId="165D6CE5" w14:textId="77777777" w:rsidR="0051230D" w:rsidRPr="00BC5589" w:rsidRDefault="0051230D" w:rsidP="0051230D">
      <w:pPr>
        <w:spacing w:before="0"/>
        <w:ind w:left="0"/>
        <w:rPr>
          <w:sz w:val="24"/>
          <w:szCs w:val="24"/>
        </w:rPr>
      </w:pPr>
      <w:r w:rsidRPr="00BC5589">
        <w:rPr>
          <w:sz w:val="24"/>
          <w:szCs w:val="24"/>
        </w:rPr>
        <w:t xml:space="preserve"> switchport mode access</w:t>
      </w:r>
    </w:p>
    <w:p w14:paraId="19273DD3" w14:textId="77777777" w:rsidR="0051230D" w:rsidRPr="00BC5589" w:rsidRDefault="0051230D" w:rsidP="0051230D">
      <w:pPr>
        <w:spacing w:before="0"/>
        <w:ind w:left="0"/>
        <w:rPr>
          <w:sz w:val="24"/>
          <w:szCs w:val="24"/>
        </w:rPr>
      </w:pPr>
      <w:r w:rsidRPr="00BC5589">
        <w:rPr>
          <w:sz w:val="24"/>
          <w:szCs w:val="24"/>
        </w:rPr>
        <w:t xml:space="preserve"> switchport voice vlan 10</w:t>
      </w:r>
    </w:p>
    <w:p w14:paraId="117B76B6" w14:textId="77777777" w:rsidR="0051230D" w:rsidRPr="00BC5589" w:rsidRDefault="0051230D" w:rsidP="0051230D">
      <w:pPr>
        <w:spacing w:before="0"/>
        <w:ind w:left="0"/>
        <w:rPr>
          <w:sz w:val="24"/>
          <w:szCs w:val="24"/>
        </w:rPr>
      </w:pPr>
      <w:r w:rsidRPr="00BC5589">
        <w:rPr>
          <w:sz w:val="24"/>
          <w:szCs w:val="24"/>
        </w:rPr>
        <w:t xml:space="preserve"> spanning-tree portfast</w:t>
      </w:r>
    </w:p>
    <w:p w14:paraId="4885DA4A" w14:textId="77777777" w:rsidR="0051230D" w:rsidRPr="00BC5589" w:rsidRDefault="0051230D" w:rsidP="0051230D">
      <w:pPr>
        <w:spacing w:before="0"/>
        <w:ind w:left="0"/>
        <w:rPr>
          <w:sz w:val="24"/>
          <w:szCs w:val="24"/>
        </w:rPr>
      </w:pPr>
      <w:r w:rsidRPr="00BC5589">
        <w:rPr>
          <w:sz w:val="24"/>
          <w:szCs w:val="24"/>
        </w:rPr>
        <w:t>interface FastEthernet0/3</w:t>
      </w:r>
    </w:p>
    <w:p w14:paraId="52142F3C" w14:textId="77777777" w:rsidR="0051230D" w:rsidRPr="00BC5589" w:rsidRDefault="0051230D" w:rsidP="0051230D">
      <w:pPr>
        <w:spacing w:before="0"/>
        <w:ind w:left="0"/>
        <w:rPr>
          <w:sz w:val="24"/>
          <w:szCs w:val="24"/>
        </w:rPr>
      </w:pPr>
      <w:r w:rsidRPr="00BC5589">
        <w:rPr>
          <w:sz w:val="24"/>
          <w:szCs w:val="24"/>
        </w:rPr>
        <w:t xml:space="preserve"> switchport access vlan 20</w:t>
      </w:r>
    </w:p>
    <w:p w14:paraId="6B64EF47" w14:textId="77777777" w:rsidR="0051230D" w:rsidRPr="00BC5589" w:rsidRDefault="0051230D" w:rsidP="0051230D">
      <w:pPr>
        <w:spacing w:before="0"/>
        <w:ind w:left="0"/>
        <w:rPr>
          <w:sz w:val="24"/>
          <w:szCs w:val="24"/>
        </w:rPr>
      </w:pPr>
      <w:r w:rsidRPr="00BC5589">
        <w:rPr>
          <w:sz w:val="24"/>
          <w:szCs w:val="24"/>
        </w:rPr>
        <w:t xml:space="preserve"> switchport mode access</w:t>
      </w:r>
    </w:p>
    <w:p w14:paraId="1A3C78DF" w14:textId="77777777" w:rsidR="0051230D" w:rsidRPr="00BC5589" w:rsidRDefault="0051230D" w:rsidP="0051230D">
      <w:pPr>
        <w:spacing w:before="0"/>
        <w:ind w:left="0"/>
        <w:rPr>
          <w:sz w:val="24"/>
          <w:szCs w:val="24"/>
        </w:rPr>
      </w:pPr>
      <w:r w:rsidRPr="00BC5589">
        <w:rPr>
          <w:sz w:val="24"/>
          <w:szCs w:val="24"/>
        </w:rPr>
        <w:t xml:space="preserve"> switchport voice vlan 10</w:t>
      </w:r>
    </w:p>
    <w:p w14:paraId="1CF5C314" w14:textId="77777777" w:rsidR="0051230D" w:rsidRPr="00BC5589" w:rsidRDefault="0051230D" w:rsidP="0051230D">
      <w:pPr>
        <w:spacing w:before="0"/>
        <w:ind w:left="0"/>
        <w:rPr>
          <w:sz w:val="24"/>
          <w:szCs w:val="24"/>
        </w:rPr>
      </w:pPr>
      <w:r w:rsidRPr="00BC5589">
        <w:rPr>
          <w:sz w:val="24"/>
          <w:szCs w:val="24"/>
        </w:rPr>
        <w:t xml:space="preserve"> spanning-tree portfast</w:t>
      </w:r>
    </w:p>
    <w:p w14:paraId="1B49955C" w14:textId="77777777" w:rsidR="0051230D" w:rsidRDefault="0051230D" w:rsidP="0051230D">
      <w:pPr>
        <w:spacing w:before="0"/>
        <w:ind w:left="0"/>
        <w:rPr>
          <w:bCs/>
          <w:caps/>
        </w:rPr>
      </w:pPr>
    </w:p>
    <w:p w14:paraId="70F39BA6" w14:textId="77777777" w:rsidR="000A4CF3" w:rsidRPr="000A4CF3" w:rsidRDefault="000A4CF3" w:rsidP="000A4CF3">
      <w:pPr>
        <w:pStyle w:val="Heading3"/>
      </w:pPr>
      <w:r>
        <w:lastRenderedPageBreak/>
        <w:t>Serverice activations needed for this lab:</w:t>
      </w:r>
    </w:p>
    <w:p w14:paraId="4CA7161B" w14:textId="77777777" w:rsidR="000A4CF3" w:rsidRDefault="000A4CF3" w:rsidP="0051230D">
      <w:pPr>
        <w:spacing w:before="0"/>
        <w:ind w:left="0"/>
        <w:rPr>
          <w:bCs/>
          <w:caps/>
        </w:rPr>
      </w:pPr>
      <w:r>
        <w:rPr>
          <w:noProof/>
        </w:rPr>
        <mc:AlternateContent>
          <mc:Choice Requires="wps">
            <w:drawing>
              <wp:anchor distT="0" distB="0" distL="114300" distR="114300" simplePos="0" relativeHeight="251784192" behindDoc="0" locked="0" layoutInCell="1" allowOverlap="1" wp14:anchorId="7E916446" wp14:editId="2AC0C7E5">
                <wp:simplePos x="0" y="0"/>
                <wp:positionH relativeFrom="margin">
                  <wp:align>left</wp:align>
                </wp:positionH>
                <wp:positionV relativeFrom="paragraph">
                  <wp:posOffset>4970145</wp:posOffset>
                </wp:positionV>
                <wp:extent cx="1790700" cy="165100"/>
                <wp:effectExtent l="19050" t="19050" r="19050" b="25400"/>
                <wp:wrapNone/>
                <wp:docPr id="267" name="Rectangle 267"/>
                <wp:cNvGraphicFramePr/>
                <a:graphic xmlns:a="http://schemas.openxmlformats.org/drawingml/2006/main">
                  <a:graphicData uri="http://schemas.microsoft.com/office/word/2010/wordprocessingShape">
                    <wps:wsp>
                      <wps:cNvSpPr/>
                      <wps:spPr>
                        <a:xfrm>
                          <a:off x="0" y="0"/>
                          <a:ext cx="1790700" cy="165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ABCFC" id="Rectangle 267" o:spid="_x0000_s1026" style="position:absolute;margin-left:0;margin-top:391.35pt;width:141pt;height:13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41MnAIAAJMFAAAOAAAAZHJzL2Uyb0RvYy54bWysVMFu2zAMvQ/YPwi6r7aztmm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tXdHY+&#10;p0SzDh/pCWljeqMECYdIUW9ciZ7P5tEOmkMx1LuXtgv/WAnZR1oPE61i7wnHw2J+mc9zZJ+jrTg/&#10;K1BGmOwt2ljnvwnoSBAqajF/ZJPt7pxPrqNLSKZh1SqF56xUmvQV/XoRMIPuQLV1sEbFbtY3ypId&#10;w9dfrXL8DYmP3PAaSuNtQo2pqij5gxIpwZOQSBDWMUsZQmuKCZZxLrQvkqlhtUjZzo6TjRGxZqUR&#10;MCBLvOWEPQCMnglkxE4MDP4hVMTOnoKH0v8WPEXEzKD9FNy1GuxHlSmsasic/EeSEjWBpTXUB2wf&#10;C2munOGrFl/wjjn/yCwOEj46Lgf/gB+pAF8KBomSBuyvj86DP/Y3WinpcTAr6n5umRWUqO8aO/+y&#10;OD0NkxyV07P5DBV7bFkfW/S2uwF8/QLXkOFRDP5ejaK00L3iDlmGrGhimmPuinJvR+XGp4WBW4iL&#10;5TK64fQa5u/0s+EBPLAaOvRl/8qsGdrY4wDcwzjErHzXzck3RGpYbj3INrb6G68D3zj5sXGGLRVW&#10;y7Eevd526eI3AAAA//8DAFBLAwQUAAYACAAAACEA01LXTdwAAAAIAQAADwAAAGRycy9kb3ducmV2&#10;LnhtbEyPQUvEMBCF74L/IYzgzU03iI216SKCit6sitfZZmxLm0lpstv6740n9/jmDe99r9ytbhRH&#10;mkPv2cB2k4EgbrztuTXw8f54pUGEiGxx9EwGfijArjo/K7GwfuE3OtaxFSmEQ4EGuhinQsrQdOQw&#10;bPxEnLxvPzuMSc6ttDMuKdyNUmXZjXTYc2rocKKHjpqhPjgDL4sa+68WX5/rof4c/PXTNr91xlxe&#10;rPd3ICKt8f8Z/vATOlSJae8PbIMYDaQh0UCuVQ4i2UqrdNkb0JnOQValPB1Q/QIAAP//AwBQSwEC&#10;LQAUAAYACAAAACEAtoM4kv4AAADhAQAAEwAAAAAAAAAAAAAAAAAAAAAAW0NvbnRlbnRfVHlwZXNd&#10;LnhtbFBLAQItABQABgAIAAAAIQA4/SH/1gAAAJQBAAALAAAAAAAAAAAAAAAAAC8BAABfcmVscy8u&#10;cmVsc1BLAQItABQABgAIAAAAIQDzb41MnAIAAJMFAAAOAAAAAAAAAAAAAAAAAC4CAABkcnMvZTJv&#10;RG9jLnhtbFBLAQItABQABgAIAAAAIQDTUtdN3AAAAAgBAAAPAAAAAAAAAAAAAAAAAPYEAABkcnMv&#10;ZG93bnJldi54bWxQSwUGAAAAAAQABADzAAAA/wUAAAAA&#10;" filled="f" strokecolor="red" strokeweight="3pt">
                <w10:wrap anchorx="margin"/>
              </v:rect>
            </w:pict>
          </mc:Fallback>
        </mc:AlternateContent>
      </w:r>
      <w:r>
        <w:rPr>
          <w:noProof/>
        </w:rPr>
        <mc:AlternateContent>
          <mc:Choice Requires="wps">
            <w:drawing>
              <wp:anchor distT="0" distB="0" distL="114300" distR="114300" simplePos="0" relativeHeight="251782144" behindDoc="0" locked="0" layoutInCell="1" allowOverlap="1" wp14:anchorId="40C15669" wp14:editId="541CD927">
                <wp:simplePos x="0" y="0"/>
                <wp:positionH relativeFrom="margin">
                  <wp:align>left</wp:align>
                </wp:positionH>
                <wp:positionV relativeFrom="paragraph">
                  <wp:posOffset>2385695</wp:posOffset>
                </wp:positionV>
                <wp:extent cx="2368550" cy="431800"/>
                <wp:effectExtent l="19050" t="19050" r="12700" b="25400"/>
                <wp:wrapNone/>
                <wp:docPr id="266" name="Rectangle 266"/>
                <wp:cNvGraphicFramePr/>
                <a:graphic xmlns:a="http://schemas.openxmlformats.org/drawingml/2006/main">
                  <a:graphicData uri="http://schemas.microsoft.com/office/word/2010/wordprocessingShape">
                    <wps:wsp>
                      <wps:cNvSpPr/>
                      <wps:spPr>
                        <a:xfrm>
                          <a:off x="0" y="0"/>
                          <a:ext cx="2368550" cy="431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EE18E" id="Rectangle 266" o:spid="_x0000_s1026" style="position:absolute;margin-left:0;margin-top:187.85pt;width:186.5pt;height:34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NInAIAAJMFAAAOAAAAZHJzL2Uyb0RvYy54bWysVEtv2zAMvg/YfxB0Xx2nSZYFdYqgRYYB&#10;RVe0HXpWZCk2IIsapbz260fJjwZdscOwHBxRJD+KHx9X18fGsL1CX4MteH4x4kxZCWVttwX/8bz+&#10;NOfMB2FLYcCqgp+U59fLjx+uDm6hxlCBKRUyArF+cXAFr0JwiyzzslKN8BfglCWlBmxEIBG3WYni&#10;QOiNycaj0Sw7AJYOQSrv6fa2VfJlwtdayfBda68CMwWnt4X0xfTdxG+2vBKLLQpX1bJ7hviHVzSi&#10;thR0gLoVQbAd1n9ANbVE8KDDhYQmA61rqVIOlE0+epPNUyWcSrkQOd4NNPn/Byvv9w/I6rLg49mM&#10;MysaKtIj0Sbs1igWL4mig/MLsnxyD9hJno4x36PGJv5TJuyYaD0NtKpjYJIux5ez+XRK7EvSTS7z&#10;+Sjxnr16O/Thq4KGxUPBkeInNsX+zgeKSKa9SQxmYV0bk0pnLDsU/HKeE2ZUeTB1GbVJwO3mxiDb&#10;C6r+ej2iX8yG0M7MSDKWLmOObVbpFE5GRQxjH5UmgmIebYTYmmqAFVIqG/JWVYlStdGm58F6jxQ6&#10;AUZkTa8csDuA3rIF6bHbN3f20VWlzh6cu9T/5jx4pMhgw+Dc1BbwvcwMZdVFbu17klpqIksbKE/U&#10;PgjtXHkn1zVV8E748CCQBomKTsshfKePNkCVgu7EWQX46737aE/9TVrODjSYBfc/dwIVZ+abpc7/&#10;kk8mcZKTMJl+HpOA55rNucbumhug6ue0hpxMx2gfTH/UCM0L7ZBVjEoqYSXFLrgM2As3oV0YtIWk&#10;Wq2SGU2vE+HOPjkZwSOrsUOfjy8CXdfGgQbgHvohFos33dzaRk8Lq10AXadWf+W145smPzVOt6Xi&#10;ajmXk9XrLl3+BgAA//8DAFBLAwQUAAYACAAAACEAuiPGhd0AAAAIAQAADwAAAGRycy9kb3ducmV2&#10;LnhtbEyPwU7DMBBE70j8g7VI3KjTJuAS4lQICRDcCKBet7FJosTrKHab8PcsJzjOzmrmTbFb3CBO&#10;dgqdJw3rVQLCUu1NR42Gj/fHqy2IEJEMDp6shm8bYFeenxWYGz/Tmz1VsREcQiFHDW2MYy5lqFvr&#10;MKz8aIm9Lz85jCynRpoJZw53g9wkyY102BE3tDjah9bWfXV0Gl7mzdDtG3x9rvrqs/fZ01rdOq0v&#10;L5b7OxDRLvHvGX7xGR1KZjr4I5kgBg08JGpI1bUCwXaqUr4cNGRZqkCWhfw/oPwBAAD//wMAUEsB&#10;Ai0AFAAGAAgAAAAhALaDOJL+AAAA4QEAABMAAAAAAAAAAAAAAAAAAAAAAFtDb250ZW50X1R5cGVz&#10;XS54bWxQSwECLQAUAAYACAAAACEAOP0h/9YAAACUAQAACwAAAAAAAAAAAAAAAAAvAQAAX3JlbHMv&#10;LnJlbHNQSwECLQAUAAYACAAAACEAFYKDSJwCAACTBQAADgAAAAAAAAAAAAAAAAAuAgAAZHJzL2Uy&#10;b0RvYy54bWxQSwECLQAUAAYACAAAACEAuiPGhd0AAAAIAQAADwAAAAAAAAAAAAAAAAD2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80096" behindDoc="0" locked="0" layoutInCell="1" allowOverlap="1" wp14:anchorId="71C3934B" wp14:editId="76F69430">
                <wp:simplePos x="0" y="0"/>
                <wp:positionH relativeFrom="margin">
                  <wp:align>left</wp:align>
                </wp:positionH>
                <wp:positionV relativeFrom="paragraph">
                  <wp:posOffset>1712595</wp:posOffset>
                </wp:positionV>
                <wp:extent cx="1924050" cy="171450"/>
                <wp:effectExtent l="19050" t="19050" r="19050" b="19050"/>
                <wp:wrapNone/>
                <wp:docPr id="265" name="Rectangle 265"/>
                <wp:cNvGraphicFramePr/>
                <a:graphic xmlns:a="http://schemas.openxmlformats.org/drawingml/2006/main">
                  <a:graphicData uri="http://schemas.microsoft.com/office/word/2010/wordprocessingShape">
                    <wps:wsp>
                      <wps:cNvSpPr/>
                      <wps:spPr>
                        <a:xfrm>
                          <a:off x="0" y="0"/>
                          <a:ext cx="19240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85AF2" id="Rectangle 265" o:spid="_x0000_s1026" style="position:absolute;margin-left:0;margin-top:134.85pt;width:151.5pt;height:13.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9TnQIAAJMFAAAOAAAAZHJzL2Uyb0RvYy54bWysVE1v2zAMvQ/YfxB0X21nST+COkXQIsOA&#10;og3aDj0rshQbkEVNUuJkv36UZLtBV+wwzAeZEslH8Ynk9c2hVWQvrGtAl7Q4yykRmkPV6G1Jf7ys&#10;vlxS4jzTFVOgRUmPwtGbxedP152ZiwnUoCphCYJoN+9MSWvvzTzLHK9Fy9wZGKFRKcG2zOPWbrPK&#10;sg7RW5VN8vw868BWxgIXzuHpXVLSRcSXUnD/KKUTnqiS4t18XG1cN2HNFtdsvrXM1A3vr8H+4RYt&#10;azQGHaHumGdkZ5s/oNqGW3Ag/RmHNgMpGy5iDphNkb/L5rlmRsRckBxnRprc/4PlD/u1JU1V0sn5&#10;jBLNWnykJ6SN6a0SJBwiRZ1xc7R8Nmvb7xyKId+DtG34YybkEGk9jrSKgyccD4uryTSfIfscdcVF&#10;MUUZYbI3b2Od/yagJUEoqcX4kU22v3c+mQ4mIZiGVaMUnrO50qQr6dfLIs+jhwPVVEEblM5uN7fK&#10;kj3D11+tcvz6wCdmeA2l8TYhx5RVlPxRiRTgSUgkCPOYpAihNMUIyzgX2hdJVbNKpGiz02CDR8xZ&#10;aQQMyBJvOWL3AINlAhmwEwO9fXAVsbJH5z71vzmPHjEyaD86t40G+1FmCrPqIyf7gaRETWBpA9UR&#10;y8dC6itn+KrBF7xnzq+ZxUbCR8fh4B9xkQrwpaCXKKnB/vroPNhjfaOWkg4bs6Tu545ZQYn6rrHy&#10;r4rpNHRy3ExnFxPc2FPN5lSjd+0t4OsXOIYMj2Kw92oQpYX2FWfIMkRFFdMcY5eUeztsbn0aGDiF&#10;uFguoxl2r2H+Xj8bHsADq6FCXw6vzJq+jD02wAMMTczm76o52QZPDcudB9nEUn/jtecbOz8WTj+l&#10;wmg53Uert1m6+A0AAP//AwBQSwMEFAAGAAgAAAAhAH0QUszcAAAACAEAAA8AAABkcnMvZG93bnJl&#10;di54bWxMj0FPhDAQhe8m/odmTLy5ZVkDgpSNMVGjN1HjdZZWILRTQrsL/nvHkx7nvZc336v2q7Pi&#10;ZOYweFKw3SQgDLVeD9QpeH97uLoBESKSRuvJKPg2Afb1+VmFpfYLvZpTEzvBJRRKVNDHOJVShrY3&#10;DsPGT4bY+/Kzw8jn3Ek948Llzso0STLpcCD+0ONk7nvTjs3RKXheUjt8dvjy1IzNx+ivH7d54ZS6&#10;vFjvbkFEs8a/MPziMzrUzHTwR9JBWAU8JCpIsyIHwfYu2bFyYKXIcpB1Jf8PqH8AAAD//wMAUEsB&#10;Ai0AFAAGAAgAAAAhALaDOJL+AAAA4QEAABMAAAAAAAAAAAAAAAAAAAAAAFtDb250ZW50X1R5cGVz&#10;XS54bWxQSwECLQAUAAYACAAAACEAOP0h/9YAAACUAQAACwAAAAAAAAAAAAAAAAAvAQAAX3JlbHMv&#10;LnJlbHNQSwECLQAUAAYACAAAACEARAoPU50CAACTBQAADgAAAAAAAAAAAAAAAAAuAgAAZHJzL2Uy&#10;b0RvYy54bWxQSwECLQAUAAYACAAAACEAfRBSzNwAAAAIAQAADwAAAAAAAAAAAAAAAAD3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78048" behindDoc="0" locked="0" layoutInCell="1" allowOverlap="1" wp14:anchorId="6C9FDDA9" wp14:editId="4C078FB5">
                <wp:simplePos x="0" y="0"/>
                <wp:positionH relativeFrom="column">
                  <wp:posOffset>25400</wp:posOffset>
                </wp:positionH>
                <wp:positionV relativeFrom="paragraph">
                  <wp:posOffset>906145</wp:posOffset>
                </wp:positionV>
                <wp:extent cx="2514600" cy="431800"/>
                <wp:effectExtent l="19050" t="19050" r="19050" b="25400"/>
                <wp:wrapNone/>
                <wp:docPr id="264" name="Rectangle 264"/>
                <wp:cNvGraphicFramePr/>
                <a:graphic xmlns:a="http://schemas.openxmlformats.org/drawingml/2006/main">
                  <a:graphicData uri="http://schemas.microsoft.com/office/word/2010/wordprocessingShape">
                    <wps:wsp>
                      <wps:cNvSpPr/>
                      <wps:spPr>
                        <a:xfrm>
                          <a:off x="0" y="0"/>
                          <a:ext cx="2514600" cy="431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993B" id="Rectangle 264" o:spid="_x0000_s1026" style="position:absolute;margin-left:2pt;margin-top:71.35pt;width:198pt;height:3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6MBnAIAAJMFAAAOAAAAZHJzL2Uyb0RvYy54bWysVMFu2zAMvQ/YPwi6r47TtGuNOEWQIsOA&#10;oi3aDj0rshQbkEVNUuJkXz9Kst2gK3YYloNDiuSj+ERyfnNoFdkL6xrQJc3PJpQIzaFq9LakP17W&#10;X64ocZ7piinQoqRH4ejN4vOneWcKMYUaVCUsQRDtis6UtPbeFFnmeC1a5s7ACI1GCbZlHlW7zSrL&#10;OkRvVTadTC6zDmxlLHDhHJ7eJiNdRHwpBfcPUjrhiSop3s3Hr43fTfhmizkrtpaZuuH9Ndg/3KJl&#10;jcakI9Qt84zsbPMHVNtwCw6kP+PQZiBlw0WsAavJJ++qea6ZEbEWJMeZkSb3/2D5/f7RkqYq6fRy&#10;RolmLT7SE9LG9FYJEg6Ros64Aj2fzaPtNYdiqPcgbRv+sRJyiLQeR1rFwROOh9OLfHY5QfY52mbn&#10;+RXKCJO9RRvr/DcBLQlCSS3mj2yy/Z3zyXVwCck0rBul8JwVSpOupOdXOWIG3YFqqmCNit1uVsqS&#10;PcPXX68n+OsTn7jhNZTG24QaU1VR8kclUoInIZGgUEfKEFpTjLCMc6F9nkw1q0TKdnGabIiINSuN&#10;gAFZ4i1H7B5g8EwgA3ZioPcPoSJ29hjcl/634DEiZgbtx+C20WA/qkxhVX3m5D+QlKgJLG2gOmL7&#10;WEhz5QxfN/iCd8z5R2ZxkPDRcTn4B/xIBfhS0EuU1GB/fXQe/LG/0UpJh4NZUvdzx6ygRH3X2PnX&#10;+WwWJjkqs4uvU1TsqWVzatG7dgX4+jmuIcOjGPy9GkRpoX3FHbIMWdHENMfcJeXeDsrKp4WBW4iL&#10;5TK64fQa5u/0s+EBPLAaOvTl8Mqs6dvY4wDcwzDErHjXzck3RGpY7jzIJrb6G6893zj5sXH6LRVW&#10;y6kevd526eI3AAAA//8DAFBLAwQUAAYACAAAACEAZPfl49wAAAAJAQAADwAAAGRycy9kb3ducmV2&#10;LnhtbEyPQU+EMBCF7yb+h2ZMvLkthIiLlI0xUaM3UbPXLh2BQKeEdhf8944n9zjvvbz5Xrlb3ShO&#10;OIfek4Zko0AgNd721Gr4/Hi6uQMRoiFrRk+o4QcD7KrLi9IU1i/0jqc6toJLKBRGQxfjVEgZmg6d&#10;CRs/IbH37WdnIp9zK+1sFi53o0yVupXO9MQfOjPhY4fNUB+dhtclHft9a95e6qH+Gnz2nORbp/X1&#10;1fpwDyLiGv/D8IfP6FAx08EfyQYxash4SWQ5S3MQ7GdKsXLQkCYqB1mV8nxB9QsAAP//AwBQSwEC&#10;LQAUAAYACAAAACEAtoM4kv4AAADhAQAAEwAAAAAAAAAAAAAAAAAAAAAAW0NvbnRlbnRfVHlwZXNd&#10;LnhtbFBLAQItABQABgAIAAAAIQA4/SH/1gAAAJQBAAALAAAAAAAAAAAAAAAAAC8BAABfcmVscy8u&#10;cmVsc1BLAQItABQABgAIAAAAIQBp26MBnAIAAJMFAAAOAAAAAAAAAAAAAAAAAC4CAABkcnMvZTJv&#10;RG9jLnhtbFBLAQItABQABgAIAAAAIQBk9+Xj3AAAAAkBAAAPAAAAAAAAAAAAAAAAAPYEAABkcnMv&#10;ZG93bnJldi54bWxQSwUGAAAAAAQABADzAAAA/wUAAAAA&#10;" filled="f" strokecolor="red" strokeweight="3pt"/>
            </w:pict>
          </mc:Fallback>
        </mc:AlternateContent>
      </w:r>
      <w:r w:rsidRPr="000A4CF3">
        <w:rPr>
          <w:bCs/>
          <w:caps/>
          <w:noProof/>
        </w:rPr>
        <mc:AlternateContent>
          <mc:Choice Requires="wps">
            <w:drawing>
              <wp:anchor distT="45720" distB="45720" distL="114300" distR="114300" simplePos="0" relativeHeight="251776000" behindDoc="0" locked="0" layoutInCell="1" allowOverlap="1" wp14:anchorId="59210192" wp14:editId="624630AD">
                <wp:simplePos x="0" y="0"/>
                <wp:positionH relativeFrom="column">
                  <wp:posOffset>3886200</wp:posOffset>
                </wp:positionH>
                <wp:positionV relativeFrom="paragraph">
                  <wp:posOffset>4445</wp:posOffset>
                </wp:positionV>
                <wp:extent cx="2146300" cy="131445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1314450"/>
                        </a:xfrm>
                        <a:prstGeom prst="rect">
                          <a:avLst/>
                        </a:prstGeom>
                        <a:solidFill>
                          <a:srgbClr val="FFFFFF"/>
                        </a:solidFill>
                        <a:ln w="9525">
                          <a:solidFill>
                            <a:srgbClr val="000000"/>
                          </a:solidFill>
                          <a:miter lim="800000"/>
                          <a:headEnd/>
                          <a:tailEnd/>
                        </a:ln>
                      </wps:spPr>
                      <wps:txbx>
                        <w:txbxContent>
                          <w:p w14:paraId="39D93600" w14:textId="77777777" w:rsidR="00457349" w:rsidRDefault="00457349">
                            <w:r>
                              <w:t>In Cisco Unified Serviceability (you can get to it through the navigation bar)</w:t>
                            </w:r>
                          </w:p>
                          <w:p w14:paraId="5CF960E9" w14:textId="77777777" w:rsidR="00457349" w:rsidRDefault="00457349">
                            <w:pPr>
                              <w:rPr>
                                <w:sz w:val="24"/>
                              </w:rPr>
                            </w:pPr>
                            <w:r>
                              <w:t xml:space="preserve">In </w:t>
                            </w:r>
                            <w:r w:rsidRPr="00813E86">
                              <w:rPr>
                                <w:sz w:val="24"/>
                              </w:rPr>
                              <w:t>Tools=&gt; Service Activation</w:t>
                            </w:r>
                          </w:p>
                          <w:p w14:paraId="6607AC59" w14:textId="77777777" w:rsidR="00457349" w:rsidRDefault="00457349">
                            <w:r>
                              <w:t xml:space="preserve">Activate services in red box.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210192" id="_x0000_t202" coordsize="21600,21600" o:spt="202" path="m,l,21600r21600,l21600,xe">
                <v:stroke joinstyle="miter"/>
                <v:path gradientshapeok="t" o:connecttype="rect"/>
              </v:shapetype>
              <v:shape id="Text Box 2" o:spid="_x0000_s1026" type="#_x0000_t202" style="position:absolute;margin-left:306pt;margin-top:.35pt;width:169pt;height:103.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1u/IwIAAEcEAAAOAAAAZHJzL2Uyb0RvYy54bWysU9uO2yAQfa/Uf0C8N75sshcrzmqbbapK&#10;24u02w/AGMeowFAgsdOv74CzabRtX6rygBhmOMycM7O8HbUie+G8BFPTYpZTIgyHVpptTb8+bd5c&#10;U+IDMy1TYERND8LT29XrV8vBVqKEHlQrHEEQ46vB1rQPwVZZ5nkvNPMzsMKgswOnWUDTbbPWsQHR&#10;tcrKPL/MBnCtdcCF93h7PznpKuF3neDhc9d5EYiqKeYW0u7S3sQ9Wy1ZtXXM9pIf02D/kIVm0uCn&#10;J6h7FhjZOfkblJbcgYcuzDjoDLpOcpFqwGqK/EU1jz2zItWC5Hh7osn/P1j+af/FEdnWtCyuKDFM&#10;o0hPYgzkLYykjPwM1lcY9mgxMIx4jTqnWr19AP7NEwPrnpmtuHMOhl6wFvMr4svs7OmE4yNIM3yE&#10;Fr9huwAJaOycjuQhHQTRUafDSZuYCsfLsphfXuTo4ugrLor5fJHUy1j1/Nw6H94L0CQeaupQ/ATP&#10;9g8+xHRY9RwSf/OgZLuRSiXDbZu1cmTPsFE2aaUKXoQpQ4aa3izKxcTAXyHytP4EoWXAjldS1/T6&#10;FMSqyNs706Z+DEyq6YwpK3MkMnI3sRjGZjwK00B7QEodTJ2Nk4iHHtwPSgbs6pr67zvmBCXqg0FZ&#10;bpC3OAbJmC+uSjTcuac59zDDEaqmgZLpuA5pdCJhBu5Qvk4mYqPOUybHXLFbE9/HyYrjcG6nqF/z&#10;v/oJAAD//wMAUEsDBBQABgAIAAAAIQAi5Crv3gAAAAgBAAAPAAAAZHJzL2Rvd25yZXYueG1sTI/N&#10;TsMwEITvSLyDtUhcUGs3QNKGbCqEBKI3aBFc3dhNIvwTbDcNb89yguNoRjPfVOvJGjbqEHvvEBZz&#10;AUy7xqvetQhvu8fZElhM0ilpvNMI3zrCuj4/q2Sp/Mm96nGbWkYlLpYSoUtpKDmPTaetjHM/aEfe&#10;wQcrE8nQchXkicqt4ZkQObeyd7TQyUE/dLr53B4twvLmefyIm+uX9yY/mFW6Ksanr4B4eTHd3wFL&#10;ekp/YfjFJ3SoiWnvj05FZhDyRUZfEkIBjOzVrSC5R8hEUQCvK/7/QP0DAAD//wMAUEsBAi0AFAAG&#10;AAgAAAAhALaDOJL+AAAA4QEAABMAAAAAAAAAAAAAAAAAAAAAAFtDb250ZW50X1R5cGVzXS54bWxQ&#10;SwECLQAUAAYACAAAACEAOP0h/9YAAACUAQAACwAAAAAAAAAAAAAAAAAvAQAAX3JlbHMvLnJlbHNQ&#10;SwECLQAUAAYACAAAACEAWydbvyMCAABHBAAADgAAAAAAAAAAAAAAAAAuAgAAZHJzL2Uyb0RvYy54&#10;bWxQSwECLQAUAAYACAAAACEAIuQq794AAAAIAQAADwAAAAAAAAAAAAAAAAB9BAAAZHJzL2Rvd25y&#10;ZXYueG1sUEsFBgAAAAAEAAQA8wAAAIgFAAAAAA==&#10;">
                <v:textbox>
                  <w:txbxContent>
                    <w:p w14:paraId="39D93600" w14:textId="77777777" w:rsidR="00457349" w:rsidRDefault="00457349">
                      <w:r>
                        <w:t>In Cisco Unified Serviceability (you can get to it through the navigation bar)</w:t>
                      </w:r>
                    </w:p>
                    <w:p w14:paraId="5CF960E9" w14:textId="77777777" w:rsidR="00457349" w:rsidRDefault="00457349">
                      <w:pPr>
                        <w:rPr>
                          <w:sz w:val="24"/>
                        </w:rPr>
                      </w:pPr>
                      <w:r>
                        <w:t xml:space="preserve">In </w:t>
                      </w:r>
                      <w:r w:rsidRPr="00813E86">
                        <w:rPr>
                          <w:sz w:val="24"/>
                        </w:rPr>
                        <w:t>Tools=&gt; Service Activation</w:t>
                      </w:r>
                    </w:p>
                    <w:p w14:paraId="6607AC59" w14:textId="77777777" w:rsidR="00457349" w:rsidRDefault="00457349">
                      <w:r>
                        <w:t xml:space="preserve">Activate services in red box. </w:t>
                      </w:r>
                    </w:p>
                  </w:txbxContent>
                </v:textbox>
                <w10:wrap type="square"/>
              </v:shape>
            </w:pict>
          </mc:Fallback>
        </mc:AlternateContent>
      </w:r>
      <w:r>
        <w:rPr>
          <w:noProof/>
        </w:rPr>
        <w:drawing>
          <wp:inline distT="0" distB="0" distL="0" distR="0" wp14:anchorId="39C6599B" wp14:editId="09685359">
            <wp:extent cx="3711729" cy="5422900"/>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8483" b="26324"/>
                    <a:stretch/>
                  </pic:blipFill>
                  <pic:spPr bwMode="auto">
                    <a:xfrm>
                      <a:off x="0" y="0"/>
                      <a:ext cx="3717835" cy="5431821"/>
                    </a:xfrm>
                    <a:prstGeom prst="rect">
                      <a:avLst/>
                    </a:prstGeom>
                    <a:ln>
                      <a:noFill/>
                    </a:ln>
                    <a:extLst>
                      <a:ext uri="{53640926-AAD7-44D8-BBD7-CCE9431645EC}">
                        <a14:shadowObscured xmlns:a14="http://schemas.microsoft.com/office/drawing/2010/main"/>
                      </a:ext>
                    </a:extLst>
                  </pic:spPr>
                </pic:pic>
              </a:graphicData>
            </a:graphic>
          </wp:inline>
        </w:drawing>
      </w:r>
    </w:p>
    <w:p w14:paraId="4107EBBD" w14:textId="77777777" w:rsidR="000A4CF3" w:rsidRPr="0051230D" w:rsidRDefault="000A4CF3" w:rsidP="0051230D">
      <w:pPr>
        <w:spacing w:before="0"/>
        <w:ind w:left="0"/>
        <w:rPr>
          <w:bCs/>
          <w:caps/>
        </w:rPr>
      </w:pPr>
    </w:p>
    <w:p w14:paraId="67EB9B02" w14:textId="77777777" w:rsidR="0082464C" w:rsidRDefault="00FC01F3" w:rsidP="00AD3A40">
      <w:pPr>
        <w:pStyle w:val="Heading3"/>
      </w:pPr>
      <w:r>
        <w:t>Music on hold (hod) configuration</w:t>
      </w:r>
      <w:r w:rsidR="0082464C">
        <w:t>:</w:t>
      </w:r>
    </w:p>
    <w:p w14:paraId="54A68467" w14:textId="77777777" w:rsidR="000E3990" w:rsidRDefault="000E3990" w:rsidP="000E3990">
      <w:pPr>
        <w:ind w:firstLine="648"/>
        <w:rPr>
          <w:sz w:val="24"/>
        </w:rPr>
      </w:pPr>
      <w:r>
        <w:rPr>
          <w:sz w:val="24"/>
        </w:rPr>
        <w:t xml:space="preserve">First, I need to convert the music into the right format (wav.). I download a mp3. music online. Open the mp3. file in Audacity and export it as a wav. file. </w:t>
      </w:r>
    </w:p>
    <w:p w14:paraId="133233BF" w14:textId="77777777" w:rsidR="005918F2" w:rsidRDefault="00036890" w:rsidP="0082464C">
      <w:pPr>
        <w:rPr>
          <w:sz w:val="24"/>
        </w:rPr>
      </w:pPr>
      <w:r>
        <w:rPr>
          <w:noProof/>
        </w:rPr>
        <w:lastRenderedPageBreak/>
        <mc:AlternateContent>
          <mc:Choice Requires="wps">
            <w:drawing>
              <wp:anchor distT="0" distB="0" distL="114300" distR="114300" simplePos="0" relativeHeight="251659264" behindDoc="0" locked="0" layoutInCell="1" allowOverlap="1" wp14:anchorId="02522E1D" wp14:editId="25BFCB87">
                <wp:simplePos x="0" y="0"/>
                <wp:positionH relativeFrom="column">
                  <wp:posOffset>533451</wp:posOffset>
                </wp:positionH>
                <wp:positionV relativeFrom="paragraph">
                  <wp:posOffset>441275</wp:posOffset>
                </wp:positionV>
                <wp:extent cx="2121408" cy="190195"/>
                <wp:effectExtent l="19050" t="19050" r="12700" b="19685"/>
                <wp:wrapNone/>
                <wp:docPr id="5" name="Rectangle 5"/>
                <wp:cNvGraphicFramePr/>
                <a:graphic xmlns:a="http://schemas.openxmlformats.org/drawingml/2006/main">
                  <a:graphicData uri="http://schemas.microsoft.com/office/word/2010/wordprocessingShape">
                    <wps:wsp>
                      <wps:cNvSpPr/>
                      <wps:spPr>
                        <a:xfrm>
                          <a:off x="0" y="0"/>
                          <a:ext cx="2121408" cy="190195"/>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4CFF2" id="Rectangle 5" o:spid="_x0000_s1026" style="position:absolute;margin-left:42pt;margin-top:34.75pt;width:167.0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sRmwIAAI4FAAAOAAAAZHJzL2Uyb0RvYy54bWysVE1v2zAMvQ/YfxB0X21nydYGdYogRYYB&#10;RVu0HXpWZCkWIIuapMTJfv0o+SNBV+wwzAdZFMlH8Ynk9c2h0WQvnFdgSlpc5JQIw6FSZlvSHy/r&#10;T5eU+MBMxTQYUdKj8PRm8fHDdWvnYgI16Eo4giDGz1tb0joEO88yz2vRMH8BVhhUSnANCyi6bVY5&#10;1iJ6o7NJnn/JWnCVdcCF93h62ynpIuFLKXh4kNKLQHRJ8W4hrS6tm7hmi2s23zpma8X7a7B/uEXD&#10;lMGgI9QtC4zsnPoDqlHcgQcZLjg0GUipuEg5YDZF/iab55pZkXJBcrwdafL/D5bf7x8dUVVJZ5QY&#10;1uATPSFpzGy1ILNIT2v9HK2e7aPrJY/bmOtBuib+MQtySJQeR0rFIRCOh5NiUkxzLAKOuuIqL64S&#10;aHbyts6HbwIaEjcldRg9Mcn2dz5gRDQdTGIwA2uldXo2bUhb0s+XRZ4nDw9aVVEb7VIFiZV2ZM/w&#10;7TfbIiaDYGdWKGmDhzHFLqm0C0ctIoQ2T0IiNzGNLkCsyhMm41yYUHSqmlWiCzXL8RuCDR4pdAKM&#10;yBIvOWL3AINlBzJgd3fu7aOrSEU9OveZ/8159EiRwYTRuVEG3HuZacyqj9zZDyR11ESWNlAdsXIc&#10;dC3lLV8rfMA75sMjc9hD2G04F8IDLlIDPhT0O0pqcL/eO4/2WNqopaTFniyp/7ljTlCivxss+qti&#10;Oo1NnITp7OsEBXeu2ZxrzK5ZAT59gRPI8rSN9kEPW+mgecXxsYxRUcUMx9gl5cENwip0swIHEBfL&#10;ZTLDxrUs3JlnyyN4ZDUW6MvhlTnbV3HA+r+HoX/Z/E0xd7bR08ByF0CqVOknXnu+selT4fQDKk6V&#10;czlZncbo4jcAAAD//wMAUEsDBBQABgAIAAAAIQBD9i+s3AAAAAgBAAAPAAAAZHJzL2Rvd25yZXYu&#10;eG1sTI/BTsMwEETvSPyDtUjcqBNIqzRkUyEkpJ6KKP0AN17igL2OYjcJf485wXF2VjNv6t3irJho&#10;DL1nhHyVgSBuve65Qzi9v9yVIEJUrJX1TAjfFGDXXF/VqtJ+5jeajrETKYRDpRBMjEMlZWgNORVW&#10;fiBO3ocfnYpJjp3Uo5pTuLPyPss20qmeU4NRAz0bar+OF4cwPXhj1TjvD4e1la9u75fTZ4F4e7M8&#10;PYKItMS/Z/jFT+jQJKazv7AOwiKURZoSETbbNYjkF3mZgzgjbNNBNrX8P6D5AQAA//8DAFBLAQIt&#10;ABQABgAIAAAAIQC2gziS/gAAAOEBAAATAAAAAAAAAAAAAAAAAAAAAABbQ29udGVudF9UeXBlc10u&#10;eG1sUEsBAi0AFAAGAAgAAAAhADj9If/WAAAAlAEAAAsAAAAAAAAAAAAAAAAALwEAAF9yZWxzLy5y&#10;ZWxzUEsBAi0AFAAGAAgAAAAhAPiwmxGbAgAAjgUAAA4AAAAAAAAAAAAAAAAALgIAAGRycy9lMm9E&#10;b2MueG1sUEsBAi0AFAAGAAgAAAAhAEP2L6zcAAAACAEAAA8AAAAAAAAAAAAAAAAA9QQAAGRycy9k&#10;b3ducmV2LnhtbFBLBQYAAAAABAAEAPMAAAD+BQAAAAA=&#10;" filled="f" strokecolor="white [3212]" strokeweight="3pt"/>
            </w:pict>
          </mc:Fallback>
        </mc:AlternateContent>
      </w:r>
      <w:r w:rsidR="000E3990">
        <w:rPr>
          <w:noProof/>
        </w:rPr>
        <w:drawing>
          <wp:inline distT="0" distB="0" distL="0" distR="0" wp14:anchorId="49EFCE57" wp14:editId="0FCBB75A">
            <wp:extent cx="5912553" cy="308263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560" t="9873" r="19306" b="44135"/>
                    <a:stretch/>
                  </pic:blipFill>
                  <pic:spPr bwMode="auto">
                    <a:xfrm>
                      <a:off x="0" y="0"/>
                      <a:ext cx="5922033" cy="3087579"/>
                    </a:xfrm>
                    <a:prstGeom prst="rect">
                      <a:avLst/>
                    </a:prstGeom>
                    <a:ln>
                      <a:noFill/>
                    </a:ln>
                    <a:extLst>
                      <a:ext uri="{53640926-AAD7-44D8-BBD7-CCE9431645EC}">
                        <a14:shadowObscured xmlns:a14="http://schemas.microsoft.com/office/drawing/2010/main"/>
                      </a:ext>
                    </a:extLst>
                  </pic:spPr>
                </pic:pic>
              </a:graphicData>
            </a:graphic>
          </wp:inline>
        </w:drawing>
      </w:r>
    </w:p>
    <w:p w14:paraId="07F7CF14" w14:textId="77777777" w:rsidR="000E3990" w:rsidRDefault="000E3990" w:rsidP="00D6536E">
      <w:pPr>
        <w:ind w:firstLine="648"/>
        <w:rPr>
          <w:sz w:val="24"/>
        </w:rPr>
      </w:pPr>
    </w:p>
    <w:p w14:paraId="48CFD794" w14:textId="77777777" w:rsidR="00F82A6F" w:rsidRDefault="00F82A6F" w:rsidP="00D6536E">
      <w:pPr>
        <w:ind w:firstLine="648"/>
        <w:rPr>
          <w:sz w:val="24"/>
        </w:rPr>
      </w:pPr>
      <w:r>
        <w:rPr>
          <w:sz w:val="24"/>
        </w:rPr>
        <w:t xml:space="preserve">In </w:t>
      </w:r>
      <w:r w:rsidRPr="00D164FF">
        <w:rPr>
          <w:b/>
          <w:sz w:val="24"/>
        </w:rPr>
        <w:t>Cisco Unified CM Administration =&gt; Media Resources =&gt; MOH Audio file</w:t>
      </w:r>
      <w:r>
        <w:rPr>
          <w:sz w:val="24"/>
        </w:rPr>
        <w:t xml:space="preserve"> </w:t>
      </w:r>
      <w:r w:rsidRPr="00D164FF">
        <w:rPr>
          <w:b/>
          <w:sz w:val="24"/>
        </w:rPr>
        <w:t>Management</w:t>
      </w:r>
      <w:r>
        <w:rPr>
          <w:sz w:val="24"/>
        </w:rPr>
        <w:t>. Then, upload the previous wav. file through the CUCM Web GUI.</w:t>
      </w:r>
    </w:p>
    <w:p w14:paraId="688E3423" w14:textId="77777777" w:rsidR="000E3990" w:rsidRDefault="00F82A6F" w:rsidP="00F82A6F">
      <w:pPr>
        <w:rPr>
          <w:sz w:val="24"/>
        </w:rPr>
      </w:pPr>
      <w:r>
        <w:rPr>
          <w:noProof/>
        </w:rPr>
        <mc:AlternateContent>
          <mc:Choice Requires="wps">
            <w:drawing>
              <wp:anchor distT="0" distB="0" distL="114300" distR="114300" simplePos="0" relativeHeight="251692032" behindDoc="0" locked="0" layoutInCell="1" allowOverlap="1" wp14:anchorId="15459FB6" wp14:editId="2B0CBC72">
                <wp:simplePos x="0" y="0"/>
                <wp:positionH relativeFrom="column">
                  <wp:posOffset>1127760</wp:posOffset>
                </wp:positionH>
                <wp:positionV relativeFrom="paragraph">
                  <wp:posOffset>716973</wp:posOffset>
                </wp:positionV>
                <wp:extent cx="441960" cy="236220"/>
                <wp:effectExtent l="19050" t="19050" r="15240" b="11430"/>
                <wp:wrapNone/>
                <wp:docPr id="35" name="Rectangle 35"/>
                <wp:cNvGraphicFramePr/>
                <a:graphic xmlns:a="http://schemas.openxmlformats.org/drawingml/2006/main">
                  <a:graphicData uri="http://schemas.microsoft.com/office/word/2010/wordprocessingShape">
                    <wps:wsp>
                      <wps:cNvSpPr/>
                      <wps:spPr>
                        <a:xfrm>
                          <a:off x="0" y="0"/>
                          <a:ext cx="44196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00600" id="Rectangle 35" o:spid="_x0000_s1026" style="position:absolute;margin-left:88.8pt;margin-top:56.45pt;width:34.8pt;height:18.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oVanQIAAJAFAAAOAAAAZHJzL2Uyb0RvYy54bWysVEtPGzEQvlfqf7B8L5sNgULEBkWgVJUQ&#10;IKDi7Hjt7Epejzt2skl/fcfeBxFFPVTdg9f2zHzj+eZxdb1vDNsp9DXYgucnE86UlVDWdlPwHy+r&#10;Lxec+SBsKQxYVfCD8vx68fnTVevmagoVmFIhIxDr560reBWCm2eZl5VqhD8BpywJNWAjAh1xk5Uo&#10;WkJvTDadTM6zFrB0CFJ5T7e3nZAvEr7WSoYHrb0KzBSc3hbSimldxzVbXIn5BoWratk/Q/zDKxpR&#10;W3I6Qt2KINgW6z+gmloieNDhREKTgda1VCkGiiafvIvmuRJOpViIHO9Gmvz/g5X3u0dkdVnw0zPO&#10;rGgoR0/EmrAboxjdEUGt83PSe3aP2J88bWO0e41N/FMcbJ9IPYykqn1gki5ns/zynKiXJJqenk+n&#10;ifTszdihD98UNCxuCo7kPVEpdnc+kENSHVSiLwur2piUN2NZSw+/yCeTZOHB1GWURj2Pm/WNQbYT&#10;lPrVakJfDIbQjtToZCxdxhC7oNIuHIyKGMY+KU3sUBjTzkOsSzXCCimVDXknqkSpOm9nx84Gi+Q6&#10;AUZkTa8csXuAQbMDGbC7N/f60VSlsh6N+9D/ZjxaJM9gw2jc1Bbwo8gMRdV77vQHkjpqIktrKA9U&#10;OwhdU3knVzVl8E748CiQuoiSTpMhPNCiDVCmoN9xVgH++ug+6lNxk5Szlrqy4P7nVqDizHy3VPaX&#10;+WwW2zgdZmdfqZgYHkvWxxK7bW6Asp/TDHIybaN+MMNWIzSvNECW0SuJhJXku+Ay4HC4Cd20oBEk&#10;1XKZ1Kh1nQh39tnJCB5ZjRX6sn8V6PoyDlT/9zB0sJi/q+ZON1paWG4D6DqV+huvPd/U9qlw+hEV&#10;58rxOWm9DdLFbwAAAP//AwBQSwMEFAAGAAgAAAAhAE0tbhHfAAAACwEAAA8AAABkcnMvZG93bnJl&#10;di54bWxMj0FPwzAMhe9I/IfISNxY2misW2k6ISRAcKMwcfWa0FZtnKrJ1vLvMSe4+dlPz98r9osb&#10;xNlOofOkIV0lICzV3nTUaPh4f7zZgggRyeDgyWr4tgH25eVFgbnxM73ZcxUbwSEUctTQxjjmUoa6&#10;tQ7Dyo+W+PblJ4eR5dRIM+HM4W6QKkk20mFH/KHF0T60tu6rk9PwMquh+2zw9bnqq0Pv109ptnNa&#10;X18t93cgol3inxl+8RkdSmY6+hOZIAbWWbZhKw+p2oFgh1pnCsSRN7dJCrIs5P8O5Q8AAAD//wMA&#10;UEsBAi0AFAAGAAgAAAAhALaDOJL+AAAA4QEAABMAAAAAAAAAAAAAAAAAAAAAAFtDb250ZW50X1R5&#10;cGVzXS54bWxQSwECLQAUAAYACAAAACEAOP0h/9YAAACUAQAACwAAAAAAAAAAAAAAAAAvAQAAX3Jl&#10;bHMvLnJlbHNQSwECLQAUAAYACAAAACEA4l6FWp0CAACQBQAADgAAAAAAAAAAAAAAAAAuAgAAZHJz&#10;L2Uyb0RvYy54bWxQSwECLQAUAAYACAAAACEATS1uEd8AAAALAQAADwAAAAAAAAAAAAAAAAD3BAAA&#10;ZHJzL2Rvd25yZXYueG1sUEsFBgAAAAAEAAQA8wAAAAMGAAAAAA==&#10;" filled="f" strokecolor="red" strokeweight="3pt"/>
            </w:pict>
          </mc:Fallback>
        </mc:AlternateContent>
      </w:r>
      <w:r>
        <w:rPr>
          <w:noProof/>
        </w:rPr>
        <w:drawing>
          <wp:inline distT="0" distB="0" distL="0" distR="0" wp14:anchorId="22A62527" wp14:editId="5AEC046F">
            <wp:extent cx="5936812" cy="3840480"/>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10" r="9231" b="5641"/>
                    <a:stretch/>
                  </pic:blipFill>
                  <pic:spPr bwMode="auto">
                    <a:xfrm>
                      <a:off x="0" y="0"/>
                      <a:ext cx="5942272" cy="3844012"/>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327307B8" w14:textId="77777777" w:rsidR="00F82A6F" w:rsidRDefault="00F82A6F" w:rsidP="00F82A6F">
      <w:pPr>
        <w:rPr>
          <w:sz w:val="24"/>
        </w:rPr>
      </w:pPr>
    </w:p>
    <w:p w14:paraId="01FBF1FE" w14:textId="77777777" w:rsidR="00F82A6F" w:rsidRDefault="00F82A6F" w:rsidP="00F82A6F">
      <w:pPr>
        <w:rPr>
          <w:sz w:val="24"/>
        </w:rPr>
      </w:pPr>
      <w:r>
        <w:rPr>
          <w:noProof/>
        </w:rPr>
        <w:lastRenderedPageBreak/>
        <w:drawing>
          <wp:inline distT="0" distB="0" distL="0" distR="0" wp14:anchorId="2B730A2A" wp14:editId="7759C00D">
            <wp:extent cx="5943600" cy="26691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69117"/>
                    </a:xfrm>
                    <a:prstGeom prst="rect">
                      <a:avLst/>
                    </a:prstGeom>
                    <a:noFill/>
                    <a:ln>
                      <a:noFill/>
                    </a:ln>
                  </pic:spPr>
                </pic:pic>
              </a:graphicData>
            </a:graphic>
          </wp:inline>
        </w:drawing>
      </w:r>
    </w:p>
    <w:p w14:paraId="397F5013" w14:textId="77777777" w:rsidR="007E31B5" w:rsidRDefault="003271D2" w:rsidP="003271D2">
      <w:pPr>
        <w:ind w:firstLine="648"/>
        <w:rPr>
          <w:sz w:val="24"/>
        </w:rPr>
      </w:pPr>
      <w:r>
        <w:rPr>
          <w:sz w:val="24"/>
        </w:rPr>
        <w:t>Then, go to “Music on Hold Audio Source” in the similar place. C</w:t>
      </w:r>
      <w:r w:rsidR="007E31B5">
        <w:rPr>
          <w:sz w:val="24"/>
        </w:rPr>
        <w:t>lick the MOH Stream Number 1 (you can add or use other streams, too) to get into the next step (it’s covered by the drop-down)</w:t>
      </w:r>
      <w:r w:rsidR="00D164FF">
        <w:rPr>
          <w:sz w:val="24"/>
        </w:rPr>
        <w:t>. In Stream 1, define the music that you want for MOH (I used a different piece, but it’s the same idea). The audio source name is “Seekers”.</w:t>
      </w:r>
    </w:p>
    <w:p w14:paraId="642FC896" w14:textId="77777777" w:rsidR="00D164FF" w:rsidRDefault="00D164FF" w:rsidP="003271D2">
      <w:pPr>
        <w:rPr>
          <w:sz w:val="24"/>
        </w:rPr>
      </w:pPr>
      <w:r>
        <w:rPr>
          <w:noProof/>
        </w:rPr>
        <mc:AlternateContent>
          <mc:Choice Requires="wps">
            <w:drawing>
              <wp:anchor distT="0" distB="0" distL="114300" distR="114300" simplePos="0" relativeHeight="251842560" behindDoc="0" locked="0" layoutInCell="1" allowOverlap="1" wp14:anchorId="4929A7E9" wp14:editId="5E1B72C7">
                <wp:simplePos x="0" y="0"/>
                <wp:positionH relativeFrom="margin">
                  <wp:align>left</wp:align>
                </wp:positionH>
                <wp:positionV relativeFrom="paragraph">
                  <wp:posOffset>1218565</wp:posOffset>
                </wp:positionV>
                <wp:extent cx="3221182" cy="304800"/>
                <wp:effectExtent l="19050" t="19050" r="17780" b="19050"/>
                <wp:wrapNone/>
                <wp:docPr id="240" name="Rectangle 240"/>
                <wp:cNvGraphicFramePr/>
                <a:graphic xmlns:a="http://schemas.openxmlformats.org/drawingml/2006/main">
                  <a:graphicData uri="http://schemas.microsoft.com/office/word/2010/wordprocessingShape">
                    <wps:wsp>
                      <wps:cNvSpPr/>
                      <wps:spPr>
                        <a:xfrm>
                          <a:off x="0" y="0"/>
                          <a:ext cx="3221182"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434DE" id="Rectangle 240" o:spid="_x0000_s1026" style="position:absolute;margin-left:0;margin-top:95.95pt;width:253.65pt;height:24pt;z-index:25184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4DCmwIAAJMFAAAOAAAAZHJzL2Uyb0RvYy54bWysVEtv2zAMvg/YfxB0X/1oumVBnSJokWFA&#10;0RZth54VWYoNSKImKXGyXz9KfjToih2G+SCLIvlR/ETy8uqgFdkL51swFS3OckqE4VC3ZlvRH8/r&#10;T3NKfGCmZgqMqOhReHq1/PjhsrMLUUIDqhaOIIjxi85WtAnBLrLM80Zo5s/ACoNKCU6zgKLbZrVj&#10;HaJrlZV5/jnrwNXWARfe4+lNr6TLhC+l4OFeSi8CURXFu4W0urRu4potL9li65htWj5cg/3DLTRr&#10;DQadoG5YYGTn2j+gdMsdeJDhjIPOQMqWi5QDZlPkb7J5apgVKRckx9uJJv//YPnd/sGRtq5oOUN+&#10;DNP4SI9IGzNbJUg8RIo66xdo+WQf3CB53MZ8D9Lp+MdMyCHRepxoFYdAOB6el2VRzEtKOOrO89k8&#10;T6DZq7d1PnwToEncVNRh/MQm29/6gBHRdDSJwQysW6XS0ylDOgSdF4gZVR5UW0dtEtx2c60c2TN8&#10;/fU6xy9mg2gnZigpg4cxxz6rtAtHJSKGMo9CIkGYR9lHiKUpJljGuTCh6FUNq0Uf7eI02OiRQifA&#10;iCzxlhP2ADBa9iAjdn/nwT66ilTZk/OQ+t+cJ48UGUyYnHVrwL2XmcKshsi9/UhST01kaQP1EcvH&#10;Qd9X3vJ1iy94y3x4YA4bCUsKh0O4x0UqwJeCYUdJA+7Xe+fRHusbtZR02JgV9T93zAlK1HeDlf+1&#10;mMVKDUmYXXwpUXCnms2pxuz0NeDrFziGLE/baB/UuJUO9AvOkFWMiipmOMauKA9uFK5DPzBwCnGx&#10;WiUz7F7Lwq15sjyCR1ZjhT4fXpizQxkHbIA7GJuYLd5Uc28bPQ2sdgFkm0r9ldeBb+z8VDjDlIqj&#10;5VROVq+zdPkbAAD//wMAUEsDBBQABgAIAAAAIQDkk8pI3QAAAAgBAAAPAAAAZHJzL2Rvd25yZXYu&#10;eG1sTI/BTsMwEETvSPyDtUjcqJMUaB3iVAgJENwIoF638ZJEiddR7Dbh7zEnOM7OauZNsVvsIE40&#10;+c6xhnSVgCCunem40fDx/ni1BeEDssHBMWn4Jg+78vyswNy4md/oVIVGxBD2OWpoQxhzKX3dkkW/&#10;ciNx9L7cZDFEOTXSTDjHcDvILElupcWOY0OLIz20VPfV0Wp4mbOh2zf4+lz11Wfvrp/SjbJaX14s&#10;93cgAi3h7xl+8SM6lJHp4I5svBg0xCEhXlWqQET7JtmsQRw0ZGulQJaF/D+g/AEAAP//AwBQSwEC&#10;LQAUAAYACAAAACEAtoM4kv4AAADhAQAAEwAAAAAAAAAAAAAAAAAAAAAAW0NvbnRlbnRfVHlwZXNd&#10;LnhtbFBLAQItABQABgAIAAAAIQA4/SH/1gAAAJQBAAALAAAAAAAAAAAAAAAAAC8BAABfcmVscy8u&#10;cmVsc1BLAQItABQABgAIAAAAIQAjS4DCmwIAAJMFAAAOAAAAAAAAAAAAAAAAAC4CAABkcnMvZTJv&#10;RG9jLnhtbFBLAQItABQABgAIAAAAIQDkk8pI3QAAAAgBAAAPAAAAAAAAAAAAAAAAAPUEAABkcnMv&#10;ZG93bnJldi54bWxQSwUGAAAAAAQABADzAAAA/wUAAAAA&#10;" filled="f" strokecolor="red" strokeweight="3pt">
                <w10:wrap anchorx="margin"/>
              </v:rect>
            </w:pict>
          </mc:Fallback>
        </mc:AlternateContent>
      </w:r>
      <w:r w:rsidR="00F82A6F">
        <w:rPr>
          <w:noProof/>
        </w:rPr>
        <w:drawing>
          <wp:inline distT="0" distB="0" distL="0" distR="0" wp14:anchorId="5E0F3407" wp14:editId="084BD46D">
            <wp:extent cx="5194935" cy="4533418"/>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3">
                      <a:extLst>
                        <a:ext uri="{28A0092B-C50C-407E-A947-70E740481C1C}">
                          <a14:useLocalDpi xmlns:a14="http://schemas.microsoft.com/office/drawing/2010/main" val="0"/>
                        </a:ext>
                      </a:extLst>
                    </a:blip>
                    <a:srcRect t="10079" r="26804" b="782"/>
                    <a:stretch/>
                  </pic:blipFill>
                  <pic:spPr bwMode="auto">
                    <a:xfrm>
                      <a:off x="0" y="0"/>
                      <a:ext cx="5201487" cy="4539136"/>
                    </a:xfrm>
                    <a:prstGeom prst="rect">
                      <a:avLst/>
                    </a:prstGeom>
                    <a:noFill/>
                    <a:ln>
                      <a:noFill/>
                    </a:ln>
                    <a:extLst>
                      <a:ext uri="{53640926-AAD7-44D8-BBD7-CCE9431645EC}">
                        <a14:shadowObscured xmlns:a14="http://schemas.microsoft.com/office/drawing/2010/main"/>
                      </a:ext>
                    </a:extLst>
                  </pic:spPr>
                </pic:pic>
              </a:graphicData>
            </a:graphic>
          </wp:inline>
        </w:drawing>
      </w:r>
    </w:p>
    <w:p w14:paraId="182F119D" w14:textId="77777777" w:rsidR="00F95B7D" w:rsidRDefault="00D164FF" w:rsidP="00F95B7D">
      <w:pPr>
        <w:ind w:firstLine="648"/>
        <w:rPr>
          <w:sz w:val="24"/>
        </w:rPr>
      </w:pPr>
      <w:r>
        <w:rPr>
          <w:sz w:val="24"/>
        </w:rPr>
        <w:lastRenderedPageBreak/>
        <w:t xml:space="preserve">Then, I go into </w:t>
      </w:r>
      <w:r w:rsidR="00F95B7D">
        <w:rPr>
          <w:sz w:val="24"/>
        </w:rPr>
        <w:t xml:space="preserve">each individual phone through the “device =&gt; phone”. Change the MOH into “1-seeker”, which means stream number 1, seeker. Do it for both phones and apply configuration. </w:t>
      </w:r>
    </w:p>
    <w:p w14:paraId="60C375D2" w14:textId="77777777" w:rsidR="007E31B5" w:rsidRDefault="007E31B5" w:rsidP="00F82A6F">
      <w:pPr>
        <w:rPr>
          <w:sz w:val="24"/>
        </w:rPr>
      </w:pPr>
      <w:r>
        <w:rPr>
          <w:noProof/>
        </w:rPr>
        <w:drawing>
          <wp:inline distT="0" distB="0" distL="0" distR="0" wp14:anchorId="602111F1" wp14:editId="6FBA3B2A">
            <wp:extent cx="5943314" cy="4759036"/>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4">
                      <a:extLst>
                        <a:ext uri="{28A0092B-C50C-407E-A947-70E740481C1C}">
                          <a14:useLocalDpi xmlns:a14="http://schemas.microsoft.com/office/drawing/2010/main" val="0"/>
                        </a:ext>
                      </a:extLst>
                    </a:blip>
                    <a:srcRect b="11234"/>
                    <a:stretch/>
                  </pic:blipFill>
                  <pic:spPr bwMode="auto">
                    <a:xfrm>
                      <a:off x="0" y="0"/>
                      <a:ext cx="5943600" cy="4759265"/>
                    </a:xfrm>
                    <a:prstGeom prst="rect">
                      <a:avLst/>
                    </a:prstGeom>
                    <a:noFill/>
                    <a:ln>
                      <a:noFill/>
                    </a:ln>
                    <a:extLst>
                      <a:ext uri="{53640926-AAD7-44D8-BBD7-CCE9431645EC}">
                        <a14:shadowObscured xmlns:a14="http://schemas.microsoft.com/office/drawing/2010/main"/>
                      </a:ext>
                    </a:extLst>
                  </pic:spPr>
                </pic:pic>
              </a:graphicData>
            </a:graphic>
          </wp:inline>
        </w:drawing>
      </w:r>
    </w:p>
    <w:p w14:paraId="458BE58F" w14:textId="77777777" w:rsidR="000E3990" w:rsidRDefault="000E3990" w:rsidP="007E31B5">
      <w:pPr>
        <w:rPr>
          <w:sz w:val="24"/>
        </w:rPr>
      </w:pPr>
    </w:p>
    <w:p w14:paraId="22F28AD9" w14:textId="77777777" w:rsidR="00F95B7D" w:rsidRPr="00F95B7D" w:rsidRDefault="003271D2" w:rsidP="003271D2">
      <w:pPr>
        <w:ind w:firstLine="648"/>
        <w:rPr>
          <w:sz w:val="24"/>
        </w:rPr>
      </w:pPr>
      <w:r>
        <w:rPr>
          <w:sz w:val="24"/>
        </w:rPr>
        <w:t>G</w:t>
      </w:r>
      <w:r w:rsidR="00F95B7D">
        <w:rPr>
          <w:sz w:val="24"/>
        </w:rPr>
        <w:t xml:space="preserve">o to </w:t>
      </w:r>
      <w:r w:rsidR="00F95B7D">
        <w:rPr>
          <w:b/>
          <w:sz w:val="24"/>
        </w:rPr>
        <w:t>Bulk Administration =&gt; Phones =&gt; Query</w:t>
      </w:r>
      <w:r w:rsidR="00F95B7D">
        <w:rPr>
          <w:sz w:val="24"/>
        </w:rPr>
        <w:t>, to further apply the changes. Click “find” to make two phones to show up. Click the changes in MOH files. And click “submit”.</w:t>
      </w:r>
    </w:p>
    <w:p w14:paraId="4DC56FE3" w14:textId="77777777" w:rsidR="007E31B5" w:rsidRDefault="007E31B5" w:rsidP="007E31B5">
      <w:pPr>
        <w:rPr>
          <w:sz w:val="24"/>
        </w:rPr>
      </w:pPr>
      <w:r>
        <w:rPr>
          <w:noProof/>
        </w:rPr>
        <w:drawing>
          <wp:inline distT="0" distB="0" distL="0" distR="0" wp14:anchorId="567CBAAF" wp14:editId="0A12B24E">
            <wp:extent cx="3532909" cy="203418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5">
                      <a:extLst>
                        <a:ext uri="{28A0092B-C50C-407E-A947-70E740481C1C}">
                          <a14:useLocalDpi xmlns:a14="http://schemas.microsoft.com/office/drawing/2010/main" val="0"/>
                        </a:ext>
                      </a:extLst>
                    </a:blip>
                    <a:srcRect l="47557" b="23267"/>
                    <a:stretch/>
                  </pic:blipFill>
                  <pic:spPr bwMode="auto">
                    <a:xfrm>
                      <a:off x="0" y="0"/>
                      <a:ext cx="3540958" cy="2038817"/>
                    </a:xfrm>
                    <a:prstGeom prst="rect">
                      <a:avLst/>
                    </a:prstGeom>
                    <a:noFill/>
                    <a:ln>
                      <a:noFill/>
                    </a:ln>
                    <a:extLst>
                      <a:ext uri="{53640926-AAD7-44D8-BBD7-CCE9431645EC}">
                        <a14:shadowObscured xmlns:a14="http://schemas.microsoft.com/office/drawing/2010/main"/>
                      </a:ext>
                    </a:extLst>
                  </pic:spPr>
                </pic:pic>
              </a:graphicData>
            </a:graphic>
          </wp:inline>
        </w:drawing>
      </w:r>
    </w:p>
    <w:p w14:paraId="2A623520" w14:textId="77777777" w:rsidR="007E31B5" w:rsidRDefault="007E31B5" w:rsidP="007E31B5">
      <w:pPr>
        <w:rPr>
          <w:sz w:val="24"/>
        </w:rPr>
      </w:pPr>
      <w:r>
        <w:rPr>
          <w:noProof/>
        </w:rPr>
        <w:lastRenderedPageBreak/>
        <w:drawing>
          <wp:inline distT="0" distB="0" distL="0" distR="0" wp14:anchorId="0A4F0EF0" wp14:editId="15FCD44C">
            <wp:extent cx="5313218" cy="2656608"/>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66" r="48479" b="26481"/>
                    <a:stretch/>
                  </pic:blipFill>
                  <pic:spPr bwMode="auto">
                    <a:xfrm>
                      <a:off x="0" y="0"/>
                      <a:ext cx="5339948" cy="2669973"/>
                    </a:xfrm>
                    <a:prstGeom prst="rect">
                      <a:avLst/>
                    </a:prstGeom>
                    <a:noFill/>
                    <a:ln>
                      <a:noFill/>
                    </a:ln>
                    <a:extLst>
                      <a:ext uri="{53640926-AAD7-44D8-BBD7-CCE9431645EC}">
                        <a14:shadowObscured xmlns:a14="http://schemas.microsoft.com/office/drawing/2010/main"/>
                      </a:ext>
                    </a:extLst>
                  </pic:spPr>
                </pic:pic>
              </a:graphicData>
            </a:graphic>
          </wp:inline>
        </w:drawing>
      </w:r>
    </w:p>
    <w:p w14:paraId="149CE86A" w14:textId="77777777" w:rsidR="007E31B5" w:rsidRDefault="00F95B7D" w:rsidP="007E31B5">
      <w:pPr>
        <w:rPr>
          <w:sz w:val="24"/>
        </w:rPr>
      </w:pPr>
      <w:r>
        <w:rPr>
          <w:noProof/>
        </w:rPr>
        <mc:AlternateContent>
          <mc:Choice Requires="wps">
            <w:drawing>
              <wp:anchor distT="0" distB="0" distL="114300" distR="114300" simplePos="0" relativeHeight="251844608" behindDoc="0" locked="0" layoutInCell="1" allowOverlap="1" wp14:anchorId="1F69298C" wp14:editId="206BB3B5">
                <wp:simplePos x="0" y="0"/>
                <wp:positionH relativeFrom="margin">
                  <wp:posOffset>415463</wp:posOffset>
                </wp:positionH>
                <wp:positionV relativeFrom="paragraph">
                  <wp:posOffset>636097</wp:posOffset>
                </wp:positionV>
                <wp:extent cx="415636" cy="180109"/>
                <wp:effectExtent l="19050" t="19050" r="22860" b="10795"/>
                <wp:wrapNone/>
                <wp:docPr id="241" name="Rectangle 241"/>
                <wp:cNvGraphicFramePr/>
                <a:graphic xmlns:a="http://schemas.openxmlformats.org/drawingml/2006/main">
                  <a:graphicData uri="http://schemas.microsoft.com/office/word/2010/wordprocessingShape">
                    <wps:wsp>
                      <wps:cNvSpPr/>
                      <wps:spPr>
                        <a:xfrm>
                          <a:off x="0" y="0"/>
                          <a:ext cx="415636" cy="18010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004B7" id="Rectangle 241" o:spid="_x0000_s1026" style="position:absolute;margin-left:32.7pt;margin-top:50.1pt;width:32.75pt;height:14.2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OLnAIAAJI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uYF&#10;JZp1+EhPKBvTGyVIOESJeuNK9Hw2j3bYOVwGvntpu/CPTMg+ynqYZBV7Tzgezouz89NzSjiaiguk&#10;eRkws7dgY53/JqAjYVFRi+mjmGx353xyHV1CLg2rVik8Z6XSpK/o6UWR5zHCgWrrYA1GZzfrG2XJ&#10;juHjr1Y5/obER254DaXxNoFiIhVX/qBESvAkJOqDNGYpQ6hMMcEyzoX2RTI1rBYp29lxsjEiclYa&#10;AQOyxFtO2APA6JlARuykwOAfQkUs7Cl4oP634CkiZgbtp+Cu1WA/YqaQ1ZA5+Y8iJWmCSmuoD1g9&#10;FlJbOcNXLb7gHXP+kVnsI+w4nA3+AT9SAb4UDCtKGrC/PjoP/ljeaKWkx76sqPu5ZVZQor5rLPzL&#10;Yj4PjRw387OvM9zYY8v62KK33Q3g62Np4+3iMvh7NS6lhe4VR8gyZEUT0xxzV5R7O25ufJoXOIS4&#10;WC6jGzavYf5OPxsewIOqoUJf9q/MmqGMPdb/PYw9zMp31Zx8Q6SG5daDbGOpv+k66I2NHwtnGFJh&#10;shzvo9fbKF38BgAA//8DAFBLAwQUAAYACAAAACEANA5dFN4AAAAKAQAADwAAAGRycy9kb3ducmV2&#10;LnhtbEyPTU/DMAyG70j8h8hI3FiyMspWmk4ICRDcKEy7eq1pqyZO1WRr+fdkJ7j549Hrx/l2tkac&#10;aPSdYw3LhQJBXLm640bD1+fzzRqED8g1Gsek4Yc8bIvLixyz2k38QacyNCKGsM9QQxvCkEnpq5Ys&#10;+oUbiOPu240WQ2zHRtYjTjHcGpkolUqLHccLLQ701FLVl0er4W1KTLdv8P217Mtd71Yvy/uN1fr6&#10;an58ABFoDn8wnPWjOhTR6eCOXHthNKR3q0jGuVIJiDNwqzYgDrFI1inIIpf/Xyh+AQAA//8DAFBL&#10;AQItABQABgAIAAAAIQC2gziS/gAAAOEBAAATAAAAAAAAAAAAAAAAAAAAAABbQ29udGVudF9UeXBl&#10;c10ueG1sUEsBAi0AFAAGAAgAAAAhADj9If/WAAAAlAEAAAsAAAAAAAAAAAAAAAAALwEAAF9yZWxz&#10;Ly5yZWxzUEsBAi0AFAAGAAgAAAAhAMTGs4ucAgAAkgUAAA4AAAAAAAAAAAAAAAAALgIAAGRycy9l&#10;Mm9Eb2MueG1sUEsBAi0AFAAGAAgAAAAhADQOXRTeAAAACgEAAA8AAAAAAAAAAAAAAAAA9gQAAGRy&#10;cy9kb3ducmV2LnhtbFBLBQYAAAAABAAEAPMAAAABBgAAAAA=&#10;" filled="f" strokecolor="red" strokeweight="3pt">
                <w10:wrap anchorx="margin"/>
              </v:rect>
            </w:pict>
          </mc:Fallback>
        </mc:AlternateContent>
      </w:r>
      <w:r w:rsidR="007E31B5">
        <w:rPr>
          <w:noProof/>
        </w:rPr>
        <w:drawing>
          <wp:inline distT="0" distB="0" distL="0" distR="0" wp14:anchorId="5ED9E40B" wp14:editId="680E6A29">
            <wp:extent cx="6096000" cy="30335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5509" b="399"/>
                    <a:stretch/>
                  </pic:blipFill>
                  <pic:spPr bwMode="auto">
                    <a:xfrm>
                      <a:off x="0" y="0"/>
                      <a:ext cx="6113454" cy="3042265"/>
                    </a:xfrm>
                    <a:prstGeom prst="rect">
                      <a:avLst/>
                    </a:prstGeom>
                    <a:noFill/>
                    <a:ln>
                      <a:noFill/>
                    </a:ln>
                    <a:extLst>
                      <a:ext uri="{53640926-AAD7-44D8-BBD7-CCE9431645EC}">
                        <a14:shadowObscured xmlns:a14="http://schemas.microsoft.com/office/drawing/2010/main"/>
                      </a:ext>
                    </a:extLst>
                  </pic:spPr>
                </pic:pic>
              </a:graphicData>
            </a:graphic>
          </wp:inline>
        </w:drawing>
      </w:r>
    </w:p>
    <w:p w14:paraId="628CF18A" w14:textId="77777777" w:rsidR="007E31B5" w:rsidRDefault="007E31B5" w:rsidP="00457349">
      <w:pPr>
        <w:rPr>
          <w:sz w:val="24"/>
        </w:rPr>
      </w:pPr>
      <w:r>
        <w:rPr>
          <w:sz w:val="24"/>
        </w:rPr>
        <w:t xml:space="preserve">Then, Music on Hold is configured. </w:t>
      </w:r>
    </w:p>
    <w:p w14:paraId="541B1C77" w14:textId="77777777" w:rsidR="00457349" w:rsidRPr="00457349" w:rsidRDefault="00457349" w:rsidP="00457349">
      <w:pPr>
        <w:rPr>
          <w:sz w:val="24"/>
        </w:rPr>
      </w:pPr>
    </w:p>
    <w:p w14:paraId="2F1FD933" w14:textId="77777777" w:rsidR="0082464C" w:rsidRDefault="007E31B5" w:rsidP="007E31B5">
      <w:pPr>
        <w:pStyle w:val="Heading3"/>
        <w:ind w:left="0"/>
      </w:pPr>
      <w:r>
        <w:t>Ringtone customization configuration</w:t>
      </w:r>
      <w:r w:rsidR="0082464C">
        <w:t>:</w:t>
      </w:r>
    </w:p>
    <w:p w14:paraId="73DC3671" w14:textId="77777777" w:rsidR="004D3827" w:rsidRDefault="007E31B5" w:rsidP="004D3827">
      <w:pPr>
        <w:pStyle w:val="Heading4"/>
        <w:rPr>
          <w:b/>
          <w:sz w:val="24"/>
        </w:rPr>
      </w:pPr>
      <w:r>
        <w:rPr>
          <w:b/>
          <w:sz w:val="24"/>
        </w:rPr>
        <w:t>Making the music into the right format (.raw)</w:t>
      </w:r>
      <w:r w:rsidR="004D3827" w:rsidRPr="004D3827">
        <w:rPr>
          <w:b/>
          <w:sz w:val="24"/>
        </w:rPr>
        <w:t xml:space="preserve">. </w:t>
      </w:r>
    </w:p>
    <w:p w14:paraId="622180BD" w14:textId="77777777" w:rsidR="007E31B5" w:rsidRDefault="004D3827" w:rsidP="007E31B5">
      <w:pPr>
        <w:rPr>
          <w:sz w:val="24"/>
        </w:rPr>
      </w:pPr>
      <w:r>
        <w:tab/>
      </w:r>
      <w:r w:rsidR="007E31B5">
        <w:rPr>
          <w:sz w:val="24"/>
        </w:rPr>
        <w:t>Like MOH, ringtone also need the right music format—“.raw”. Ringtones are usually short (10-15 seconds) and mono-soundtrack.</w:t>
      </w:r>
    </w:p>
    <w:p w14:paraId="3A54BDE2" w14:textId="77777777" w:rsidR="007E31B5" w:rsidRDefault="007E31B5" w:rsidP="007E31B5">
      <w:pPr>
        <w:ind w:firstLine="648"/>
        <w:rPr>
          <w:sz w:val="24"/>
        </w:rPr>
      </w:pPr>
      <w:r>
        <w:rPr>
          <w:sz w:val="24"/>
        </w:rPr>
        <w:t>We first open our mp3. format music in Audacity, and select the short section of music.</w:t>
      </w:r>
    </w:p>
    <w:p w14:paraId="60055E2B" w14:textId="77777777" w:rsidR="007E31B5" w:rsidRPr="007E31B5" w:rsidRDefault="007E31B5" w:rsidP="007E31B5">
      <w:pPr>
        <w:rPr>
          <w:sz w:val="24"/>
        </w:rPr>
      </w:pPr>
      <w:r>
        <w:rPr>
          <w:noProof/>
        </w:rPr>
        <w:lastRenderedPageBreak/>
        <w:drawing>
          <wp:inline distT="0" distB="0" distL="0" distR="0" wp14:anchorId="0C0BA3E1" wp14:editId="359AA151">
            <wp:extent cx="5874233" cy="3147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802" t="9744" r="19311" b="43207"/>
                    <a:stretch/>
                  </pic:blipFill>
                  <pic:spPr bwMode="auto">
                    <a:xfrm>
                      <a:off x="0" y="0"/>
                      <a:ext cx="5881080" cy="3150728"/>
                    </a:xfrm>
                    <a:prstGeom prst="rect">
                      <a:avLst/>
                    </a:prstGeom>
                    <a:ln>
                      <a:noFill/>
                    </a:ln>
                    <a:extLst>
                      <a:ext uri="{53640926-AAD7-44D8-BBD7-CCE9431645EC}">
                        <a14:shadowObscured xmlns:a14="http://schemas.microsoft.com/office/drawing/2010/main"/>
                      </a:ext>
                    </a:extLst>
                  </pic:spPr>
                </pic:pic>
              </a:graphicData>
            </a:graphic>
          </wp:inline>
        </w:drawing>
      </w:r>
    </w:p>
    <w:p w14:paraId="48FA7402" w14:textId="77777777" w:rsidR="004D3827" w:rsidRDefault="004D3827" w:rsidP="004D3827"/>
    <w:p w14:paraId="4B414924" w14:textId="77777777" w:rsidR="007E31B5" w:rsidRPr="007E31B5" w:rsidRDefault="007E31B5" w:rsidP="006959A3">
      <w:pPr>
        <w:ind w:firstLine="648"/>
        <w:rPr>
          <w:sz w:val="24"/>
        </w:rPr>
      </w:pPr>
      <w:r w:rsidRPr="007E31B5">
        <w:rPr>
          <w:sz w:val="24"/>
        </w:rPr>
        <w:t xml:space="preserve">There are two tracks (left and right) </w:t>
      </w:r>
      <w:r w:rsidR="006959A3">
        <w:rPr>
          <w:sz w:val="24"/>
        </w:rPr>
        <w:t>at this moment</w:t>
      </w:r>
      <w:r w:rsidRPr="007E31B5">
        <w:rPr>
          <w:sz w:val="24"/>
        </w:rPr>
        <w:t xml:space="preserve">. We want the music to be mono soundtrack. </w:t>
      </w:r>
      <w:r>
        <w:rPr>
          <w:sz w:val="24"/>
        </w:rPr>
        <w:t xml:space="preserve">To do that, first, click the </w:t>
      </w:r>
      <w:r w:rsidR="006959A3">
        <w:rPr>
          <w:sz w:val="24"/>
        </w:rPr>
        <w:t xml:space="preserve">triangle on next to the music name. There are several options, and one of them is to have the two tracks separated. (PS: the short music segment was covered by the dropdown). </w:t>
      </w:r>
    </w:p>
    <w:p w14:paraId="229FD0CF" w14:textId="77777777" w:rsidR="004D3827" w:rsidRDefault="006959A3" w:rsidP="004D3827">
      <w:r>
        <w:rPr>
          <w:noProof/>
        </w:rPr>
        <mc:AlternateContent>
          <mc:Choice Requires="wps">
            <w:drawing>
              <wp:anchor distT="0" distB="0" distL="114300" distR="114300" simplePos="0" relativeHeight="251694080" behindDoc="0" locked="0" layoutInCell="1" allowOverlap="1" wp14:anchorId="082B6B35" wp14:editId="04BC8E60">
                <wp:simplePos x="0" y="0"/>
                <wp:positionH relativeFrom="column">
                  <wp:posOffset>53340</wp:posOffset>
                </wp:positionH>
                <wp:positionV relativeFrom="paragraph">
                  <wp:posOffset>975360</wp:posOffset>
                </wp:positionV>
                <wp:extent cx="670560" cy="220980"/>
                <wp:effectExtent l="19050" t="19050" r="15240" b="26670"/>
                <wp:wrapNone/>
                <wp:docPr id="57" name="Rectangle 57"/>
                <wp:cNvGraphicFramePr/>
                <a:graphic xmlns:a="http://schemas.openxmlformats.org/drawingml/2006/main">
                  <a:graphicData uri="http://schemas.microsoft.com/office/word/2010/wordprocessingShape">
                    <wps:wsp>
                      <wps:cNvSpPr/>
                      <wps:spPr>
                        <a:xfrm>
                          <a:off x="0" y="0"/>
                          <a:ext cx="67056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1EA13" id="Rectangle 57" o:spid="_x0000_s1026" style="position:absolute;margin-left:4.2pt;margin-top:76.8pt;width:52.8pt;height:17.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KnAIAAJAFAAAOAAAAZHJzL2Uyb0RvYy54bWysVEtv2zAMvg/YfxB0X+1kTR9BnSJokWFA&#10;0RZth54VWYoNyKJGKXGyXz9KfjToih2G5eCIIvlR/Pi4ut43hu0U+hpswScnOWfKSihruyn4j5fV&#10;lwvOfBC2FAasKvhBeX69+PzpqnVzNYUKTKmQEYj189YVvArBzbPMy0o1wp+AU5aUGrARgUTcZCWK&#10;ltAbk03z/CxrAUuHIJX3dHvbKfki4WutZHjQ2qvATMHpbSF9MX3X8ZstrsR8g8JVteyfIf7hFY2o&#10;LQUdoW5FEGyL9R9QTS0RPOhwIqHJQOtaqpQDZTPJ32XzXAmnUi5EjncjTf7/wcr73SOyuiz47Jwz&#10;Kxqq0ROxJuzGKEZ3RFDr/Jzsnt0j9pKnY8x2r7GJ/5QH2ydSDyOpah+YpMuz83x2RtRLUk2n+eVF&#10;Ij17c3bowzcFDYuHgiNFT1SK3Z0PFJBMB5MYy8KqNibVzVjWFvzrxSTPk4cHU5dRG+08btY3BtlO&#10;UOlXq5x+MRlCOzIjyVi6jCl2SaVTOBgVMYx9UprYoTSmXYTYl2qEFVIqGyadqhKl6qLNjoMNHil0&#10;AozIml45YvcAg2UHMmB3b+7to6tKbT0696n/zXn0SJHBhtG5qS3gR5kZyqqP3NkPJHXURJbWUB6o&#10;dxC6ofJOrmqq4J3w4VEgTREVnTZDeKCPNkCVgv7EWQX466P7aE/NTVrOWprKgvufW4GKM/PdUttf&#10;Tk5P4xgn4XR2PiUBjzXrY43dNjdA1Z/QDnIyHaN9MMNRIzSvtECWMSqphJUUu+Ay4CDchG5b0AqS&#10;arlMZjS6ToQ7++xkBI+sxg592b8KdH0bB+r/exgmWMzfdXNnGz0tLLcBdJ1a/Y3Xnm8a+9Q4/YqK&#10;e+VYTlZvi3TxGwAA//8DAFBLAwQUAAYACAAAACEAvb9X5NwAAAAJAQAADwAAAGRycy9kb3ducmV2&#10;LnhtbEyPQU/DMAyF70j8h8hI3FjaUUYpTSeEBIjdKCCuWWPaqolTNdla/j3eCW62v6fn98rt4qw4&#10;4hR6TwrSVQICqfGmp1bBx/vTVQ4iRE1GW0+o4AcDbKvzs1IXxs/0hsc6toJNKBRaQRfjWEgZmg6d&#10;Dis/IjH79pPTkdeplWbSM5s7K9dJspFO98QfOj3iY4fNUB+cgtd5bfuvVu9e6qH+HHz2nN7eOaUu&#10;L5aHexARl/gnhlN8jg4VZ9r7A5kgrII8YyGfb643IE48zbjbnoeckaxK+b9B9QsAAP//AwBQSwEC&#10;LQAUAAYACAAAACEAtoM4kv4AAADhAQAAEwAAAAAAAAAAAAAAAAAAAAAAW0NvbnRlbnRfVHlwZXNd&#10;LnhtbFBLAQItABQABgAIAAAAIQA4/SH/1gAAAJQBAAALAAAAAAAAAAAAAAAAAC8BAABfcmVscy8u&#10;cmVsc1BLAQItABQABgAIAAAAIQBZqt/KnAIAAJAFAAAOAAAAAAAAAAAAAAAAAC4CAABkcnMvZTJv&#10;RG9jLnhtbFBLAQItABQABgAIAAAAIQC9v1fk3AAAAAkBAAAPAAAAAAAAAAAAAAAAAPYEAABkcnMv&#10;ZG93bnJldi54bWxQSwUGAAAAAAQABADzAAAA/wUAAAAA&#10;" filled="f" strokecolor="red" strokeweight="3pt"/>
            </w:pict>
          </mc:Fallback>
        </mc:AlternateContent>
      </w:r>
      <w:r w:rsidR="007E31B5">
        <w:rPr>
          <w:noProof/>
        </w:rPr>
        <w:drawing>
          <wp:inline distT="0" distB="0" distL="0" distR="0" wp14:anchorId="50AE9C3E" wp14:editId="55ACC62C">
            <wp:extent cx="5873498" cy="3582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770" t="22915" r="19103" b="23282"/>
                    <a:stretch/>
                  </pic:blipFill>
                  <pic:spPr bwMode="auto">
                    <a:xfrm>
                      <a:off x="0" y="0"/>
                      <a:ext cx="5883281" cy="3588638"/>
                    </a:xfrm>
                    <a:prstGeom prst="rect">
                      <a:avLst/>
                    </a:prstGeom>
                    <a:ln>
                      <a:noFill/>
                    </a:ln>
                    <a:extLst>
                      <a:ext uri="{53640926-AAD7-44D8-BBD7-CCE9431645EC}">
                        <a14:shadowObscured xmlns:a14="http://schemas.microsoft.com/office/drawing/2010/main"/>
                      </a:ext>
                    </a:extLst>
                  </pic:spPr>
                </pic:pic>
              </a:graphicData>
            </a:graphic>
          </wp:inline>
        </w:drawing>
      </w:r>
    </w:p>
    <w:p w14:paraId="681A49CC" w14:textId="77777777" w:rsidR="006959A3" w:rsidRDefault="006959A3" w:rsidP="004D3827"/>
    <w:p w14:paraId="538E0494" w14:textId="77777777" w:rsidR="006959A3" w:rsidRDefault="00BD5A8C" w:rsidP="006959A3">
      <w:pPr>
        <w:rPr>
          <w:sz w:val="24"/>
        </w:rPr>
      </w:pPr>
      <w:r w:rsidRPr="006959A3">
        <w:rPr>
          <w:noProof/>
          <w:sz w:val="24"/>
        </w:rPr>
        <w:lastRenderedPageBreak/>
        <mc:AlternateContent>
          <mc:Choice Requires="wps">
            <w:drawing>
              <wp:anchor distT="45720" distB="45720" distL="114300" distR="114300" simplePos="0" relativeHeight="251702272" behindDoc="0" locked="0" layoutInCell="1" allowOverlap="1" wp14:anchorId="603B630B" wp14:editId="61538DC3">
                <wp:simplePos x="0" y="0"/>
                <wp:positionH relativeFrom="margin">
                  <wp:align>right</wp:align>
                </wp:positionH>
                <wp:positionV relativeFrom="paragraph">
                  <wp:posOffset>3002280</wp:posOffset>
                </wp:positionV>
                <wp:extent cx="2360930" cy="1272540"/>
                <wp:effectExtent l="0" t="0" r="22860" b="2286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72540"/>
                        </a:xfrm>
                        <a:prstGeom prst="rect">
                          <a:avLst/>
                        </a:prstGeom>
                        <a:solidFill>
                          <a:srgbClr val="FFFFFF"/>
                        </a:solidFill>
                        <a:ln w="9525">
                          <a:solidFill>
                            <a:srgbClr val="000000"/>
                          </a:solidFill>
                          <a:miter lim="800000"/>
                          <a:headEnd/>
                          <a:tailEnd/>
                        </a:ln>
                      </wps:spPr>
                      <wps:txbx>
                        <w:txbxContent>
                          <w:p w14:paraId="75A9ACC0" w14:textId="77777777" w:rsidR="00457349" w:rsidRDefault="00457349" w:rsidP="00BD5A8C">
                            <w:pPr>
                              <w:rPr>
                                <w:sz w:val="24"/>
                              </w:rPr>
                            </w:pPr>
                            <w:r>
                              <w:rPr>
                                <w:sz w:val="24"/>
                              </w:rPr>
                              <w:t xml:space="preserve">Lower Pic: you will enter this after. Make sure you select “other </w:t>
                            </w:r>
                            <w:r w:rsidRPr="00BD5A8C">
                              <w:rPr>
                                <w:b/>
                                <w:sz w:val="24"/>
                              </w:rPr>
                              <w:t>uncompressed</w:t>
                            </w:r>
                            <w:r>
                              <w:rPr>
                                <w:sz w:val="24"/>
                              </w:rPr>
                              <w:t xml:space="preserve"> file”. And </w:t>
                            </w:r>
                            <w:r w:rsidRPr="00BD5A8C">
                              <w:rPr>
                                <w:b/>
                                <w:sz w:val="24"/>
                              </w:rPr>
                              <w:t>RAW</w:t>
                            </w:r>
                            <w:r>
                              <w:rPr>
                                <w:sz w:val="24"/>
                              </w:rPr>
                              <w:t xml:space="preserve"> format, </w:t>
                            </w:r>
                            <w:r w:rsidRPr="00BD5A8C">
                              <w:rPr>
                                <w:b/>
                                <w:sz w:val="24"/>
                              </w:rPr>
                              <w:t>U-law</w:t>
                            </w:r>
                            <w:r>
                              <w:rPr>
                                <w:sz w:val="24"/>
                              </w:rPr>
                              <w:t xml:space="preserve"> Coded. </w:t>
                            </w:r>
                          </w:p>
                          <w:p w14:paraId="09553751" w14:textId="77777777" w:rsidR="00457349" w:rsidRDefault="00457349" w:rsidP="00BD5A8C">
                            <w:pPr>
                              <w:rPr>
                                <w:sz w:val="24"/>
                              </w:rPr>
                            </w:pPr>
                            <w:r>
                              <w:rPr>
                                <w:sz w:val="24"/>
                              </w:rPr>
                              <w:t xml:space="preserve">Sorry it’s in Chinese </w:t>
                            </w:r>
                          </w:p>
                          <w:p w14:paraId="2537D1C1" w14:textId="77777777" w:rsidR="00457349" w:rsidRDefault="00457349" w:rsidP="00BD5A8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3B630B" id="_x0000_s1027" type="#_x0000_t202" style="position:absolute;left:0;text-align:left;margin-left:134.7pt;margin-top:236.4pt;width:185.9pt;height:100.2pt;z-index:25170227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HTqJwIAAE0EAAAOAAAAZHJzL2Uyb0RvYy54bWysVNtu2zAMfR+wfxD0vjh2k7Qx4hRdugwD&#10;ugvQ7gNkWY6FSaImKbG7ry8lp2nQbS/D/CCIInV0eEh6dT1oRQ7CeQmmovlkSokwHBppdhX9/rB9&#10;d0WJD8w0TIERFX0Unl6v375Z9bYUBXSgGuEIghhf9raiXQi2zDLPO6GZn4AVBp0tOM0Cmm6XNY71&#10;iK5VVkyni6wH11gHXHiPp7ejk64TftsKHr62rReBqIoit5BWl9Y6rtl6xcqdY7aT/EiD/QMLzaTB&#10;R09QtywwsnfyNygtuQMPbZhw0Bm0reQi5YDZ5NNX2dx3zIqUC4rj7Ukm//9g+ZfDN0dkU9FFTolh&#10;Gmv0IIZA3sNAiihPb32JUfcW48KAx1jmlKq3d8B/eGJg0zGzEzfOQd8J1iC9PN7Mzq6OOD6C1P1n&#10;aPAZtg+QgIbW6agdqkEQHcv0eCpNpMLxsLhYTJcX6OLoy4vLYj5LxctY+XzdOh8+CtAkbirqsPYJ&#10;nh3ufIh0WPkcEl/zoGSzlUolw+3qjXLkwLBPtulLGbwKU4b0FV3Oi/mowF8hpun7E4SWARteSV3R&#10;q1MQK6NuH0yT2jEwqcY9UlbmKGTUblQxDPWQSpZUjiLX0Dyisg7G/sZ5xE0H7hclPfZ2Rf3PPXOC&#10;EvXJYHWW+QzVIyEZs/llgYY799TnHmY4QlU0UDJuNyENUNTNwA1WsZVJ3xcmR8rYs0n243zFoTi3&#10;U9TLX2D9BAAA//8DAFBLAwQUAAYACAAAACEABHdVK94AAAAIAQAADwAAAGRycy9kb3ducmV2Lnht&#10;bEyPwU7DMAyG70i8Q2QkbixtBysqdSc0aZfdKBPsmDWh6dY4VZNt3dtjTuxm67d+f1+5nFwvzmYM&#10;nSeEdJaAMNR43VGLsP1cP72CCFGRVr0ng3A1AZbV/V2pCu0v9GHOdWwFl1AoFIKNcSikDI01ToWZ&#10;Hwxx9uNHpyKvYyv1qC5c7nqZJclCOtURf7BqMCtrmmN9cgjhmK5fvv1ha3ebq60Pu+6r26wQHx+m&#10;9zcQ0Uzx/xj+8BkdKmba+xPpIHoEFokIz3nGAhzP85SHPcIin2cgq1LeClS/AAAA//8DAFBLAQIt&#10;ABQABgAIAAAAIQC2gziS/gAAAOEBAAATAAAAAAAAAAAAAAAAAAAAAABbQ29udGVudF9UeXBlc10u&#10;eG1sUEsBAi0AFAAGAAgAAAAhADj9If/WAAAAlAEAAAsAAAAAAAAAAAAAAAAALwEAAF9yZWxzLy5y&#10;ZWxzUEsBAi0AFAAGAAgAAAAhAM9wdOonAgAATQQAAA4AAAAAAAAAAAAAAAAALgIAAGRycy9lMm9E&#10;b2MueG1sUEsBAi0AFAAGAAgAAAAhAAR3VSveAAAACAEAAA8AAAAAAAAAAAAAAAAAgQQAAGRycy9k&#10;b3ducmV2LnhtbFBLBQYAAAAABAAEAPMAAACMBQAAAAA=&#10;">
                <v:textbox>
                  <w:txbxContent>
                    <w:p w14:paraId="75A9ACC0" w14:textId="77777777" w:rsidR="00457349" w:rsidRDefault="00457349" w:rsidP="00BD5A8C">
                      <w:pPr>
                        <w:rPr>
                          <w:sz w:val="24"/>
                        </w:rPr>
                      </w:pPr>
                      <w:r>
                        <w:rPr>
                          <w:sz w:val="24"/>
                        </w:rPr>
                        <w:t xml:space="preserve">Lower Pic: you will enter this after. Make sure you select “other </w:t>
                      </w:r>
                      <w:r w:rsidRPr="00BD5A8C">
                        <w:rPr>
                          <w:b/>
                          <w:sz w:val="24"/>
                        </w:rPr>
                        <w:t>uncompressed</w:t>
                      </w:r>
                      <w:r>
                        <w:rPr>
                          <w:sz w:val="24"/>
                        </w:rPr>
                        <w:t xml:space="preserve"> file”. And </w:t>
                      </w:r>
                      <w:r w:rsidRPr="00BD5A8C">
                        <w:rPr>
                          <w:b/>
                          <w:sz w:val="24"/>
                        </w:rPr>
                        <w:t>RAW</w:t>
                      </w:r>
                      <w:r>
                        <w:rPr>
                          <w:sz w:val="24"/>
                        </w:rPr>
                        <w:t xml:space="preserve"> format, </w:t>
                      </w:r>
                      <w:r w:rsidRPr="00BD5A8C">
                        <w:rPr>
                          <w:b/>
                          <w:sz w:val="24"/>
                        </w:rPr>
                        <w:t>U-law</w:t>
                      </w:r>
                      <w:r>
                        <w:rPr>
                          <w:sz w:val="24"/>
                        </w:rPr>
                        <w:t xml:space="preserve"> Coded. </w:t>
                      </w:r>
                    </w:p>
                    <w:p w14:paraId="09553751" w14:textId="77777777" w:rsidR="00457349" w:rsidRDefault="00457349" w:rsidP="00BD5A8C">
                      <w:pPr>
                        <w:rPr>
                          <w:sz w:val="24"/>
                        </w:rPr>
                      </w:pPr>
                      <w:r>
                        <w:rPr>
                          <w:sz w:val="24"/>
                        </w:rPr>
                        <w:t xml:space="preserve">Sorry it’s in Chinese </w:t>
                      </w:r>
                    </w:p>
                    <w:p w14:paraId="2537D1C1" w14:textId="77777777" w:rsidR="00457349" w:rsidRDefault="00457349" w:rsidP="00BD5A8C"/>
                  </w:txbxContent>
                </v:textbox>
                <w10:wrap anchorx="margin"/>
              </v:shape>
            </w:pict>
          </mc:Fallback>
        </mc:AlternateContent>
      </w:r>
      <w:r w:rsidRPr="006959A3">
        <w:rPr>
          <w:noProof/>
          <w:sz w:val="24"/>
        </w:rPr>
        <mc:AlternateContent>
          <mc:Choice Requires="wps">
            <w:drawing>
              <wp:anchor distT="45720" distB="45720" distL="114300" distR="114300" simplePos="0" relativeHeight="251700224" behindDoc="0" locked="0" layoutInCell="1" allowOverlap="1" wp14:anchorId="5D7259D7" wp14:editId="06ED6B72">
                <wp:simplePos x="0" y="0"/>
                <wp:positionH relativeFrom="column">
                  <wp:posOffset>3108960</wp:posOffset>
                </wp:positionH>
                <wp:positionV relativeFrom="paragraph">
                  <wp:posOffset>144780</wp:posOffset>
                </wp:positionV>
                <wp:extent cx="2360930" cy="1021080"/>
                <wp:effectExtent l="0" t="0" r="22860" b="2667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21080"/>
                        </a:xfrm>
                        <a:prstGeom prst="rect">
                          <a:avLst/>
                        </a:prstGeom>
                        <a:solidFill>
                          <a:srgbClr val="FFFFFF"/>
                        </a:solidFill>
                        <a:ln w="9525">
                          <a:solidFill>
                            <a:srgbClr val="000000"/>
                          </a:solidFill>
                          <a:miter lim="800000"/>
                          <a:headEnd/>
                          <a:tailEnd/>
                        </a:ln>
                      </wps:spPr>
                      <wps:txbx>
                        <w:txbxContent>
                          <w:p w14:paraId="066C1278" w14:textId="77777777" w:rsidR="00457349" w:rsidRDefault="00457349" w:rsidP="00BD5A8C">
                            <w:pPr>
                              <w:rPr>
                                <w:sz w:val="24"/>
                              </w:rPr>
                            </w:pPr>
                            <w:r>
                              <w:rPr>
                                <w:sz w:val="24"/>
                              </w:rPr>
                              <w:t xml:space="preserve">Upper Picture: </w:t>
                            </w:r>
                            <w:r w:rsidRPr="006959A3">
                              <w:rPr>
                                <w:sz w:val="24"/>
                              </w:rPr>
                              <w:t>After</w:t>
                            </w:r>
                            <w:r>
                              <w:rPr>
                                <w:sz w:val="24"/>
                              </w:rPr>
                              <w:t xml:space="preserve"> separating two tracks, delete one of them and export it as “.raw” file ( .raw option is a little difficult to find). </w:t>
                            </w:r>
                          </w:p>
                          <w:p w14:paraId="7B0D2CB4" w14:textId="77777777" w:rsidR="00457349" w:rsidRDefault="0045734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7259D7" id="_x0000_s1028" type="#_x0000_t202" style="position:absolute;left:0;text-align:left;margin-left:244.8pt;margin-top:11.4pt;width:185.9pt;height:80.4pt;z-index:2517002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yIJwIAAE0EAAAOAAAAZHJzL2Uyb0RvYy54bWysVNtu2zAMfR+wfxD0vthxkywx4hRdugwD&#10;ugvQ7gNkWY6FSaImKbG7ry8lp1nQbS/D/CCIInV0eEh6fT1oRY7CeQmmotNJTokwHBpp9hX99rB7&#10;s6TEB2YapsCIij4KT683r1+te1uKAjpQjXAEQYwve1vRLgRbZpnnndDMT8AKg84WnGYBTbfPGsd6&#10;RNcqK/J8kfXgGuuAC+/x9HZ00k3Cb1vBw5e29SIQVVHkFtLq0lrHNdusWbl3zHaSn2iwf2ChmTT4&#10;6BnqlgVGDk7+BqUld+ChDRMOOoO2lVykHDCbaf4im/uOWZFyQXG8Pcvk/x8s/3z86ohsKrpAeQzT&#10;WKMHMQTyDgZSRHl660uMurcYFwY8xjKnVL29A/7dEwPbjpm9uHEO+k6wBulN483s4uqI4yNI3X+C&#10;Bp9hhwAJaGidjtqhGgTRkcfjuTSRCsfD4mqRr67QxdE3zYtpvkzFy1j5fN06Hz4I0CRuKuqw9gme&#10;He98iHRY+RwSX/OgZLOTSiXD7eutcuTIsE926UsZvAhThvQVXc2L+ajAXyHy9P0JQsuADa+krujy&#10;HMTKqNt706R2DEyqcY+UlTkJGbUbVQxDPaSSnetTQ/OIyjoY+xvnETcduJ+U9NjbFfU/DswJStRH&#10;g9VZTWezOAzJmM3fFmi4S0996WGGI1RFAyXjdhvSAEXdDNxgFVuZ9I3lHpmcKGPPJtlP8xWH4tJO&#10;Ub/+ApsnAAAA//8DAFBLAwQUAAYACAAAACEAi0eAbN8AAAAKAQAADwAAAGRycy9kb3ducmV2Lnht&#10;bEyPwW7CMBBE75X6D9Yi9VacpDRKQxxUIXHh1hS1HE28jQ2xHcUGwt93eyrH1T7NvKlWk+3ZBcdg&#10;vBOQzhNg6FqvjOsE7D43zwWwEKVTsvcOBdwwwKp+fKhkqfzVfeCliR2jEBdKKUDHOJSch1ajlWHu&#10;B3T0+/GjlZHOseNqlFcKtz3PkiTnVhpHDVoOuNbYnpqzFRBO6eb12x93er+96ea4N19muxbiaTa9&#10;L4FFnOI/DH/6pA41OR382anAegGL4i0nVECW0QQCijxdADsQWbzkwOuK30+ofwEAAP//AwBQSwEC&#10;LQAUAAYACAAAACEAtoM4kv4AAADhAQAAEwAAAAAAAAAAAAAAAAAAAAAAW0NvbnRlbnRfVHlwZXNd&#10;LnhtbFBLAQItABQABgAIAAAAIQA4/SH/1gAAAJQBAAALAAAAAAAAAAAAAAAAAC8BAABfcmVscy8u&#10;cmVsc1BLAQItABQABgAIAAAAIQAJ2gyIJwIAAE0EAAAOAAAAAAAAAAAAAAAAAC4CAABkcnMvZTJv&#10;RG9jLnhtbFBLAQItABQABgAIAAAAIQCLR4Bs3wAAAAoBAAAPAAAAAAAAAAAAAAAAAIEEAABkcnMv&#10;ZG93bnJldi54bWxQSwUGAAAAAAQABADzAAAAjQUAAAAA&#10;">
                <v:textbox>
                  <w:txbxContent>
                    <w:p w14:paraId="066C1278" w14:textId="77777777" w:rsidR="00457349" w:rsidRDefault="00457349" w:rsidP="00BD5A8C">
                      <w:pPr>
                        <w:rPr>
                          <w:sz w:val="24"/>
                        </w:rPr>
                      </w:pPr>
                      <w:r>
                        <w:rPr>
                          <w:sz w:val="24"/>
                        </w:rPr>
                        <w:t xml:space="preserve">Upper Picture: </w:t>
                      </w:r>
                      <w:r w:rsidRPr="006959A3">
                        <w:rPr>
                          <w:sz w:val="24"/>
                        </w:rPr>
                        <w:t>After</w:t>
                      </w:r>
                      <w:r>
                        <w:rPr>
                          <w:sz w:val="24"/>
                        </w:rPr>
                        <w:t xml:space="preserve"> separating two tracks, delete one of them and export it as “.raw” file ( .raw option is a little difficult to find). </w:t>
                      </w:r>
                    </w:p>
                    <w:p w14:paraId="7B0D2CB4" w14:textId="77777777" w:rsidR="00457349" w:rsidRDefault="00457349"/>
                  </w:txbxContent>
                </v:textbox>
                <w10:wrap type="square"/>
              </v:shape>
            </w:pict>
          </mc:Fallback>
        </mc:AlternateContent>
      </w:r>
      <w:r>
        <w:rPr>
          <w:noProof/>
        </w:rPr>
        <mc:AlternateContent>
          <mc:Choice Requires="wps">
            <w:drawing>
              <wp:anchor distT="0" distB="0" distL="114300" distR="114300" simplePos="0" relativeHeight="251698176" behindDoc="0" locked="0" layoutInCell="1" allowOverlap="1" wp14:anchorId="5D3F9BD3" wp14:editId="6C49DC52">
                <wp:simplePos x="0" y="0"/>
                <wp:positionH relativeFrom="column">
                  <wp:posOffset>1196340</wp:posOffset>
                </wp:positionH>
                <wp:positionV relativeFrom="paragraph">
                  <wp:posOffset>1449070</wp:posOffset>
                </wp:positionV>
                <wp:extent cx="1744980" cy="205740"/>
                <wp:effectExtent l="19050" t="19050" r="26670" b="22860"/>
                <wp:wrapNone/>
                <wp:docPr id="59" name="Rectangle 59"/>
                <wp:cNvGraphicFramePr/>
                <a:graphic xmlns:a="http://schemas.openxmlformats.org/drawingml/2006/main">
                  <a:graphicData uri="http://schemas.microsoft.com/office/word/2010/wordprocessingShape">
                    <wps:wsp>
                      <wps:cNvSpPr/>
                      <wps:spPr>
                        <a:xfrm>
                          <a:off x="0" y="0"/>
                          <a:ext cx="174498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0F041" id="Rectangle 59" o:spid="_x0000_s1026" style="position:absolute;margin-left:94.2pt;margin-top:114.1pt;width:137.4pt;height:16.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LngIAAJEFAAAOAAAAZHJzL2Uyb0RvYy54bWysVEtv2zAMvg/YfxB0X21nydoGdYqgRYYB&#10;RVe0HXpWZCkxIIsapcTJfv0o+dGgK3YYloMjiuRH8ePj6vrQGLZX6GuwJS/Ocs6UlVDVdlPyH8+r&#10;Txec+SBsJQxYVfKj8vx68fHDVevmagJbMJVCRiDWz1tX8m0Ibp5lXm5VI/wZOGVJqQEbEUjETVah&#10;aAm9Mdkkz79kLWDlEKTynm5vOyVfJHytlQzftfYqMFNyeltIX0zfdfxmiysx36Bw21r2zxD/8IpG&#10;1JaCjlC3Igi2w/oPqKaWCB50OJPQZKB1LVXKgbIp8jfZPG2FUykXIse7kSb//2Dl/f4BWV2VfHbJ&#10;mRUN1eiRWBN2YxSjOyKodX5Odk/uAXvJ0zFme9DYxH/Kgx0SqceRVHUITNJlcT6dXl4Q95J0k3x2&#10;Pk2sZ6/eDn34qqBh8VBypPCJS7G/84EikulgEoNZWNXGpMIZy9qSf74o8jx5eDB1FbXRzuNmfWOQ&#10;7QXVfrXK6RezIbQTM5KMpcuYY5dVOoWjURHD2EeliR7KY9JFiI2pRlghpbKh6FRbUaku2uw02OCR&#10;QifAiKzplSN2DzBYdiADdvfm3j66qtTXo3Of+t+cR48UGWwYnZvaAr6XmaGs+sid/UBSR01kaQ3V&#10;kZoHoZsq7+SqpgreCR8eBNIYUdFpNYTv9NEGqFLQnzjbAv567z7aU3eTlrOWxrLk/udOoOLMfLPU&#10;95fFlPqHhSRMZ+cTEvBUsz7V2F1zA1T9gpaQk+kY7YMZjhqheaENsoxRSSWspNgllwEH4SZ064J2&#10;kFTLZTKj2XUi3NknJyN4ZDV26PPhRaDr2zjQANzDMMJi/qabO9voaWG5C6Dr1OqvvPZ809ynxul3&#10;VFwsp3Kyet2ki98AAAD//wMAUEsDBBQABgAIAAAAIQC/1mRZ3gAAAAsBAAAPAAAAZHJzL2Rvd25y&#10;ZXYueG1sTI9BT4QwEIXvJv6HZky8uWUrQUTKxpio0duixussHYFAW0K7C/57x5Pe5s28vPleuVvt&#10;KE40h947DdtNAoJc403vWg3vb49XOYgQ0RkcvSMN3xRgV52flVgYv7g9nerYCg5xoUANXYxTIWVo&#10;OrIYNn4ix7cvP1uMLOdWmhkXDrejVEmSSYu94w8dTvTQUTPUR6vhZVFj/9ni63M91B+DT5+2N7dW&#10;68uL9f4ORKQ1/pnhF5/RoWKmgz86E8TIOs9TtmpQKlcg2JFm1zwceJMlGciqlP87VD8AAAD//wMA&#10;UEsBAi0AFAAGAAgAAAAhALaDOJL+AAAA4QEAABMAAAAAAAAAAAAAAAAAAAAAAFtDb250ZW50X1R5&#10;cGVzXS54bWxQSwECLQAUAAYACAAAACEAOP0h/9YAAACUAQAACwAAAAAAAAAAAAAAAAAvAQAAX3Jl&#10;bHMvLnJlbHNQSwECLQAUAAYACAAAACEAvy3RS54CAACRBQAADgAAAAAAAAAAAAAAAAAuAgAAZHJz&#10;L2Uyb0RvYy54bWxQSwECLQAUAAYACAAAACEAv9ZkWd4AAAALAQAADwAAAAAAAAAAAAAAAAD4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68961A7E" wp14:editId="61833268">
                <wp:simplePos x="0" y="0"/>
                <wp:positionH relativeFrom="margin">
                  <wp:posOffset>30480</wp:posOffset>
                </wp:positionH>
                <wp:positionV relativeFrom="paragraph">
                  <wp:posOffset>1051560</wp:posOffset>
                </wp:positionV>
                <wp:extent cx="670560" cy="205740"/>
                <wp:effectExtent l="19050" t="19050" r="15240" b="22860"/>
                <wp:wrapNone/>
                <wp:docPr id="58" name="Rectangle 58"/>
                <wp:cNvGraphicFramePr/>
                <a:graphic xmlns:a="http://schemas.openxmlformats.org/drawingml/2006/main">
                  <a:graphicData uri="http://schemas.microsoft.com/office/word/2010/wordprocessingShape">
                    <wps:wsp>
                      <wps:cNvSpPr/>
                      <wps:spPr>
                        <a:xfrm>
                          <a:off x="0" y="0"/>
                          <a:ext cx="67056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46219" id="Rectangle 58" o:spid="_x0000_s1026" style="position:absolute;margin-left:2.4pt;margin-top:82.8pt;width:52.8pt;height:16.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6DQnAIAAJAFAAAOAAAAZHJzL2Uyb0RvYy54bWysVEtv2zAMvg/YfxB0X+1kTR9BnSJokWFA&#10;0RZth54VWYoNyKJGKXGyXz9KfjToih2G+SCLIvlR/Ejx6nrfGLZT6GuwBZ+c5JwpK6Gs7abgP15W&#10;Xy4480HYUhiwquAH5fn14vOnq9bN1RQqMKVCRiDWz1tX8CoEN88yLyvVCH8CTllSasBGBBJxk5Uo&#10;WkJvTDbN87OsBSwdglTe0+ltp+SLhK+1kuFBa68CMwWnu4W0YlrXcc0WV2K+QeGqWvbXEP9wi0bU&#10;loKOULciCLbF+g+oppYIHnQ4kdBkoHUtVcqBspnk77J5roRTKRcix7uRJv//YOX97hFZXRZ8RpWy&#10;oqEaPRFrwm6MYnRGBLXOz8nu2T1iL3naxmz3Gpv4pzzYPpF6GElV+8AkHZ6d57Mzol6SaprPzk8T&#10;6dmbs0MfviloWNwUHCl6olLs7nyggGQ6mMRYFla1MaluxrK24F8vJnmePDyYuozaaOdxs74xyHaC&#10;Sr9a5fTFZAjtyIwkY+kwptgllXbhYFTEMPZJaWKH0ph2EWJfqhFWSKlsmHSqSpSqizY7DjZ4pNAJ&#10;MCJruuWI3QMMlh3IgN3dubePriq19ejcp/4359EjRQYbRuemtoAfZWYoqz5yZz+Q1FETWVpDeaDe&#10;QegelXdyVVMF74QPjwLpFVHRaTKEB1q0AaoU9DvOKsBfH51He2pu0nLW0qssuP+5Fag4M98ttf3l&#10;5JT6h4UknM7OpyTgsWZ9rLHb5gao+hOaQU6mbbQPZthqhOaVBsgyRiWVsJJiF1wGHISb0E0LGkFS&#10;LZfJjJ6uE+HOPjsZwSOrsUNf9q8CXd/Ggfr/HoYXLObvurmzjZ4WltsAuk6t/sZrzzc9+9Q4/YiK&#10;c+VYTlZvg3TxGwAA//8DAFBLAwQUAAYACAAAACEAOX9RZN0AAAAJAQAADwAAAGRycy9kb3ducmV2&#10;LnhtbEyPQU/DMAyF70j8h8hI3FjSqZStNJ0QEiC4rYC4Zq1pqyZO1WRr+fd4J7j5+VnvfS52i7Pi&#10;hFPoPWlIVgoEUu2bnloNH+9PNxsQIRpqjPWEGn4wwK68vChM3viZ9niqYis4hEJuNHQxjrmUoe7Q&#10;mbDyIxJ7335yJrKcWtlMZuZwZ+VaqUw60xM3dGbExw7roTo6Da/z2vZfrXl7qYbqc/Dpc3K3dVpf&#10;Xy0P9yAiLvHvGM74jA4lMx38kZogrIaUwSOvs9sMxNlPVAriwMN2o0CWhfz/QfkLAAD//wMAUEsB&#10;Ai0AFAAGAAgAAAAhALaDOJL+AAAA4QEAABMAAAAAAAAAAAAAAAAAAAAAAFtDb250ZW50X1R5cGVz&#10;XS54bWxQSwECLQAUAAYACAAAACEAOP0h/9YAAACUAQAACwAAAAAAAAAAAAAAAAAvAQAAX3JlbHMv&#10;LnJlbHNQSwECLQAUAAYACAAAACEA6KOg0JwCAACQBQAADgAAAAAAAAAAAAAAAAAuAgAAZHJzL2Uy&#10;b0RvYy54bWxQSwECLQAUAAYACAAAACEAOX9RZN0AAAAJAQAADwAAAAAAAAAAAAAAAAD2BAAAZHJz&#10;L2Rvd25yZXYueG1sUEsFBgAAAAAEAAQA8wAAAAAGAAAAAA==&#10;" filled="f" strokecolor="red" strokeweight="3pt">
                <w10:wrap anchorx="margin"/>
              </v:rect>
            </w:pict>
          </mc:Fallback>
        </mc:AlternateContent>
      </w:r>
      <w:r w:rsidR="006959A3">
        <w:rPr>
          <w:noProof/>
        </w:rPr>
        <w:drawing>
          <wp:inline distT="0" distB="0" distL="0" distR="0" wp14:anchorId="0131A96F" wp14:editId="693DBF25">
            <wp:extent cx="2872740" cy="3654988"/>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770" t="10256" r="46923" b="34154"/>
                    <a:stretch/>
                  </pic:blipFill>
                  <pic:spPr bwMode="auto">
                    <a:xfrm>
                      <a:off x="0" y="0"/>
                      <a:ext cx="2877271" cy="3660753"/>
                    </a:xfrm>
                    <a:prstGeom prst="rect">
                      <a:avLst/>
                    </a:prstGeom>
                    <a:ln>
                      <a:noFill/>
                    </a:ln>
                    <a:extLst>
                      <a:ext uri="{53640926-AAD7-44D8-BBD7-CCE9431645EC}">
                        <a14:shadowObscured xmlns:a14="http://schemas.microsoft.com/office/drawing/2010/main"/>
                      </a:ext>
                    </a:extLst>
                  </pic:spPr>
                </pic:pic>
              </a:graphicData>
            </a:graphic>
          </wp:inline>
        </w:drawing>
      </w:r>
    </w:p>
    <w:p w14:paraId="0A528A12" w14:textId="77777777" w:rsidR="006959A3" w:rsidRDefault="006959A3" w:rsidP="006959A3">
      <w:pPr>
        <w:rPr>
          <w:sz w:val="24"/>
        </w:rPr>
      </w:pPr>
    </w:p>
    <w:p w14:paraId="1B878206" w14:textId="77777777" w:rsidR="00BD5A8C" w:rsidRDefault="00BD5A8C" w:rsidP="006959A3">
      <w:pPr>
        <w:rPr>
          <w:sz w:val="24"/>
        </w:rPr>
      </w:pPr>
    </w:p>
    <w:p w14:paraId="3893DD79" w14:textId="77777777" w:rsidR="006959A3" w:rsidRPr="006959A3" w:rsidRDefault="00BD5A8C" w:rsidP="006959A3">
      <w:pPr>
        <w:rPr>
          <w:sz w:val="24"/>
        </w:rPr>
      </w:pPr>
      <w:r>
        <w:rPr>
          <w:noProof/>
        </w:rPr>
        <mc:AlternateContent>
          <mc:Choice Requires="wps">
            <w:drawing>
              <wp:anchor distT="0" distB="0" distL="114300" distR="114300" simplePos="0" relativeHeight="251706368" behindDoc="0" locked="0" layoutInCell="1" allowOverlap="1" wp14:anchorId="00DAD4A6" wp14:editId="661C99F4">
                <wp:simplePos x="0" y="0"/>
                <wp:positionH relativeFrom="column">
                  <wp:posOffset>1592580</wp:posOffset>
                </wp:positionH>
                <wp:positionV relativeFrom="paragraph">
                  <wp:posOffset>2081530</wp:posOffset>
                </wp:positionV>
                <wp:extent cx="1744980" cy="487680"/>
                <wp:effectExtent l="19050" t="19050" r="26670" b="26670"/>
                <wp:wrapNone/>
                <wp:docPr id="63" name="Rectangle 63"/>
                <wp:cNvGraphicFramePr/>
                <a:graphic xmlns:a="http://schemas.openxmlformats.org/drawingml/2006/main">
                  <a:graphicData uri="http://schemas.microsoft.com/office/word/2010/wordprocessingShape">
                    <wps:wsp>
                      <wps:cNvSpPr/>
                      <wps:spPr>
                        <a:xfrm>
                          <a:off x="0" y="0"/>
                          <a:ext cx="1744980" cy="487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A1438" id="Rectangle 63" o:spid="_x0000_s1026" style="position:absolute;margin-left:125.4pt;margin-top:163.9pt;width:137.4pt;height:38.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3qnQIAAJEFAAAOAAAAZHJzL2Uyb0RvYy54bWysVFFP2zAQfp+0/2D5fSQpBUpFiipQp0kI&#10;EDDx7Dp2E8nxebbbtPv1O9tJqADtYVoenLPv7jvf57u7ut63iuyEdQ3okhYnOSVCc6gavSnpz5fV&#10;txklzjNdMQValPQgHL1efP1y1Zm5mEANqhKWIIh2886UtPbezLPM8Vq0zJ2AERqVEmzLPG7tJqss&#10;6xC9Vdkkz8+zDmxlLHDhHJ7eJiVdRHwpBfcPUjrhiSop3s3H1cZ1HdZsccXmG8tM3fD+GuwfbtGy&#10;RmPQEeqWeUa2tvkA1TbcggPpTzi0GUjZcBFzwGyK/F02zzUzIuaC5Dgz0uT+Hyy/3z1a0lQlPT+l&#10;RLMW3+gJWWN6owTBMySoM26Ods/m0fY7h2LIdi9tG/6YB9lHUg8jqWLvCcfD4mI6vZwh9xx109nF&#10;OcoIk715G+v8dwEtCUJJLYaPXLLdnfPJdDAJwTSsGqXwnM2VJl1JT2dFnkcPB6qpgjYond2sb5Ql&#10;O4Zvv1rl+PWBj8zwGkrjbUKOKaso+YMSKcCTkEgP5jFJEUJhihGWcS60L5KqZpVI0c6Ogw0eMWel&#10;ETAgS7zliN0DDJYJZMBODPT2wVXEuh6d+9T/5jx6xMig/ejcNhrsZ5kpzKqPnOwHkhI1gaU1VAcs&#10;Hgupq5zhqwZf8I45/8gsthE+Oo4G/4CLVIAvBb1ESQ3292fnwR6rG7WUdNiWJXW/tswKStQPjXV/&#10;WUynoY/jZnp2McGNPdasjzV6294Avn6BQ8jwKAZ7rwZRWmhfcYIsQ1RUMc0xdkm5t8PmxqdxgTOI&#10;i+UymmHvGubv9LPhATywGir0Zf/KrOnL2GMD3MPQwmz+rpqTbfDUsNx6kE0s9Tdee76x72Ph9DMq&#10;DJbjfbR6m6SLPwAAAP//AwBQSwMEFAAGAAgAAAAhAISVH9XgAAAACwEAAA8AAABkcnMvZG93bnJl&#10;di54bWxMj8FOwzAQRO9I/IO1SNyoXZOkJWRTISRA9Eag4urGSxIltqPYbcLfY05w29GOZt4Uu8UM&#10;7EyT75xFWK8EMLK1051tED7en262wHxQVqvBWUL4Jg+78vKiULl2s32jcxUaFkOszxVCG8KYc+7r&#10;lozyKzeSjb8vNxkVopwaric1x3AzcClExo3qbGxo1UiPLdV9dTIIr7Mcus9G7V+qvjr0Lnleb+4M&#10;4vXV8nAPLNAS/szwix/RoYxMR3ey2rMBQaYiogeEW7mJR3SkMs2AHRESkWTAy4L/31D+AAAA//8D&#10;AFBLAQItABQABgAIAAAAIQC2gziS/gAAAOEBAAATAAAAAAAAAAAAAAAAAAAAAABbQ29udGVudF9U&#10;eXBlc10ueG1sUEsBAi0AFAAGAAgAAAAhADj9If/WAAAAlAEAAAsAAAAAAAAAAAAAAAAALwEAAF9y&#10;ZWxzLy5yZWxzUEsBAi0AFAAGAAgAAAAhAKJajeqdAgAAkQUAAA4AAAAAAAAAAAAAAAAALgIAAGRy&#10;cy9lMm9Eb2MueG1sUEsBAi0AFAAGAAgAAAAhAISVH9XgAAAACwEAAA8AAAAAAAAAAAAAAAAA9wQA&#10;AGRycy9kb3ducmV2LnhtbFBLBQYAAAAABAAEAPMAAAAEBgAAAAA=&#10;" filled="f" strokecolor="red" strokeweight="3pt"/>
            </w:pict>
          </mc:Fallback>
        </mc:AlternateContent>
      </w:r>
      <w:r>
        <w:rPr>
          <w:noProof/>
        </w:rPr>
        <mc:AlternateContent>
          <mc:Choice Requires="wps">
            <w:drawing>
              <wp:anchor distT="0" distB="0" distL="114300" distR="114300" simplePos="0" relativeHeight="251704320" behindDoc="0" locked="0" layoutInCell="1" allowOverlap="1" wp14:anchorId="724B0193" wp14:editId="42886B33">
                <wp:simplePos x="0" y="0"/>
                <wp:positionH relativeFrom="column">
                  <wp:posOffset>815340</wp:posOffset>
                </wp:positionH>
                <wp:positionV relativeFrom="paragraph">
                  <wp:posOffset>1525270</wp:posOffset>
                </wp:positionV>
                <wp:extent cx="2080260" cy="228600"/>
                <wp:effectExtent l="19050" t="19050" r="15240" b="19050"/>
                <wp:wrapNone/>
                <wp:docPr id="62" name="Rectangle 62"/>
                <wp:cNvGraphicFramePr/>
                <a:graphic xmlns:a="http://schemas.openxmlformats.org/drawingml/2006/main">
                  <a:graphicData uri="http://schemas.microsoft.com/office/word/2010/wordprocessingShape">
                    <wps:wsp>
                      <wps:cNvSpPr/>
                      <wps:spPr>
                        <a:xfrm>
                          <a:off x="0" y="0"/>
                          <a:ext cx="208026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9C093" id="Rectangle 62" o:spid="_x0000_s1026" style="position:absolute;margin-left:64.2pt;margin-top:120.1pt;width:163.8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3LwmwIAAJEFAAAOAAAAZHJzL2Uyb0RvYy54bWysVEtv2zAMvg/YfxB0X+14bZYFdYqgRYYB&#10;RVu0HXpWZCkxIIsapcTJfv0o+dGgK3YYloMjiuRH8ePj8urQGLZX6GuwJZ+c5ZwpK6Gq7abkP55X&#10;n2ac+SBsJQxYVfKj8vxq8fHDZevmqoAtmEohIxDr560r+TYEN88yL7eqEf4MnLKk1ICNCCTiJqtQ&#10;tITemKzI82nWAlYOQSrv6famU/JFwtdayXCvtVeBmZLT20L6Yvqu4zdbXIr5BoXb1rJ/hviHVzSi&#10;thR0hLoRQbAd1n9ANbVE8KDDmYQmA61rqVIOlM0kf5PN01Y4lXIhcrwbafL/D1be7R+Q1VXJpwVn&#10;VjRUo0diTdiNUYzuiKDW+TnZPbkH7CVPx5jtQWMT/ykPdkikHkdS1SEwSZdFPsuLKXEvSVcUs2me&#10;WM9evR368E1Bw+Kh5EjhE5dif+sDRSTTwSQGs7CqjUmFM5a1Jf88mxBmVHkwdRW1ScDN+tog2wuq&#10;/WqV0y9mQ2gnZiQZS5cxxy6rdApHoyKGsY9KEz0xjy5CbEw1wgoplQ2TTrUVleqiXZwGGzxS6AQY&#10;kTW9csTuAQbLDmTA7t7c20dXlfp6dO5T/5vz6JEigw2jc1NbwPcyM5RVH7mzH0jqqIksraE6UvMg&#10;dFPlnVzVVMFb4cODQBojKjqthnBPH22AKgX9ibMt4K/37qM9dTdpOWtpLEvuf+4EKs7Md0t9/3Vy&#10;fh7nOAnnF18KEvBUsz7V2F1zDVT9CS0hJ9Mx2gczHDVC80IbZBmjkkpYSbFLLgMOwnXo1gXtIKmW&#10;y2RGs+tEuLVPTkbwyGrs0OfDi0DXt3GgAbiDYYTF/E03d7bR08JyF0DXqdVfee35prlPjdPvqLhY&#10;TuVk9bpJF78BAAD//wMAUEsDBBQABgAIAAAAIQD53e1e3gAAAAsBAAAPAAAAZHJzL2Rvd25yZXYu&#10;eG1sTI/BTsMwEETvSPyDtUjcqFMrpCXEqRASILgRqHp14yWJEq+j2G3C37Oc4DizT7MzxW5xgzjj&#10;FDpPGtarBARS7W1HjYbPj6ebLYgQDVkzeEIN3xhgV15eFCa3fqZ3PFexERxCITca2hjHXMpQt+hM&#10;WPkRiW9ffnImspwaaSczc7gbpEqSTDrTEX9ozYiPLdZ9dXIaXmc1dIfGvL1UfbXvffq83tw5ra+v&#10;lod7EBGX+AfDb32uDiV3OvoT2SAG1mqbMqpBpYkCwUR6m/G6IzubTIEsC/l/Q/kDAAD//wMAUEsB&#10;Ai0AFAAGAAgAAAAhALaDOJL+AAAA4QEAABMAAAAAAAAAAAAAAAAAAAAAAFtDb250ZW50X1R5cGVz&#10;XS54bWxQSwECLQAUAAYACAAAACEAOP0h/9YAAACUAQAACwAAAAAAAAAAAAAAAAAvAQAAX3JlbHMv&#10;LnJlbHNQSwECLQAUAAYACAAAACEAZlty8JsCAACRBQAADgAAAAAAAAAAAAAAAAAuAgAAZHJzL2Uy&#10;b0RvYy54bWxQSwECLQAUAAYACAAAACEA+d3tXt4AAAALAQAADwAAAAAAAAAAAAAAAAD1BAAAZHJz&#10;L2Rvd25yZXYueG1sUEsFBgAAAAAEAAQA8wAAAAAGAAAAAA==&#10;" filled="f" strokecolor="red" strokeweight="3pt"/>
            </w:pict>
          </mc:Fallback>
        </mc:AlternateContent>
      </w:r>
      <w:r w:rsidR="006959A3">
        <w:rPr>
          <w:noProof/>
        </w:rPr>
        <w:drawing>
          <wp:inline distT="0" distB="0" distL="0" distR="0" wp14:anchorId="068554AE" wp14:editId="440E3FD2">
            <wp:extent cx="5947467" cy="2545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222" t="37602" r="19665" b="25346"/>
                    <a:stretch/>
                  </pic:blipFill>
                  <pic:spPr bwMode="auto">
                    <a:xfrm>
                      <a:off x="0" y="0"/>
                      <a:ext cx="5958244" cy="2549692"/>
                    </a:xfrm>
                    <a:prstGeom prst="rect">
                      <a:avLst/>
                    </a:prstGeom>
                    <a:ln>
                      <a:noFill/>
                    </a:ln>
                    <a:extLst>
                      <a:ext uri="{53640926-AAD7-44D8-BBD7-CCE9431645EC}">
                        <a14:shadowObscured xmlns:a14="http://schemas.microsoft.com/office/drawing/2010/main"/>
                      </a:ext>
                    </a:extLst>
                  </pic:spPr>
                </pic:pic>
              </a:graphicData>
            </a:graphic>
          </wp:inline>
        </w:drawing>
      </w:r>
    </w:p>
    <w:p w14:paraId="1BA434C4" w14:textId="77777777" w:rsidR="00462135" w:rsidRDefault="00462135" w:rsidP="00462135">
      <w:pPr>
        <w:pStyle w:val="Heading4"/>
        <w:rPr>
          <w:b/>
          <w:sz w:val="24"/>
        </w:rPr>
      </w:pPr>
    </w:p>
    <w:p w14:paraId="0588F376" w14:textId="77777777" w:rsidR="00DE68AB" w:rsidRDefault="00BD5A8C" w:rsidP="00DE68AB">
      <w:pPr>
        <w:pStyle w:val="Heading4"/>
        <w:rPr>
          <w:b/>
          <w:sz w:val="24"/>
        </w:rPr>
      </w:pPr>
      <w:r>
        <w:rPr>
          <w:b/>
          <w:sz w:val="24"/>
        </w:rPr>
        <w:t xml:space="preserve">Obtain </w:t>
      </w:r>
      <w:r w:rsidR="007B3F63">
        <w:rPr>
          <w:b/>
          <w:sz w:val="24"/>
        </w:rPr>
        <w:t xml:space="preserve">and edit </w:t>
      </w:r>
      <w:r>
        <w:rPr>
          <w:b/>
          <w:sz w:val="24"/>
        </w:rPr>
        <w:t>CUCM’s directory for Ringtone through tftp server:</w:t>
      </w:r>
    </w:p>
    <w:p w14:paraId="71F0A871" w14:textId="77777777" w:rsidR="00BD5A8C" w:rsidRPr="00BD5A8C" w:rsidRDefault="00BD5A8C" w:rsidP="00BD5A8C">
      <w:pPr>
        <w:ind w:firstLine="648"/>
        <w:rPr>
          <w:sz w:val="24"/>
        </w:rPr>
      </w:pPr>
      <w:r w:rsidRPr="00BD5A8C">
        <w:rPr>
          <w:sz w:val="24"/>
        </w:rPr>
        <w:t>Open a Tftpd32</w:t>
      </w:r>
      <w:r w:rsidR="00B01EAB">
        <w:rPr>
          <w:sz w:val="24"/>
        </w:rPr>
        <w:t xml:space="preserve"> =&gt; Tftp Client</w:t>
      </w:r>
      <w:r w:rsidRPr="00BD5A8C">
        <w:rPr>
          <w:sz w:val="24"/>
        </w:rPr>
        <w:t>. The server interface is the IP address of your physical computer (either statically assigned or digitally assigned). The host is your CUCM server. We are looking for two files that controls the ringtone directory in CUCM— “Ringlist.xml” and “Ringlist.dat”</w:t>
      </w:r>
      <w:r w:rsidR="00B01EAB" w:rsidRPr="00B01EAB">
        <w:rPr>
          <w:noProof/>
        </w:rPr>
        <w:t xml:space="preserve"> </w:t>
      </w:r>
    </w:p>
    <w:p w14:paraId="387AE831" w14:textId="77777777" w:rsidR="00B01EAB" w:rsidRDefault="00B01EAB" w:rsidP="00EF5D05">
      <w:r>
        <w:rPr>
          <w:noProof/>
        </w:rPr>
        <w:lastRenderedPageBreak/>
        <mc:AlternateContent>
          <mc:Choice Requires="wps">
            <w:drawing>
              <wp:anchor distT="0" distB="0" distL="114300" distR="114300" simplePos="0" relativeHeight="251710464" behindDoc="0" locked="0" layoutInCell="1" allowOverlap="1" wp14:anchorId="71B3465C" wp14:editId="059F26EB">
                <wp:simplePos x="0" y="0"/>
                <wp:positionH relativeFrom="column">
                  <wp:posOffset>91440</wp:posOffset>
                </wp:positionH>
                <wp:positionV relativeFrom="paragraph">
                  <wp:posOffset>106680</wp:posOffset>
                </wp:positionV>
                <wp:extent cx="716280" cy="3116580"/>
                <wp:effectExtent l="19050" t="19050" r="45720" b="45720"/>
                <wp:wrapNone/>
                <wp:docPr id="195" name="Rectangle 195"/>
                <wp:cNvGraphicFramePr/>
                <a:graphic xmlns:a="http://schemas.openxmlformats.org/drawingml/2006/main">
                  <a:graphicData uri="http://schemas.microsoft.com/office/word/2010/wordprocessingShape">
                    <wps:wsp>
                      <wps:cNvSpPr/>
                      <wps:spPr>
                        <a:xfrm>
                          <a:off x="0" y="0"/>
                          <a:ext cx="716280" cy="3116580"/>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48E6" id="Rectangle 195" o:spid="_x0000_s1026" style="position:absolute;margin-left:7.2pt;margin-top:8.4pt;width:56.4pt;height:24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lpSnQIAAJMFAAAOAAAAZHJzL2Uyb0RvYy54bWysVEtv2zAMvg/YfxB0X21nTR9BnSJokWFA&#10;0RZth54VWYoNyKJGKXGyXz9KdtygK3YY5oMsii99n0heXe9aw7YKfQO25MVJzpmyEqrGrkv+42X5&#10;5YIzH4SthAGrSr5Xnl/PP3+66txMTaAGUylkFMT6WedKXofgZlnmZa1a4U/AKUtKDdiKQCKuswpF&#10;R9Fbk03y/CzrACuHIJX3dHrbK/k8xddayfCgtVeBmZLT3UJaMa2ruGbzKzFbo3B1I4driH+4RSsa&#10;S0nHULciCLbB5o9QbSMRPOhwIqHNQOtGqoSB0BT5OzTPtXAqYSFyvBtp8v8vrLzfPiJrKnq7yyln&#10;VrT0SE9Em7Bro1g8JIo652dk+ewecZA8bSPencY2/gkJ2yVa9yOtaheYpMPz4mxyQeRLUn0tirMp&#10;CRQme/N26MM3BS2Lm5Ij5U9siu2dD73pwSQms7BsjKFzMTOWdSWfnhfTPHl4ME0VtVHpcb26Mci2&#10;gl5/SV9+SHxkRtcwlm4TMfao0i7sjeoTPClNBBGOSZ8hlqYawwoplQ1Fr6pFpfps05y+AWUq5uiR&#10;MBtLAWNkTbccYw8BPo7dMzDYR1eVKnt0HqD/zXn0SJnBhtG5bSzgR8gMoRoy9/YHknpqIksrqPZU&#10;Pgh9X3knlw294J3w4VEgNRK9Og2H8ECLNkAvBcOOsxrw10fn0Z7qm7ScddSYJfc/NwIVZ+a7pcq/&#10;LE5PYycn4XR6PiEBjzWrY43dtDdAr1/QGHIybaN9MIetRmhfaYYsYlZSCSspd8llwINwE/qBQVNI&#10;qsUimVH3OhHu7LOTMXhkNVboy+5VoBvKOFAD3MOhicXsXTX3ttHTwmITQDep1N94Hfimzk+FM0yp&#10;OFqO5WT1NkvnvwEAAP//AwBQSwMEFAAGAAgAAAAhAMK4MgnhAAAACQEAAA8AAABkcnMvZG93bnJl&#10;di54bWxMj81OwzAQhO9IvIO1SNyoQ0jTNsSpEKgckIpEfyS4ufGSRMTrELtNeHu2JzitRjOa/SZf&#10;jrYVJ+x940jB7SQCgVQ601ClYLdd3cxB+KDJ6NYRKvhBD8vi8iLXmXEDveFpEyrBJeQzraAOocuk&#10;9GWNVvuJ65DY+3S91YFlX0nT64HLbSvjKEql1Q3xh1p3+Fhj+bU5WgWru3Vihtd+t+i2Tx/79+cX&#10;uZh+K3V9NT7cgwg4hr8wnPEZHQpmOrgjGS9a1knCSb4pLzj78SwGcVAwjWYpyCKX/xcUvwAAAP//&#10;AwBQSwECLQAUAAYACAAAACEAtoM4kv4AAADhAQAAEwAAAAAAAAAAAAAAAAAAAAAAW0NvbnRlbnRf&#10;VHlwZXNdLnhtbFBLAQItABQABgAIAAAAIQA4/SH/1gAAAJQBAAALAAAAAAAAAAAAAAAAAC8BAABf&#10;cmVscy8ucmVsc1BLAQItABQABgAIAAAAIQAHalpSnQIAAJMFAAAOAAAAAAAAAAAAAAAAAC4CAABk&#10;cnMvZTJvRG9jLnhtbFBLAQItABQABgAIAAAAIQDCuDIJ4QAAAAkBAAAPAAAAAAAAAAAAAAAAAPcE&#10;AABkcnMvZG93bnJldi54bWxQSwUGAAAAAAQABADzAAAABQYAAAAA&#10;" filled="f" strokecolor="yellow" strokeweight="4.5pt"/>
            </w:pict>
          </mc:Fallback>
        </mc:AlternateContent>
      </w:r>
      <w:r>
        <w:rPr>
          <w:noProof/>
        </w:rPr>
        <mc:AlternateContent>
          <mc:Choice Requires="wps">
            <w:drawing>
              <wp:anchor distT="0" distB="0" distL="114300" distR="114300" simplePos="0" relativeHeight="251708416" behindDoc="0" locked="0" layoutInCell="1" allowOverlap="1" wp14:anchorId="45A4C3A3" wp14:editId="5CF21BE1">
                <wp:simplePos x="0" y="0"/>
                <wp:positionH relativeFrom="column">
                  <wp:posOffset>1112520</wp:posOffset>
                </wp:positionH>
                <wp:positionV relativeFrom="paragraph">
                  <wp:posOffset>922020</wp:posOffset>
                </wp:positionV>
                <wp:extent cx="3520440" cy="2095500"/>
                <wp:effectExtent l="19050" t="19050" r="41910" b="38100"/>
                <wp:wrapNone/>
                <wp:docPr id="194" name="Rectangle 194"/>
                <wp:cNvGraphicFramePr/>
                <a:graphic xmlns:a="http://schemas.openxmlformats.org/drawingml/2006/main">
                  <a:graphicData uri="http://schemas.microsoft.com/office/word/2010/wordprocessingShape">
                    <wps:wsp>
                      <wps:cNvSpPr/>
                      <wps:spPr>
                        <a:xfrm>
                          <a:off x="0" y="0"/>
                          <a:ext cx="3520440" cy="20955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7136E" id="Rectangle 194" o:spid="_x0000_s1026" style="position:absolute;margin-left:87.6pt;margin-top:72.6pt;width:277.2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LenwIAAJQFAAAOAAAAZHJzL2Uyb0RvYy54bWysVE1vGjEQvVfqf7B8b3ah0DQoS4QSUVWK&#10;EpSkytl4bVjJ63HHhoX++o69H6A06qEqh8X2zLzxezOe65tDbdheoa/AFnx0kXOmrISyspuC/3hZ&#10;fvrKmQ/ClsKAVQU/Ks9v5h8/XDdupsawBVMqZARi/axxBd+G4GZZ5uVW1cJfgFOWjBqwFoG2uMlK&#10;FA2h1yYb5/mXrAEsHYJU3tPpXWvk84SvtZLhUWuvAjMFp7uF9MX0XcdvNr8Wsw0Kt61kdw3xD7eo&#10;RWUp6QB1J4JgO6z+gKorieBBhwsJdQZaV1IlDsRmlL9h87wVTiUuJI53g0z+/8HKh/0KWVVS7a4m&#10;nFlRU5GeSDZhN0axeEgSNc7PyPPZrbDbeVpGvgeNdfwnJuyQZD0OsqpDYJIOP0/H+WRC6kuyjfOr&#10;6TRPwmencIc+fFNQs7goONIFkpxif+8DpSTX3iVms7CsjEm1M5Y1BZ9ejqZ5ivBgqjJao5/HzfrW&#10;INsLKv9ymdMv0iG0MzfaGUuHkWRLK63C0aiIYeyT0qQQERm3GWJvqgFWSKlsGLWmrShVm404npL1&#10;ESl1AozImm45YHcAvWcL0mO3d+78Y6hKrT0Ed9T/FjxEpMxgwxBcVxbwPWaGWHWZW/9epFaaqNIa&#10;yiP1D0L7sLyTy4oqeC98WAmkl0RVp+kQHumjDVCloFtxtgX89d559KcGJytnDb3MgvufO4GKM/Pd&#10;UutfjVIzhbSZTC/HlAPPLetzi93Vt0DVH9EccjIto38w/VIj1K80RBYxK5mElZS74DJgv7kN7cSg&#10;MSTVYpHc6Pk6Ee7ts5MRPKoaO/Tl8CrQdW0c6AU8QP+KxexNN7e+MdLCYhdAV6nVT7p2etPTT43T&#10;jak4W873yes0TOe/AQAA//8DAFBLAwQUAAYACAAAACEAFDUTRd0AAAALAQAADwAAAGRycy9kb3du&#10;cmV2LnhtbEyPzU7DMBCE70i8g7VI3KhDFPoT4lT8iAcgAYne3HgbR43tEDut4enZnMptRjOa/bbY&#10;RtOzE46+c1bA/SIBhrZxqrOtgI/67W4NzAdpleydRQE/6GFbXl8VMlfubN/xVIWW0Yj1uRSgQxhy&#10;zn2j0Ui/cANayg5uNDKQHVuuRnmmcdPzNEmW3MjO0gUtB3zR2ByryQj4qjROcdep5/oQv9efWf2a&#10;Hn+FuL2JT4/AAsZwKcOMT+hQEtPeTVZ51pNfPaRUJZHNghqrdLMEtheQzREvC/7/h/IPAAD//wMA&#10;UEsBAi0AFAAGAAgAAAAhALaDOJL+AAAA4QEAABMAAAAAAAAAAAAAAAAAAAAAAFtDb250ZW50X1R5&#10;cGVzXS54bWxQSwECLQAUAAYACAAAACEAOP0h/9YAAACUAQAACwAAAAAAAAAAAAAAAAAvAQAAX3Jl&#10;bHMvLnJlbHNQSwECLQAUAAYACAAAACEAFANS3p8CAACUBQAADgAAAAAAAAAAAAAAAAAuAgAAZHJz&#10;L2Uyb0RvYy54bWxQSwECLQAUAAYACAAAACEAFDUTRd0AAAALAQAADwAAAAAAAAAAAAAAAAD5BAAA&#10;ZHJzL2Rvd25yZXYueG1sUEsFBgAAAAAEAAQA8wAAAAMGAAAAAA==&#10;" filled="f" strokecolor="red" strokeweight="4.5pt"/>
            </w:pict>
          </mc:Fallback>
        </mc:AlternateContent>
      </w:r>
      <w:r w:rsidR="00BD5A8C">
        <w:rPr>
          <w:noProof/>
        </w:rPr>
        <w:drawing>
          <wp:inline distT="0" distB="0" distL="0" distR="0" wp14:anchorId="4F247482" wp14:editId="44967D09">
            <wp:extent cx="5752465" cy="4213821"/>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683" t="8820" r="47564" b="56308"/>
                    <a:stretch/>
                  </pic:blipFill>
                  <pic:spPr bwMode="auto">
                    <a:xfrm>
                      <a:off x="0" y="0"/>
                      <a:ext cx="5766805" cy="4224325"/>
                    </a:xfrm>
                    <a:prstGeom prst="rect">
                      <a:avLst/>
                    </a:prstGeom>
                    <a:ln>
                      <a:noFill/>
                    </a:ln>
                    <a:extLst>
                      <a:ext uri="{53640926-AAD7-44D8-BBD7-CCE9431645EC}">
                        <a14:shadowObscured xmlns:a14="http://schemas.microsoft.com/office/drawing/2010/main"/>
                      </a:ext>
                    </a:extLst>
                  </pic:spPr>
                </pic:pic>
              </a:graphicData>
            </a:graphic>
          </wp:inline>
        </w:drawing>
      </w:r>
    </w:p>
    <w:p w14:paraId="5E2A846E" w14:textId="77777777" w:rsidR="00B01EAB" w:rsidRPr="001412D5" w:rsidRDefault="00B01EAB" w:rsidP="00EF5D05">
      <w:pPr>
        <w:rPr>
          <w:sz w:val="24"/>
        </w:rPr>
      </w:pPr>
      <w:r w:rsidRPr="001412D5">
        <w:rPr>
          <w:sz w:val="24"/>
        </w:rPr>
        <w:t xml:space="preserve">Then, click “get” to request “Ringlist.dat” and “Ringlist.xml” from the CUCM. </w:t>
      </w:r>
    </w:p>
    <w:p w14:paraId="202747A1" w14:textId="77777777" w:rsidR="00B01EAB" w:rsidRDefault="00B01EAB" w:rsidP="001412D5">
      <w:pPr>
        <w:rPr>
          <w:sz w:val="24"/>
        </w:rPr>
      </w:pPr>
      <w:r w:rsidRPr="001412D5">
        <w:rPr>
          <w:sz w:val="24"/>
        </w:rPr>
        <w:t>In yellow</w:t>
      </w:r>
      <w:r w:rsidR="001412D5">
        <w:rPr>
          <w:sz w:val="24"/>
        </w:rPr>
        <w:t xml:space="preserve"> box</w:t>
      </w:r>
      <w:r w:rsidRPr="001412D5">
        <w:rPr>
          <w:sz w:val="24"/>
        </w:rPr>
        <w:t xml:space="preserve">: the image-looking “ringtrial1” is the “.raw” music file; two different-looking “Ringlist” are </w:t>
      </w:r>
      <w:r w:rsidR="001412D5" w:rsidRPr="001412D5">
        <w:rPr>
          <w:sz w:val="24"/>
        </w:rPr>
        <w:t xml:space="preserve">the “.dat” and “.xml” file. We will need to edit them separately. </w:t>
      </w:r>
    </w:p>
    <w:p w14:paraId="1DF3B2E6" w14:textId="77777777" w:rsidR="001412D5" w:rsidRDefault="001412D5" w:rsidP="001412D5">
      <w:pPr>
        <w:ind w:left="0"/>
        <w:rPr>
          <w:sz w:val="24"/>
        </w:rPr>
      </w:pPr>
    </w:p>
    <w:p w14:paraId="2922D901" w14:textId="77777777" w:rsidR="001412D5" w:rsidRDefault="001412D5" w:rsidP="001412D5">
      <w:pPr>
        <w:ind w:left="0"/>
        <w:rPr>
          <w:sz w:val="24"/>
        </w:rPr>
      </w:pPr>
      <w:r>
        <w:rPr>
          <w:noProof/>
        </w:rPr>
        <mc:AlternateContent>
          <mc:Choice Requires="wps">
            <w:drawing>
              <wp:anchor distT="0" distB="0" distL="114300" distR="114300" simplePos="0" relativeHeight="251712512" behindDoc="0" locked="0" layoutInCell="1" allowOverlap="1" wp14:anchorId="5C47ABFE" wp14:editId="449E146D">
                <wp:simplePos x="0" y="0"/>
                <wp:positionH relativeFrom="column">
                  <wp:posOffset>541020</wp:posOffset>
                </wp:positionH>
                <wp:positionV relativeFrom="paragraph">
                  <wp:posOffset>1412875</wp:posOffset>
                </wp:positionV>
                <wp:extent cx="4069080" cy="723900"/>
                <wp:effectExtent l="19050" t="19050" r="45720" b="38100"/>
                <wp:wrapNone/>
                <wp:docPr id="198" name="Rectangle 198"/>
                <wp:cNvGraphicFramePr/>
                <a:graphic xmlns:a="http://schemas.openxmlformats.org/drawingml/2006/main">
                  <a:graphicData uri="http://schemas.microsoft.com/office/word/2010/wordprocessingShape">
                    <wps:wsp>
                      <wps:cNvSpPr/>
                      <wps:spPr>
                        <a:xfrm>
                          <a:off x="0" y="0"/>
                          <a:ext cx="4069080" cy="7239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DE9A8" id="Rectangle 198" o:spid="_x0000_s1026" style="position:absolute;margin-left:42.6pt;margin-top:111.25pt;width:320.4pt;height:5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7C1ngIAAJMFAAAOAAAAZHJzL2Uyb0RvYy54bWysVEtv2zAMvg/YfxB0X+1kSdsEdYqgRYYB&#10;RVu0HXpWZCkxIIsapcTJfv0o+dGgK3YYloMjiuRH8ePj6vpQG7ZX6CuwBR+d5ZwpK6Gs7KbgP15W&#10;Xy4580HYUhiwquBH5fn14vOnq8bN1Ri2YEqFjECsnzeu4NsQ3DzLvNyqWvgzcMqSUgPWIpCIm6xE&#10;0RB6bbJxnp9nDWDpEKTynm5vWyVfJHytlQwPWnsVmCk4vS2kL6bvOn6zxZWYb1C4bSW7Z4h/eEUt&#10;KktBB6hbEQTbYfUHVF1JBA86nEmoM9C6kirlQNmM8nfZPG+FUykXIse7gSb//2Dl/f4RWVVS7WZU&#10;KitqKtIT0SbsxigWL4mixvk5WT67R+wkT8eY70FjHf8pE3ZItB4HWtUhMEmXk/x8ll8S+5J0F+Ov&#10;szzxnr15O/Thm4KaxUPBkeInNsX+zgeKSKa9SQxmYVUZk0pnLGsKPr0YTfPk4cFUZdRGO4+b9Y1B&#10;thdU/dUqp1/MhtBOzEgyli5jjm1W6RSORkUMY5+UJoIoj3EbIbamGmCFlMqGUavailK10aanwXqP&#10;FDoBRmRNrxywO4DesgXpsds3d/bRVaXOHpy71P/mPHikyGDD4FxXFvCjzAxl1UVu7XuSWmoiS2so&#10;j9Q+CO1ceSdXFVXwTvjwKJAGiYpOyyE80EcboEpBd+JsC/jro/toT/1NWs4aGsyC+587gYoz891S&#10;589Gk0mc5CRMphdjEvBUsz7V2F19A1T9Ea0hJ9Mx2gfTHzVC/Uo7ZBmjkkpYSbELLgP2wk1oFwZt&#10;IamWy2RG0+tEuLPPTkbwyGrs0JfDq0DXtXGgAbiHfojF/F03t7bR08JyF0BXqdXfeO34pslPjdNt&#10;qbhaTuVk9bZLF78BAAD//wMAUEsDBBQABgAIAAAAIQACZzxU3wAAAAoBAAAPAAAAZHJzL2Rvd25y&#10;ZXYueG1sTI/LTsMwEEX3SPyDNUjsqINLQpTGqXiIDyABie7ceBpHjcchdtrA12NWsBzN0b3nltvF&#10;DuyEk+8dSbhdJcCQWqd76iS8NS83OTAfFGk1OEIJX+hhW11elKrQ7kyveKpDx2II+UJJMCGMBee+&#10;NWiVX7kRKf4ObrIqxHPquJ7UOYbbgYskybhVPcUGo0Z8Mtge69lK+KgNzsuu14/NYfnM3++aZ3H8&#10;lvL6annYAAu4hD8YfvWjOlTRae9m0p4NEvJURFKCECIFFoF7kcVxewnrdZYCr0r+f0L1AwAA//8D&#10;AFBLAQItABQABgAIAAAAIQC2gziS/gAAAOEBAAATAAAAAAAAAAAAAAAAAAAAAABbQ29udGVudF9U&#10;eXBlc10ueG1sUEsBAi0AFAAGAAgAAAAhADj9If/WAAAAlAEAAAsAAAAAAAAAAAAAAAAALwEAAF9y&#10;ZWxzLy5yZWxzUEsBAi0AFAAGAAgAAAAhACqPsLWeAgAAkwUAAA4AAAAAAAAAAAAAAAAALgIAAGRy&#10;cy9lMm9Eb2MueG1sUEsBAi0AFAAGAAgAAAAhAAJnPFTfAAAACgEAAA8AAAAAAAAAAAAAAAAA+AQA&#10;AGRycy9kb3ducmV2LnhtbFBLBQYAAAAABAAEAPMAAAAEBgAAAAA=&#10;" filled="f" strokecolor="red" strokeweight="4.5pt"/>
            </w:pict>
          </mc:Fallback>
        </mc:AlternateContent>
      </w:r>
      <w:r>
        <w:rPr>
          <w:noProof/>
        </w:rPr>
        <w:drawing>
          <wp:inline distT="0" distB="0" distL="0" distR="0" wp14:anchorId="7F827BAD" wp14:editId="4BCF9322">
            <wp:extent cx="5166360" cy="2795397"/>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744" t="3487" r="38659" b="69159"/>
                    <a:stretch/>
                  </pic:blipFill>
                  <pic:spPr bwMode="auto">
                    <a:xfrm>
                      <a:off x="0" y="0"/>
                      <a:ext cx="5177207" cy="2801266"/>
                    </a:xfrm>
                    <a:prstGeom prst="rect">
                      <a:avLst/>
                    </a:prstGeom>
                    <a:ln>
                      <a:noFill/>
                    </a:ln>
                    <a:extLst>
                      <a:ext uri="{53640926-AAD7-44D8-BBD7-CCE9431645EC}">
                        <a14:shadowObscured xmlns:a14="http://schemas.microsoft.com/office/drawing/2010/main"/>
                      </a:ext>
                    </a:extLst>
                  </pic:spPr>
                </pic:pic>
              </a:graphicData>
            </a:graphic>
          </wp:inline>
        </w:drawing>
      </w:r>
    </w:p>
    <w:p w14:paraId="38EBBEB9" w14:textId="77777777" w:rsidR="001412D5" w:rsidRDefault="001412D5" w:rsidP="001412D5">
      <w:pPr>
        <w:ind w:left="0"/>
        <w:rPr>
          <w:sz w:val="24"/>
        </w:rPr>
      </w:pPr>
      <w:r>
        <w:rPr>
          <w:sz w:val="24"/>
        </w:rPr>
        <w:lastRenderedPageBreak/>
        <w:t xml:space="preserve">Both Ringlist files are edited in Notepad. Follow the formats of other system-defaults. You can put anything for the “display name” (the music name that you will see on your phone). But make sure that “filename” is exactly the same as your “.raw” music file. </w:t>
      </w:r>
    </w:p>
    <w:p w14:paraId="4700A45C" w14:textId="77777777" w:rsidR="001412D5" w:rsidRDefault="001412D5" w:rsidP="001412D5">
      <w:pPr>
        <w:ind w:left="0"/>
        <w:rPr>
          <w:sz w:val="24"/>
        </w:rPr>
      </w:pPr>
      <w:r>
        <w:rPr>
          <w:noProof/>
        </w:rPr>
        <w:drawing>
          <wp:inline distT="0" distB="0" distL="0" distR="0" wp14:anchorId="754C5FC8" wp14:editId="0E037318">
            <wp:extent cx="2843530" cy="1752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487" t="10530" r="55556" b="74720"/>
                    <a:stretch/>
                  </pic:blipFill>
                  <pic:spPr bwMode="auto">
                    <a:xfrm>
                      <a:off x="0" y="0"/>
                      <a:ext cx="2852462" cy="1758105"/>
                    </a:xfrm>
                    <a:prstGeom prst="rect">
                      <a:avLst/>
                    </a:prstGeom>
                    <a:ln>
                      <a:noFill/>
                    </a:ln>
                    <a:extLst>
                      <a:ext uri="{53640926-AAD7-44D8-BBD7-CCE9431645EC}">
                        <a14:shadowObscured xmlns:a14="http://schemas.microsoft.com/office/drawing/2010/main"/>
                      </a:ext>
                    </a:extLst>
                  </pic:spPr>
                </pic:pic>
              </a:graphicData>
            </a:graphic>
          </wp:inline>
        </w:drawing>
      </w:r>
    </w:p>
    <w:p w14:paraId="7EAE3F80" w14:textId="77777777" w:rsidR="001412D5" w:rsidRDefault="001412D5" w:rsidP="001412D5">
      <w:pPr>
        <w:ind w:left="0"/>
        <w:rPr>
          <w:sz w:val="24"/>
        </w:rPr>
      </w:pPr>
    </w:p>
    <w:p w14:paraId="7DC708C8" w14:textId="77777777" w:rsidR="007B3F63" w:rsidRPr="007B3F63" w:rsidRDefault="007B3F63" w:rsidP="007B3F63">
      <w:pPr>
        <w:pStyle w:val="Heading4"/>
        <w:rPr>
          <w:b/>
          <w:sz w:val="24"/>
        </w:rPr>
      </w:pPr>
      <w:r>
        <w:rPr>
          <w:b/>
          <w:sz w:val="24"/>
        </w:rPr>
        <w:t>Upload and replace the Ringtone directories and file:</w:t>
      </w:r>
    </w:p>
    <w:p w14:paraId="57A8E773" w14:textId="77777777" w:rsidR="001412D5" w:rsidRDefault="001412D5" w:rsidP="007B3F63">
      <w:pPr>
        <w:ind w:left="0" w:firstLine="720"/>
        <w:rPr>
          <w:sz w:val="24"/>
        </w:rPr>
      </w:pPr>
      <w:r>
        <w:rPr>
          <w:sz w:val="24"/>
        </w:rPr>
        <w:t xml:space="preserve">Then, </w:t>
      </w:r>
      <w:r w:rsidR="007B3F63">
        <w:rPr>
          <w:sz w:val="24"/>
        </w:rPr>
        <w:t xml:space="preserve">go to the CUCM Web GUI. Attention! This time we are not going into Cisco Unified UM Communication. Instead, we are going to Cisco Unified Operating System Administration (you switch by clicking the Nav bar on top right). </w:t>
      </w:r>
    </w:p>
    <w:p w14:paraId="05C41E4B" w14:textId="77777777" w:rsidR="007B3F63" w:rsidRDefault="007B3F63" w:rsidP="007B3F63">
      <w:pPr>
        <w:ind w:left="0" w:firstLine="720"/>
        <w:rPr>
          <w:sz w:val="24"/>
        </w:rPr>
      </w:pPr>
      <w:r>
        <w:rPr>
          <w:sz w:val="24"/>
        </w:rPr>
        <w:t xml:space="preserve">Click Software Upgrades =&gt; TFTP File Management </w:t>
      </w:r>
    </w:p>
    <w:p w14:paraId="4FCACBDB" w14:textId="77777777" w:rsidR="007B3F63" w:rsidRDefault="007B3F63" w:rsidP="001412D5">
      <w:pPr>
        <w:ind w:left="0"/>
        <w:rPr>
          <w:sz w:val="24"/>
        </w:rPr>
      </w:pPr>
      <w:r>
        <w:rPr>
          <w:noProof/>
        </w:rPr>
        <mc:AlternateContent>
          <mc:Choice Requires="wps">
            <w:drawing>
              <wp:anchor distT="0" distB="0" distL="114300" distR="114300" simplePos="0" relativeHeight="251716608" behindDoc="0" locked="0" layoutInCell="1" allowOverlap="1" wp14:anchorId="356327E0" wp14:editId="37FD9325">
                <wp:simplePos x="0" y="0"/>
                <wp:positionH relativeFrom="column">
                  <wp:posOffset>1333500</wp:posOffset>
                </wp:positionH>
                <wp:positionV relativeFrom="paragraph">
                  <wp:posOffset>1006475</wp:posOffset>
                </wp:positionV>
                <wp:extent cx="1790700" cy="830580"/>
                <wp:effectExtent l="19050" t="19050" r="38100" b="45720"/>
                <wp:wrapNone/>
                <wp:docPr id="202" name="Rectangle 202"/>
                <wp:cNvGraphicFramePr/>
                <a:graphic xmlns:a="http://schemas.openxmlformats.org/drawingml/2006/main">
                  <a:graphicData uri="http://schemas.microsoft.com/office/word/2010/wordprocessingShape">
                    <wps:wsp>
                      <wps:cNvSpPr/>
                      <wps:spPr>
                        <a:xfrm>
                          <a:off x="0" y="0"/>
                          <a:ext cx="1790700" cy="83058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1C29F" id="Rectangle 202" o:spid="_x0000_s1026" style="position:absolute;margin-left:105pt;margin-top:79.25pt;width:141pt;height:65.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2LngIAAJMFAAAOAAAAZHJzL2Uyb0RvYy54bWysVEtv2zAMvg/YfxB0X21nzdIGdYqgRYYB&#10;RVe0HXpWZCkxIIsapcTJfv0o+dGgK3YYloMjiuRH8ePj6vrQGLZX6GuwJS/Ocs6UlVDVdlPyH8+r&#10;Txec+SBsJQxYVfKj8vx68fHDVevmagJbMJVCRiDWz1tX8m0Ibp5lXm5VI/wZOGVJqQEbEUjETVah&#10;aAm9Mdkkz79kLWDlEKTynm5vOyVfJHytlQzftfYqMFNyeltIX0zfdfxmiysx36Bw21r2zxD/8IpG&#10;1JaCjlC3Igi2w/oPqKaWCB50OJPQZKB1LVXKgbIp8jfZPG2FUykXIse7kSb//2Dl/f4BWV2VfJJP&#10;OLOioSI9Em3Cboxi8ZIoap2fk+WTe8Be8nSM+R40NvGfMmGHROtxpFUdApN0Wcwu81lO7EvSXXzO&#10;pxeJ9+zV26EPXxU0LB5KjhQ/sSn2dz5QRDIdTGIwC6vamFQ6Y1lb8umsmObJw4Opq6iNdh436xuD&#10;bC+o+qtVTr+YDaGdmJFkLF3GHLus0ikcjYoYxj4qTQRRHpMuQmxNNcIKKZUNRafaikp10aanwQaP&#10;FDoBRmRNrxyxe4DBsgMZsLs39/bRVaXOHp371P/mPHqkyGDD6NzUFvC9zAxl1Ufu7AeSOmoiS2uo&#10;jtQ+CN1ceSdXNVXwTvjwIJAGiYpOyyF8p482QJWC/sTZFvDXe/fRnvqbtJy1NJgl9z93AhVn5pul&#10;zr8szs/jJCfhfDqbkICnmvWpxu6aG6DqF7SGnEzHaB/McNQIzQvtkGWMSiphJcUuuQw4CDehWxi0&#10;haRaLpMZTa8T4c4+ORnBI6uxQ58PLwJd38aBBuAehiEW8zfd3NlGTwvLXQBdp1Z/5bXnmyY/NU6/&#10;peJqOZWT1esuXfwGAAD//wMAUEsDBBQABgAIAAAAIQCAbRQq3wAAAAsBAAAPAAAAZHJzL2Rvd25y&#10;ZXYueG1sTI/NTsMwEITvSLyDtUjcqNPQojTEqfgRD0ACEtzceBtHjdchdtrA07OcynHnG83OFNvZ&#10;9eKIY+g8KVguEhBIjTcdtQre6pebDESImozuPaGCbwywLS8vCp0bf6JXPFaxFRxCIdcKbIxDLmVo&#10;LDodFn5AYrb3o9ORz7GVZtQnDne9TJPkTjrdEX+wesAni82hmpyCj8riNH925rHez1/Z+6p+Tg8/&#10;Sl1fzQ/3ICLO8WyGv/pcHUrutPMTmSB6Beky4S2RwTpbg2DHapOysmOUbW5BloX8v6H8BQAA//8D&#10;AFBLAQItABQABgAIAAAAIQC2gziS/gAAAOEBAAATAAAAAAAAAAAAAAAAAAAAAABbQ29udGVudF9U&#10;eXBlc10ueG1sUEsBAi0AFAAGAAgAAAAhADj9If/WAAAAlAEAAAsAAAAAAAAAAAAAAAAALwEAAF9y&#10;ZWxzLy5yZWxzUEsBAi0AFAAGAAgAAAAhAAMe3YueAgAAkwUAAA4AAAAAAAAAAAAAAAAALgIAAGRy&#10;cy9lMm9Eb2MueG1sUEsBAi0AFAAGAAgAAAAhAIBtFCrfAAAACwEAAA8AAAAAAAAAAAAAAAAA+A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714560" behindDoc="0" locked="0" layoutInCell="1" allowOverlap="1" wp14:anchorId="1602B2F5" wp14:editId="0098238B">
                <wp:simplePos x="0" y="0"/>
                <wp:positionH relativeFrom="column">
                  <wp:posOffset>4091940</wp:posOffset>
                </wp:positionH>
                <wp:positionV relativeFrom="paragraph">
                  <wp:posOffset>648335</wp:posOffset>
                </wp:positionV>
                <wp:extent cx="1973580" cy="228600"/>
                <wp:effectExtent l="19050" t="19050" r="45720" b="38100"/>
                <wp:wrapNone/>
                <wp:docPr id="199" name="Rectangle 199"/>
                <wp:cNvGraphicFramePr/>
                <a:graphic xmlns:a="http://schemas.openxmlformats.org/drawingml/2006/main">
                  <a:graphicData uri="http://schemas.microsoft.com/office/word/2010/wordprocessingShape">
                    <wps:wsp>
                      <wps:cNvSpPr/>
                      <wps:spPr>
                        <a:xfrm>
                          <a:off x="0" y="0"/>
                          <a:ext cx="1973580" cy="2286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B946F" id="Rectangle 199" o:spid="_x0000_s1026" style="position:absolute;margin-left:322.2pt;margin-top:51.05pt;width:155.4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uSnwIAAJMFAAAOAAAAZHJzL2Uyb0RvYy54bWysVEtv2zAMvg/YfxB0X21nTdsEdYqgRYYB&#10;RRu0HXpWZCkWIIuapMTJfv0o+dGgK3YYloMjiuRH8ePj+ubQaLIXziswJS3OckqE4VApsy3pj5fV&#10;lytKfGCmYhqMKOlReHqz+PzpurVzMYEadCUcQRDj560taR2CnWeZ57VomD8DKwwqJbiGBRTdNqsc&#10;axG90dkkzy+yFlxlHXDhPd7edUq6SPhSCh4epfQiEF1SfFtIX5e+m/jNFtdsvnXM1or3z2D/8IqG&#10;KYNBR6g7FhjZOfUHVKO4Aw8ynHFoMpBScZFywGyK/F02zzWzIuWC5Hg70uT/Hyx/2K8dURXWbjaj&#10;xLAGi/SEtDGz1YLES6SotX6Ols927XrJ4zHme5Cuif+YCTkkWo8jreIQCMfLYnb5dXqF7HPUTSZX&#10;F3niPXvzts6HbwIaEg8ldRg/scn29z5gRDQdTGIwAyuldSqdNqQt6fSymObJw4NWVdRGO++2m1vt&#10;yJ5h9VerHH8xG0Q7MUNJG7yMOXZZpVM4ahExtHkSEgnCPCZdhNiaYoRlnAsTik5Vs0p00aanwQaP&#10;FDoBRmSJrxyxe4DBsgMZsLs39/bRVaTOHp371P/mPHqkyGDC6NwoA+6jzDRm1Ufu7AeSOmoiSxuo&#10;jtg+Drq58pavFFbwnvmwZg4HCYuOyyE84kdqwEpBf6KkBvfro/toj/2NWkpaHMyS+p875gQl+rvB&#10;zp8V5+dxkpNwPr2coOBONZtTjdk1t4DVL3ANWZ6O0T7o4SgdNK+4Q5YxKqqY4Ri7pDy4QbgN3cLA&#10;LcTFcpnMcHotC/fm2fIIHlmNHfpyeGXO9m0ccAAeYBhiNn/XzZ1t9DSw3AWQKrX6G6893zj5qXH6&#10;LRVXy6mcrN526eI3AAAA//8DAFBLAwQUAAYACAAAACEAQsIlUeAAAAALAQAADwAAAGRycy9kb3du&#10;cmV2LnhtbEyPy07DMBBF90j8gzVI7KiTkFYhxKl4iA8gAQl2bjyNo8Z2iJ3W8PUMq7KcuUd3zlTb&#10;aEZ2xNkPzgpIVwkwtJ1Tg+0FvLUvNwUwH6RVcnQWBXyjh219eVHJUrmTfcVjE3pGJdaXUoAOYSo5&#10;951GI/3KTWgp27vZyEDj3HM1yxOVm5FnSbLhRg6WLmg54ZPG7tAsRsBHo3GJn4N6bPfxq3jP2+fs&#10;8CPE9VV8uAcWMIYzDH/6pA41Oe3cYpVno4BNnueEUpBkKTAi7tbrDNiONrdFCryu+P8f6l8AAAD/&#10;/wMAUEsBAi0AFAAGAAgAAAAhALaDOJL+AAAA4QEAABMAAAAAAAAAAAAAAAAAAAAAAFtDb250ZW50&#10;X1R5cGVzXS54bWxQSwECLQAUAAYACAAAACEAOP0h/9YAAACUAQAACwAAAAAAAAAAAAAAAAAvAQAA&#10;X3JlbHMvLnJlbHNQSwECLQAUAAYACAAAACEAaFHbkp8CAACTBQAADgAAAAAAAAAAAAAAAAAuAgAA&#10;ZHJzL2Uyb0RvYy54bWxQSwECLQAUAAYACAAAACEAQsIlUeAAAAALAQAADwAAAAAAAAAAAAAAAAD5&#10;BAAAZHJzL2Rvd25yZXYueG1sUEsFBgAAAAAEAAQA8wAAAAYGAAAAAA==&#10;" filled="f" strokecolor="red" strokeweight="4.5pt"/>
            </w:pict>
          </mc:Fallback>
        </mc:AlternateContent>
      </w:r>
      <w:r>
        <w:rPr>
          <w:noProof/>
        </w:rPr>
        <w:drawing>
          <wp:inline distT="0" distB="0" distL="0" distR="0" wp14:anchorId="67984A5C" wp14:editId="58699479">
            <wp:extent cx="6088380" cy="4246245"/>
            <wp:effectExtent l="0" t="0" r="762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461" t="5333" r="21355" b="38667"/>
                    <a:stretch/>
                  </pic:blipFill>
                  <pic:spPr bwMode="auto">
                    <a:xfrm>
                      <a:off x="0" y="0"/>
                      <a:ext cx="6095017" cy="4250874"/>
                    </a:xfrm>
                    <a:prstGeom prst="rect">
                      <a:avLst/>
                    </a:prstGeom>
                    <a:ln>
                      <a:noFill/>
                    </a:ln>
                    <a:extLst>
                      <a:ext uri="{53640926-AAD7-44D8-BBD7-CCE9431645EC}">
                        <a14:shadowObscured xmlns:a14="http://schemas.microsoft.com/office/drawing/2010/main"/>
                      </a:ext>
                    </a:extLst>
                  </pic:spPr>
                </pic:pic>
              </a:graphicData>
            </a:graphic>
          </wp:inline>
        </w:drawing>
      </w:r>
    </w:p>
    <w:p w14:paraId="31FB7BA2" w14:textId="77777777" w:rsidR="004D1B2D" w:rsidRDefault="004D1B2D" w:rsidP="00B50FE6">
      <w:r>
        <w:rPr>
          <w:noProof/>
        </w:rPr>
        <w:lastRenderedPageBreak/>
        <mc:AlternateContent>
          <mc:Choice Requires="wps">
            <w:drawing>
              <wp:anchor distT="0" distB="0" distL="114300" distR="114300" simplePos="0" relativeHeight="251722752" behindDoc="0" locked="0" layoutInCell="1" allowOverlap="1" wp14:anchorId="6571BE38" wp14:editId="579B697F">
                <wp:simplePos x="0" y="0"/>
                <wp:positionH relativeFrom="column">
                  <wp:posOffset>1973580</wp:posOffset>
                </wp:positionH>
                <wp:positionV relativeFrom="paragraph">
                  <wp:posOffset>3116580</wp:posOffset>
                </wp:positionV>
                <wp:extent cx="609600" cy="213360"/>
                <wp:effectExtent l="19050" t="19050" r="19050" b="15240"/>
                <wp:wrapNone/>
                <wp:docPr id="8" name="Rectangle 8"/>
                <wp:cNvGraphicFramePr/>
                <a:graphic xmlns:a="http://schemas.openxmlformats.org/drawingml/2006/main">
                  <a:graphicData uri="http://schemas.microsoft.com/office/word/2010/wordprocessingShape">
                    <wps:wsp>
                      <wps:cNvSpPr/>
                      <wps:spPr>
                        <a:xfrm>
                          <a:off x="0" y="0"/>
                          <a:ext cx="609600" cy="213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ACD7" id="Rectangle 8" o:spid="_x0000_s1026" style="position:absolute;margin-left:155.4pt;margin-top:245.4pt;width:48pt;height:16.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tA5mwIAAI4FAAAOAAAAZHJzL2Uyb0RvYy54bWysVEtPGzEQvlfqf7B8L7sJJEDEBkWgVJUQ&#10;IKDi7HjtZCWvxx072aS/vmPvgwhQD1VzcDw7M994vnlcXe9rw3YKfQW24KOTnDNlJZSVXRf858vy&#10;2wVnPghbCgNWFfygPL+ef/1y1biZGsMGTKmQEYj1s8YVfBOCm2WZlxtVC38CTllSasBaBBJxnZUo&#10;GkKvTTbO82nWAJYOQSrv6ettq+TzhK+1kuFBa68CMwWnt4V0YjpX8czmV2K2RuE2leyeIf7hFbWo&#10;LAUdoG5FEGyL1QeoupIIHnQ4kVBnoHUlVcqBshnl77J53ginUi5EjncDTf7/wcr73SOyqiw4FcqK&#10;mkr0RKQJuzaKXUR6GudnZPXsHrGTPF1jrnuNdfynLNg+UXoYKFX7wCR9nOaX05yIl6Qaj05Pp4ny&#10;7M3ZoQ/fFdQsXgqOFDwRKXZ3PlBAMu1NYiwLy8qYVDVjWUOgF5PzSfLwYKoyaqOdx/XqxiDbCSr8&#10;cpnTLyZDaEdmJBlLH2OKbVLpFg5GRQxjn5QmbiiNcRshdqUaYIWUyoZRq9qIUrXRJsfBeo8UOgFG&#10;ZE2vHLA7gN6yBemx2zd39tFVpaYenPO/Pax1HjxSZLBhcK4rC/gZgKGsusitfU9SS01kaQXlgToH&#10;oR0p7+SyogreCR8eBdIMUdFpL4QHOrQBqhR0N842gL8/+x7tqbVJy1lDM1lw/2srUHFmflhq+svR&#10;2Vkc4iScTc7HJOCxZnWssdv6Bqj6I9pATqZrtA+mv2qE+pXWxyJGJZWwkmIXXAbshZvQ7gpaQFIt&#10;FsmMBteJcGefnYzgkdXYoS/7V4Gua+NA/X8P/fyK2btubm2jp4XFNoCuUqu/8drxTUOfGqdbUHGr&#10;HMvJ6m2Nzv8AAAD//wMAUEsDBBQABgAIAAAAIQCoZuHz4AAAAAsBAAAPAAAAZHJzL2Rvd25yZXYu&#10;eG1sTI/BTsMwEETvSPyDtUhcUOu0hAhCnApRIW6VGlB73cTbJMJeR7HbBr4e9wS3Wc1o5m2xmqwR&#10;Jxp971jBYp6AIG6c7rlV8PnxNnsE4QOyRuOYFHyTh1V5fVVgrt2Zt3SqQitiCfscFXQhDLmUvunI&#10;op+7gTh6BzdaDPEcW6lHPMdya+QySTJpsee40OFArx01X9XRKqh3g/k5rO1+2lUZ4+Z9g7y+U+r2&#10;Znp5BhFoCn9huOBHdCgjU+2OrL0wCu4XSUQPCtKni4iJNMmiqBU8LNMUZFnI/z+UvwAAAP//AwBQ&#10;SwECLQAUAAYACAAAACEAtoM4kv4AAADhAQAAEwAAAAAAAAAAAAAAAAAAAAAAW0NvbnRlbnRfVHlw&#10;ZXNdLnhtbFBLAQItABQABgAIAAAAIQA4/SH/1gAAAJQBAAALAAAAAAAAAAAAAAAAAC8BAABfcmVs&#10;cy8ucmVsc1BLAQItABQABgAIAAAAIQBTrtA5mwIAAI4FAAAOAAAAAAAAAAAAAAAAAC4CAABkcnMv&#10;ZTJvRG9jLnhtbFBLAQItABQABgAIAAAAIQCoZuHz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20704" behindDoc="0" locked="0" layoutInCell="1" allowOverlap="1" wp14:anchorId="002B1059" wp14:editId="0F1EC654">
                <wp:simplePos x="0" y="0"/>
                <wp:positionH relativeFrom="column">
                  <wp:posOffset>1196340</wp:posOffset>
                </wp:positionH>
                <wp:positionV relativeFrom="paragraph">
                  <wp:posOffset>3116580</wp:posOffset>
                </wp:positionV>
                <wp:extent cx="731520" cy="213360"/>
                <wp:effectExtent l="19050" t="19050" r="11430" b="15240"/>
                <wp:wrapNone/>
                <wp:docPr id="6" name="Rectangle 6"/>
                <wp:cNvGraphicFramePr/>
                <a:graphic xmlns:a="http://schemas.openxmlformats.org/drawingml/2006/main">
                  <a:graphicData uri="http://schemas.microsoft.com/office/word/2010/wordprocessingShape">
                    <wps:wsp>
                      <wps:cNvSpPr/>
                      <wps:spPr>
                        <a:xfrm>
                          <a:off x="0" y="0"/>
                          <a:ext cx="731520" cy="213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742EF" id="Rectangle 6" o:spid="_x0000_s1026" style="position:absolute;margin-left:94.2pt;margin-top:245.4pt;width:57.6pt;height:16.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t8vnAIAAI4FAAAOAAAAZHJzL2Uyb0RvYy54bWysVEtv2zAMvg/YfxB0Xx2nTdoFdYqgRYYB&#10;RRu0HXpWZCkxIIsapcTJfv0o+dGgK3YY5oMsieRH8ePj+uZQG7ZX6CuwBc/PRpwpK6Gs7KbgP16W&#10;X64480HYUhiwquBH5fnN/POn68bN1Bi2YEqFjECsnzWu4NsQ3CzLvNyqWvgzcMqSUAPWItARN1mJ&#10;oiH02mTj0WiaNYClQ5DKe7q9a4V8nvC1VjI8au1VYKbg9LaQVkzrOq7Z/FrMNijctpLdM8Q/vKIW&#10;lSWnA9SdCILtsPoDqq4kggcdziTUGWhdSZVioGjy0btonrfCqRQLkePdQJP/f7DyYb9CVpUFn3Jm&#10;RU0peiLShN0YxaaRnsb5GWk9uxV2J0/bGOtBYx3/FAU7JEqPA6XqEJiky8vzfDIm4iWJxvn5+TRR&#10;nr0ZO/Thm4KaxU3BkZwnIsX+3gdySKq9SvRlYVkZk7JmLGsI9GpyOUkWHkxVRmnU87hZ3xpke0GJ&#10;Xy5H9MVgCO1EjU7G0mUMsQ0q7cLRqIhh7JPSxA2FMW49xKpUA6yQUtmQt6KtKFXrbXLqrLdIrhNg&#10;RNb0ygG7A+g1W5Aeu31zpx9NVSrqwXj0t4e1xoNF8gw2DMZ1ZQE/AjAUVee51e9JaqmJLK2hPFLl&#10;ILQt5Z1cVpTBe+HDSiD1ECWd5kJ4pEUboExBt+NsC/jro/uoT6VNUs4a6smC+587gYoz891S0X/N&#10;Ly5iE6fDxeQyFhaeStanErurb4Gyn9MEcjJto34w/VYj1K80PhbRK4mEleS74DJgf7gN7aygASTV&#10;YpHUqHGdCPf22ckIHlmNFfpyeBXoujIOVP8P0PevmL2r5lY3WlpY7ALoKpX6G68d39T0qXC6ARWn&#10;yuk5ab2N0flvAAAA//8DAFBLAwQUAAYACAAAACEAa5pxuOAAAAALAQAADwAAAGRycy9kb3ducmV2&#10;LnhtbEyPQUvDQBCF74L/YRnBi9hd2xhizKaIRbwVGqVeJ9ltEszOhuy2jf56x5MeH/Px5nvFenaD&#10;ONkp9J403C0UCEuNNz21Gt7fXm4zECEiGRw8WQ1fNsC6vLwoMDf+TDt7qmIruIRCjhq6GMdcytB0&#10;1mFY+NES3w5+chg5Tq00E5653A1yqVQqHfbEHzoc7XNnm8/q6DTU+3H4Pmzcx7yvUsLt6xZpc6P1&#10;9dX89Agi2jn+wfCrz+pQslPtj2SCGDhnWcKohuRB8QYmVmqVgqg13C+TBGRZyP8byh8AAAD//wMA&#10;UEsBAi0AFAAGAAgAAAAhALaDOJL+AAAA4QEAABMAAAAAAAAAAAAAAAAAAAAAAFtDb250ZW50X1R5&#10;cGVzXS54bWxQSwECLQAUAAYACAAAACEAOP0h/9YAAACUAQAACwAAAAAAAAAAAAAAAAAvAQAAX3Jl&#10;bHMvLnJlbHNQSwECLQAUAAYACAAAACEAU67fL5wCAACOBQAADgAAAAAAAAAAAAAAAAAuAgAAZHJz&#10;L2Uyb0RvYy54bWxQSwECLQAUAAYACAAAACEAa5pxuO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18656" behindDoc="0" locked="0" layoutInCell="1" allowOverlap="1" wp14:anchorId="2AAB4D80" wp14:editId="08C8E633">
                <wp:simplePos x="0" y="0"/>
                <wp:positionH relativeFrom="column">
                  <wp:posOffset>487680</wp:posOffset>
                </wp:positionH>
                <wp:positionV relativeFrom="paragraph">
                  <wp:posOffset>2758440</wp:posOffset>
                </wp:positionV>
                <wp:extent cx="228600" cy="381000"/>
                <wp:effectExtent l="19050" t="19050" r="19050" b="19050"/>
                <wp:wrapNone/>
                <wp:docPr id="4" name="Rectangle 4"/>
                <wp:cNvGraphicFramePr/>
                <a:graphic xmlns:a="http://schemas.openxmlformats.org/drawingml/2006/main">
                  <a:graphicData uri="http://schemas.microsoft.com/office/word/2010/wordprocessingShape">
                    <wps:wsp>
                      <wps:cNvSpPr/>
                      <wps:spPr>
                        <a:xfrm>
                          <a:off x="0" y="0"/>
                          <a:ext cx="22860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10DF" id="Rectangle 4" o:spid="_x0000_s1026" style="position:absolute;margin-left:38.4pt;margin-top:217.2pt;width:18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aBmAIAAI4FAAAOAAAAZHJzL2Uyb0RvYy54bWysVMFu2zAMvQ/YPwi6r3aypE2NOkXQIsOA&#10;oi3aDj0rshQbkEVNUuJkXz9Kst2gK3YYdrEpkXwkn0heXR9aRfbCugZ0SSdnOSVCc6gavS3pj5f1&#10;lwUlzjNdMQValPQoHL1efv501ZlCTKEGVQlLEES7ojMlrb03RZY5XouWuTMwQqNSgm2Zx6PdZpVl&#10;HaK3Kpvm+XnWga2MBS6cw9vbpKTLiC+l4P5BSic8USXF3Hz82vjdhG+2vGLF1jJTN7xPg/1DFi1r&#10;NAYdoW6ZZ2Rnmz+g2oZbcCD9GYc2AykbLmINWM0kf1fNc82MiLUgOc6MNLn/B8vv94+WNFVJZ5Ro&#10;1uITPSFpTG+VILNAT2dcgVbP5tH2J4diqPUgbRv+WAU5REqPI6Xi4AnHy+l0cZ4j8RxVXxeTHGVE&#10;yd6cjXX+m4CWBKGkFoNHItn+zvlkOpiEWBrWjVJ4zwqlSYcBFvOLefRwoJoqaIPS2e3mRlmyZ/jw&#10;6zXGHQKfmGEaSmM2ocRUVJT8UYkU4ElI5CaUkSKErhQjLONcaD9JqppVIkWbnwYbPGLNSiNgQJaY&#10;5YjdAwyWCWTATgz09sFVxKYenfO/JZacR48YGbQfndtGg/0IQGFVfeRkP5CUqAksbaA6YudYSCPl&#10;DF83+IJ3zPlHZnGG8NFxL/gH/EgF+FLQS5TUYH99dB/ssbVRS0mHM1lS93PHrKBEfdfY9JeT2SwM&#10;cTzM5hdTPNhTzeZUo3ftDeDrT3ADGR7FYO/VIEoL7Suuj1WIiiqmOcYuKfd2ONz4tCtwAXGxWkUz&#10;HFzD/J1+NjyAB1ZDh74cXpk1fRt77P97GOaXFe+6OdkGTw2rnQfZxFZ/47XnG4c+Nk6/oMJWOT1H&#10;q7c1uvwNAAD//wMAUEsDBBQABgAIAAAAIQAAZBb+3gAAAAoBAAAPAAAAZHJzL2Rvd25yZXYueG1s&#10;TI/BTsMwDIbvSLxDZCQuaEs3qgKl6YSYELdJK2i7uk3WViRO1WRb4enxTnD051+/PxeryVlxMmPo&#10;PSlYzBMQhhqve2oVfH68zR5BhIik0XoyCr5NgFV5fVVgrv2ZtuZUxVZwCYUcFXQxDrmUoemMwzD3&#10;gyHeHfzoMPI4tlKPeOZyZ+UySTLpsCe+0OFgXjvTfFVHp6DeDfbnsHb7aVdlhJv3DdL6Tqnbm+nl&#10;GUQ0U/wLw0Wf1aFkp9ofSQdhFTxkbB4VpPdpCuISWCyZ1EyemMiykP9fKH8BAAD//wMAUEsBAi0A&#10;FAAGAAgAAAAhALaDOJL+AAAA4QEAABMAAAAAAAAAAAAAAAAAAAAAAFtDb250ZW50X1R5cGVzXS54&#10;bWxQSwECLQAUAAYACAAAACEAOP0h/9YAAACUAQAACwAAAAAAAAAAAAAAAAAvAQAAX3JlbHMvLnJl&#10;bHNQSwECLQAUAAYACAAAACEAfxOGgZgCAACOBQAADgAAAAAAAAAAAAAAAAAuAgAAZHJzL2Uyb0Rv&#10;Yy54bWxQSwECLQAUAAYACAAAACEAAGQW/t4AAAAKAQAADwAAAAAAAAAAAAAAAADyBAAAZHJzL2Rv&#10;d25yZXYueG1sUEsFBgAAAAAEAAQA8wAAAP0FAAAAAA==&#10;" filled="f" strokecolor="red" strokeweight="2.25pt"/>
            </w:pict>
          </mc:Fallback>
        </mc:AlternateContent>
      </w:r>
      <w:r w:rsidR="007B3F63">
        <w:rPr>
          <w:noProof/>
        </w:rPr>
        <w:drawing>
          <wp:inline distT="0" distB="0" distL="0" distR="0" wp14:anchorId="1E33EF26" wp14:editId="496A3642">
            <wp:extent cx="5709920" cy="343662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085" t="5635" r="21924" b="46223"/>
                    <a:stretch/>
                  </pic:blipFill>
                  <pic:spPr bwMode="auto">
                    <a:xfrm>
                      <a:off x="0" y="0"/>
                      <a:ext cx="5718958" cy="3442060"/>
                    </a:xfrm>
                    <a:prstGeom prst="rect">
                      <a:avLst/>
                    </a:prstGeom>
                    <a:ln>
                      <a:noFill/>
                    </a:ln>
                    <a:extLst>
                      <a:ext uri="{53640926-AAD7-44D8-BBD7-CCE9431645EC}">
                        <a14:shadowObscured xmlns:a14="http://schemas.microsoft.com/office/drawing/2010/main"/>
                      </a:ext>
                    </a:extLst>
                  </pic:spPr>
                </pic:pic>
              </a:graphicData>
            </a:graphic>
          </wp:inline>
        </w:drawing>
      </w:r>
    </w:p>
    <w:p w14:paraId="17C2BEFC" w14:textId="77777777" w:rsidR="00B50FE6" w:rsidRDefault="004D1B2D" w:rsidP="00B50FE6">
      <w:pPr>
        <w:ind w:firstLine="648"/>
        <w:rPr>
          <w:sz w:val="24"/>
        </w:rPr>
      </w:pPr>
      <w:r w:rsidRPr="004D1B2D">
        <w:rPr>
          <w:sz w:val="24"/>
        </w:rPr>
        <w:t xml:space="preserve">Select the two old directory files (codes) and delete them. We are going to replace it with our new codes. </w:t>
      </w:r>
    </w:p>
    <w:p w14:paraId="252587D0" w14:textId="77777777" w:rsidR="004D1B2D" w:rsidRDefault="004D1B2D" w:rsidP="00B50FE6">
      <w:pPr>
        <w:ind w:firstLine="648"/>
        <w:rPr>
          <w:sz w:val="24"/>
        </w:rPr>
      </w:pPr>
      <w:r>
        <w:rPr>
          <w:sz w:val="24"/>
        </w:rPr>
        <w:t>After deleting them, you will no longer see “Ringlist.dat” or “Ringlists.xml”. To implement your new directory, click “Upload File”</w:t>
      </w:r>
      <w:r w:rsidR="00B50FE6">
        <w:rPr>
          <w:sz w:val="24"/>
        </w:rPr>
        <w:t xml:space="preserve"> (you can use “put” command on the tftp32 server, too)</w:t>
      </w:r>
      <w:r>
        <w:rPr>
          <w:sz w:val="24"/>
        </w:rPr>
        <w:t xml:space="preserve">. </w:t>
      </w:r>
      <w:r w:rsidR="004A795A">
        <w:rPr>
          <w:sz w:val="24"/>
        </w:rPr>
        <w:t xml:space="preserve">You need to upload 3 files: new “Ringlist.xml”, “Ringlist.dat” and your new “.raw” format ringtone. </w:t>
      </w:r>
    </w:p>
    <w:p w14:paraId="2BD80E3B" w14:textId="77777777" w:rsidR="004A795A" w:rsidRDefault="004A795A" w:rsidP="004A795A">
      <w:pPr>
        <w:ind w:left="0"/>
        <w:rPr>
          <w:sz w:val="24"/>
        </w:rPr>
      </w:pPr>
      <w:r w:rsidRPr="004A795A">
        <w:rPr>
          <w:noProof/>
          <w:sz w:val="24"/>
        </w:rPr>
        <mc:AlternateContent>
          <mc:Choice Requires="wps">
            <w:drawing>
              <wp:anchor distT="45720" distB="45720" distL="114300" distR="114300" simplePos="0" relativeHeight="251728896" behindDoc="0" locked="0" layoutInCell="1" allowOverlap="1" wp14:anchorId="0AB05753" wp14:editId="2A12BA5C">
                <wp:simplePos x="0" y="0"/>
                <wp:positionH relativeFrom="column">
                  <wp:posOffset>2727960</wp:posOffset>
                </wp:positionH>
                <wp:positionV relativeFrom="paragraph">
                  <wp:posOffset>2907665</wp:posOffset>
                </wp:positionV>
                <wp:extent cx="1714500" cy="541020"/>
                <wp:effectExtent l="0" t="0" r="19050" b="1143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541020"/>
                        </a:xfrm>
                        <a:prstGeom prst="rect">
                          <a:avLst/>
                        </a:prstGeom>
                        <a:solidFill>
                          <a:srgbClr val="FFFFFF"/>
                        </a:solidFill>
                        <a:ln w="9525">
                          <a:solidFill>
                            <a:srgbClr val="000000"/>
                          </a:solidFill>
                          <a:miter lim="800000"/>
                          <a:headEnd/>
                          <a:tailEnd/>
                        </a:ln>
                      </wps:spPr>
                      <wps:txbx>
                        <w:txbxContent>
                          <w:p w14:paraId="11646620" w14:textId="77777777" w:rsidR="00457349" w:rsidRDefault="00457349">
                            <w:r>
                              <w:t xml:space="preserve">you don’t see the two files you deleted before.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05753" id="_x0000_s1029" type="#_x0000_t202" style="position:absolute;margin-left:214.8pt;margin-top:228.95pt;width:135pt;height:42.6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R1JgIAAEwEAAAOAAAAZHJzL2Uyb0RvYy54bWysVNuO0zAQfUfiHyy/0ySlYXejpqulSxHS&#10;cpF2+QDHcRoL22Nst0n5esZOW6oFXhB5sGzP+MzMOTNZ3o5akb1wXoKpaTHLKRGGQyvNtqZfnzav&#10;rinxgZmWKTCipgfh6e3q5YvlYCsxhx5UKxxBEOOrwda0D8FWWeZ5LzTzM7DCoLEDp1nAo9tmrWMD&#10;omuVzfP8TTaAa60DLrzH2/vJSFcJv+sED5+7zotAVE0xt5BWl9YmrtlqyaqtY7aX/JgG+4csNJMG&#10;g56h7llgZOfkb1BacgceujDjoDPoOslFqgGrKfJn1Tz2zIpUC5Lj7Zkm//9g+af9F0dkW9OyoMQw&#10;jRo9iTGQtzCSeaRnsL5Cr0eLfmHEa5Q5lertA/BvnhhY98xsxZ1zMPSCtZheEV9mF08nHB9BmuEj&#10;tBiG7QIkoLFzOnKHbBBER5kOZ2liKjyGvCoWZY4mjrZyUeTzpF3GqtNr63x4L0CTuKmpQ+kTOts/&#10;+BCzYdXJJQbzoGS7kUqlg9s2a+XInmGbbNKXCnjmpgwZanpTzsuJgL9C5On7E4SWAftdSV3T67MT&#10;qyJt70ybujEwqaY9pqzMkcdI3URiGJsxKfb6JE8D7QGJdTC1N44jbnpwPygZsLVr6r/vmBOUqA8G&#10;xbkpFos4C+mwKK+QSuIuLc2lhRmOUDUNlEzbdUjzE3kzcIcidjLxG9WeMjmmjC2baD+OV5yJy3Py&#10;+vUTWP0EAAD//wMAUEsDBBQABgAIAAAAIQBViZ1R4QAAAAsBAAAPAAAAZHJzL2Rvd25yZXYueG1s&#10;TI9NT8JAEIbvJv6HzZh4MbAFSqG1W2JMNHJTMHpdukPbuB91dyn13zuc9DYfT955ptyMRrMBfeic&#10;FTCbJsDQ1k51thHwvn+arIGFKK2S2lkU8IMBNtX1VSkL5c72DYddbBiF2FBIAW2MfcF5qFs0Mkxd&#10;j5Z2R+eNjNT6hisvzxRuNJ8nScaN7CxdaGWPjy3WX7uTEbBOX4bPsF28ftTZUefxbjU8f3shbm/G&#10;h3tgEcf4B8NFn9ShIqeDO1kVmBaQzvOMUCqWqxwYEVl+mRwELNPFDHhV8v8/VL8AAAD//wMAUEsB&#10;Ai0AFAAGAAgAAAAhALaDOJL+AAAA4QEAABMAAAAAAAAAAAAAAAAAAAAAAFtDb250ZW50X1R5cGVz&#10;XS54bWxQSwECLQAUAAYACAAAACEAOP0h/9YAAACUAQAACwAAAAAAAAAAAAAAAAAvAQAAX3JlbHMv&#10;LnJlbHNQSwECLQAUAAYACAAAACEAOfhUdSYCAABMBAAADgAAAAAAAAAAAAAAAAAuAgAAZHJzL2Uy&#10;b0RvYy54bWxQSwECLQAUAAYACAAAACEAVYmdUeEAAAALAQAADwAAAAAAAAAAAAAAAACABAAAZHJz&#10;L2Rvd25yZXYueG1sUEsFBgAAAAAEAAQA8wAAAI4FAAAAAA==&#10;">
                <v:textbox>
                  <w:txbxContent>
                    <w:p w14:paraId="11646620" w14:textId="77777777" w:rsidR="00457349" w:rsidRDefault="00457349">
                      <w:r>
                        <w:t xml:space="preserve">you don’t see the two files you deleted before. </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2B841F89" wp14:editId="06BA8285">
                <wp:simplePos x="0" y="0"/>
                <wp:positionH relativeFrom="margin">
                  <wp:posOffset>22860</wp:posOffset>
                </wp:positionH>
                <wp:positionV relativeFrom="paragraph">
                  <wp:posOffset>2869565</wp:posOffset>
                </wp:positionV>
                <wp:extent cx="4168140" cy="388620"/>
                <wp:effectExtent l="19050" t="19050" r="22860" b="11430"/>
                <wp:wrapNone/>
                <wp:docPr id="18" name="Rectangle 18"/>
                <wp:cNvGraphicFramePr/>
                <a:graphic xmlns:a="http://schemas.openxmlformats.org/drawingml/2006/main">
                  <a:graphicData uri="http://schemas.microsoft.com/office/word/2010/wordprocessingShape">
                    <wps:wsp>
                      <wps:cNvSpPr/>
                      <wps:spPr>
                        <a:xfrm>
                          <a:off x="0" y="0"/>
                          <a:ext cx="4168140" cy="3886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AE14" id="Rectangle 18" o:spid="_x0000_s1026" style="position:absolute;margin-left:1.8pt;margin-top:225.95pt;width:328.2pt;height:30.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YfmwIAAJEFAAAOAAAAZHJzL2Uyb0RvYy54bWysVEtv2zAMvg/YfxB0X21naZcFdYqgRYYB&#10;RVu0HXpWZCkxIIsapcTJfv0o+dGgK3YY5oMsieRH8ePj8urQGLZX6GuwJS/Ocs6UlVDVdlPyH8+r&#10;TzPOfBC2EgasKvlReX61+PjhsnVzNYEtmEohIxDr560r+TYEN88yL7eqEf4MnLIk1ICNCHTETVah&#10;aAm9Mdkkzy+yFrByCFJ5T7c3nZAvEr7WSoZ7rb0KzJSc3hbSimldxzVbXIr5BoXb1rJ/hviHVzSi&#10;tuR0hLoRQbAd1n9ANbVE8KDDmYQmA61rqVIMFE2Rv4nmaSucSrEQOd6NNPn/Byvv9g/I6opyR5my&#10;oqEcPRJrwm6MYnRHBLXOz0nvyT1gf/K0jdEeNDbxT3GwQyL1OJKqDoFJupwWF7NiStxLkn2ezS4m&#10;ifXs1dqhD98UNCxuSo7kPnEp9rc+kEdSHVSiMwur2piUOGNZG0GLPE8WHkxdRWnU87hZXxtke0G5&#10;X61y+mI0hHaiRidj6TLG2EWVduFoVMQw9lFpoofimHQeYmGqEVZIqWwoOtFWVKrzdn7qbLBIrhNg&#10;RNb0yhG7Bxg0O5ABu3tzrx9NVarr0bgP/W/Go0XyDDaMxk1tAd+LzFBUvedOfyCpoyaytIbqSMWD&#10;0HWVd3JVUwZvhQ8PAqmNKOk0GsI9LdoAZQr6HWdbwF/v3Ud9qm6SctZSW5bc/9wJVJyZ75bq/msx&#10;jbUU0mF6/oWKieGpZH0qsbvmGij7BQ0hJ9M26gczbDVC80ITZBm9kkhYSb5LLgMOh+vQjQuaQVIt&#10;l0mNeteJcGufnIzgkdVYoc+HF4GuL+NADXAHQwuL+Ztq7nSjpYXlLoCuU6m/8trzTX2fCqefUXGw&#10;nJ6T1uskXfwGAAD//wMAUEsDBBQABgAIAAAAIQDWdN4q3gAAAAkBAAAPAAAAZHJzL2Rvd25yZXYu&#10;eG1sTI/NTsMwEITvSLyDtUjcqJP+hDZkUyEkQHAjUHHdxiaJYq+j2G3C22NOcBzNaOabYj9bI856&#10;9J1jhHSRgNBcO9Vxg/Dx/nizBeEDsSLjWCN8aw/78vKioFy5id/0uQqNiCXsc0JoQxhyKX3dakt+&#10;4QbN0ftyo6UQ5dhINdIUy62RyyTJpKWO40JLg35odd1XJ4vwMi1N99nQ63PVV4ferZ/S251FvL6a&#10;7+9ABD2HvzD84kd0KCPT0Z1YeWEQVlkMIqw36Q5E9LMsid+OCJt0lYIsC/n/QfkDAAD//wMAUEsB&#10;Ai0AFAAGAAgAAAAhALaDOJL+AAAA4QEAABMAAAAAAAAAAAAAAAAAAAAAAFtDb250ZW50X1R5cGVz&#10;XS54bWxQSwECLQAUAAYACAAAACEAOP0h/9YAAACUAQAACwAAAAAAAAAAAAAAAAAvAQAAX3JlbHMv&#10;LnJlbHNQSwECLQAUAAYACAAAACEA3cc2H5sCAACRBQAADgAAAAAAAAAAAAAAAAAuAgAAZHJzL2Uy&#10;b0RvYy54bWxQSwECLQAUAAYACAAAACEA1nTeKt4AAAAJAQAADwAAAAAAAAAAAAAAAAD1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24800" behindDoc="0" locked="0" layoutInCell="1" allowOverlap="1" wp14:anchorId="3C2DE130" wp14:editId="4724C31B">
                <wp:simplePos x="0" y="0"/>
                <wp:positionH relativeFrom="column">
                  <wp:posOffset>960120</wp:posOffset>
                </wp:positionH>
                <wp:positionV relativeFrom="paragraph">
                  <wp:posOffset>1802765</wp:posOffset>
                </wp:positionV>
                <wp:extent cx="1112520" cy="220980"/>
                <wp:effectExtent l="19050" t="19050" r="11430" b="26670"/>
                <wp:wrapNone/>
                <wp:docPr id="17" name="Rectangle 17"/>
                <wp:cNvGraphicFramePr/>
                <a:graphic xmlns:a="http://schemas.openxmlformats.org/drawingml/2006/main">
                  <a:graphicData uri="http://schemas.microsoft.com/office/word/2010/wordprocessingShape">
                    <wps:wsp>
                      <wps:cNvSpPr/>
                      <wps:spPr>
                        <a:xfrm>
                          <a:off x="0" y="0"/>
                          <a:ext cx="111252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1597" id="Rectangle 17" o:spid="_x0000_s1026" style="position:absolute;margin-left:75.6pt;margin-top:141.95pt;width:87.6pt;height:1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l1PnAIAAJEFAAAOAAAAZHJzL2Uyb0RvYy54bWysVEtPGzEQvlfqf7B8L/sotBCxQREoVSUE&#10;CKg4O147WcnrccdONumv79j7IKKoh6p78NqemW883zwur/atYTuFvgFb8eIk50xZCXVj1xX/8bz8&#10;dM6ZD8LWwoBVFT8oz6/mHz9cdm6mStiAqRUyArF+1rmKb0JwsyzzcqNa4U/AKUtCDdiKQEdcZzWK&#10;jtBbk5V5/iXrAGuHIJX3dHvTC/k84WutZLjX2qvATMXpbSGtmNZVXLP5pZitUbhNI4dniH94RSsa&#10;S04nqBsRBNti8wdU20gEDzqcSGgz0LqRKsVA0RT5m2ieNsKpFAuR491Ek/9/sPJu94CsqSl3Xzmz&#10;oqUcPRJrwq6NYnRHBHXOz0jvyT3gcPK0jdHuNbbxT3GwfSL1MJGq9oFJuiyKojwriXtJsrLML84T&#10;69mrtUMfviloWdxUHMl94lLsbn0gj6Q6qkRnFpaNMSlxxrKu4p/PizxPFh5MU0dp1PO4Xl0bZDtB&#10;uV8uc/piNIR2pEYnY+kyxthHlXbhYFTEMPZRaaKH4ih7D7Ew1QQrpFQ2FL1oI2rVezs7djZaJNcJ&#10;MCJreuWEPQCMmj3IiN2/edCPpirV9WQ8hP4348kieQYbJuO2sYDvRWYoqsFzrz+S1FMTWVpBfaDi&#10;Qei7yju5bCiDt8KHB4HURpR0Gg3hnhZtgDIFw46zDeCv9+6jPlU3STnrqC0r7n9uBSrOzHdLdX9R&#10;nJ7GPk6H07OvsbDwWLI6lthtew2U/YKGkJNpG/WDGbcaoX2hCbKIXkkkrCTfFZcBx8N16McFzSCp&#10;FoukRr3rRLi1T05G8MhqrNDn/YtAN5RxoAa4g7GFxexNNfe60dLCYhtAN6nUX3kd+Ka+T4UzzKg4&#10;WI7PSet1ks5/AwAA//8DAFBLAwQUAAYACAAAACEAvtXrz+AAAAALAQAADwAAAGRycy9kb3ducmV2&#10;LnhtbEyPy07DMBBF90j8gzVI7KgTt7RpiFMhJEB0R6Dq1o2HJIofUew24e8ZVrCbqzm6c6bYzdaw&#10;C46h805CukiAoau97lwj4fPj+S4DFqJyWhnvUMI3BtiV11eFyrWf3DteqtgwKnEhVxLaGIec81C3&#10;aFVY+AEd7b78aFWkODZcj2qicmu4SJI1t6pzdKFVAz61WPfV2Up4m4Tpjo3av1Z9dej96iXdbK2U&#10;tzfz4wOwiHP8g+FXn9ShJKeTPzsdmKF8nwpCJYhsuQVGxFKsV8BONKTZBnhZ8P8/lD8AAAD//wMA&#10;UEsBAi0AFAAGAAgAAAAhALaDOJL+AAAA4QEAABMAAAAAAAAAAAAAAAAAAAAAAFtDb250ZW50X1R5&#10;cGVzXS54bWxQSwECLQAUAAYACAAAACEAOP0h/9YAAACUAQAACwAAAAAAAAAAAAAAAAAvAQAAX3Jl&#10;bHMvLnJlbHNQSwECLQAUAAYACAAAACEAHt5dT5wCAACRBQAADgAAAAAAAAAAAAAAAAAuAgAAZHJz&#10;L2Uyb0RvYy54bWxQSwECLQAUAAYACAAAACEAvtXrz+AAAAALAQAADwAAAAAAAAAAAAAAAAD2BAAA&#10;ZHJzL2Rvd25yZXYueG1sUEsFBgAAAAAEAAQA8wAAAAMGAAAAAA==&#10;" filled="f" strokecolor="red" strokeweight="3pt"/>
            </w:pict>
          </mc:Fallback>
        </mc:AlternateContent>
      </w:r>
      <w:r>
        <w:rPr>
          <w:noProof/>
        </w:rPr>
        <w:drawing>
          <wp:inline distT="0" distB="0" distL="0" distR="0" wp14:anchorId="685DC663" wp14:editId="7090AD29">
            <wp:extent cx="5965418" cy="3375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461" t="5744" r="22052" b="49451"/>
                    <a:stretch/>
                  </pic:blipFill>
                  <pic:spPr bwMode="auto">
                    <a:xfrm>
                      <a:off x="0" y="0"/>
                      <a:ext cx="5975368" cy="3381290"/>
                    </a:xfrm>
                    <a:prstGeom prst="rect">
                      <a:avLst/>
                    </a:prstGeom>
                    <a:ln>
                      <a:noFill/>
                    </a:ln>
                    <a:extLst>
                      <a:ext uri="{53640926-AAD7-44D8-BBD7-CCE9431645EC}">
                        <a14:shadowObscured xmlns:a14="http://schemas.microsoft.com/office/drawing/2010/main"/>
                      </a:ext>
                    </a:extLst>
                  </pic:spPr>
                </pic:pic>
              </a:graphicData>
            </a:graphic>
          </wp:inline>
        </w:drawing>
      </w:r>
    </w:p>
    <w:p w14:paraId="1AA6B4D8" w14:textId="77777777" w:rsidR="00DF1EF5" w:rsidRDefault="00DF1EF5" w:rsidP="004A795A">
      <w:pPr>
        <w:ind w:left="0"/>
        <w:rPr>
          <w:sz w:val="24"/>
        </w:rPr>
      </w:pPr>
      <w:r>
        <w:rPr>
          <w:sz w:val="24"/>
        </w:rPr>
        <w:lastRenderedPageBreak/>
        <w:t xml:space="preserve">After Uploading, check </w:t>
      </w:r>
      <w:r w:rsidR="00B50FE6">
        <w:rPr>
          <w:sz w:val="24"/>
        </w:rPr>
        <w:t xml:space="preserve">(search) </w:t>
      </w:r>
      <w:r>
        <w:rPr>
          <w:sz w:val="24"/>
        </w:rPr>
        <w:t xml:space="preserve">that your new “.raw” music file, “.dat”, “.xml” files have been successfully added. </w:t>
      </w:r>
    </w:p>
    <w:p w14:paraId="087479EB" w14:textId="77777777" w:rsidR="00B50FE6" w:rsidRDefault="00B50FE6" w:rsidP="004A795A">
      <w:pPr>
        <w:ind w:left="0"/>
        <w:rPr>
          <w:sz w:val="24"/>
        </w:rPr>
      </w:pPr>
      <w:r>
        <w:rPr>
          <w:noProof/>
        </w:rPr>
        <mc:AlternateContent>
          <mc:Choice Requires="wps">
            <w:drawing>
              <wp:anchor distT="0" distB="0" distL="114300" distR="114300" simplePos="0" relativeHeight="251732992" behindDoc="0" locked="0" layoutInCell="1" allowOverlap="1" wp14:anchorId="794FFEFE" wp14:editId="0CF65548">
                <wp:simplePos x="0" y="0"/>
                <wp:positionH relativeFrom="margin">
                  <wp:posOffset>2103120</wp:posOffset>
                </wp:positionH>
                <wp:positionV relativeFrom="paragraph">
                  <wp:posOffset>54610</wp:posOffset>
                </wp:positionV>
                <wp:extent cx="1066800" cy="220980"/>
                <wp:effectExtent l="19050" t="19050" r="19050" b="26670"/>
                <wp:wrapNone/>
                <wp:docPr id="201" name="Rectangle 201"/>
                <wp:cNvGraphicFramePr/>
                <a:graphic xmlns:a="http://schemas.openxmlformats.org/drawingml/2006/main">
                  <a:graphicData uri="http://schemas.microsoft.com/office/word/2010/wordprocessingShape">
                    <wps:wsp>
                      <wps:cNvSpPr/>
                      <wps:spPr>
                        <a:xfrm>
                          <a:off x="0" y="0"/>
                          <a:ext cx="106680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B7BFA" id="Rectangle 201" o:spid="_x0000_s1026" style="position:absolute;margin-left:165.6pt;margin-top:4.3pt;width:84pt;height:17.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PAmwIAAJMFAAAOAAAAZHJzL2Uyb0RvYy54bWysVEtv2zAMvg/YfxB0X+1kbZcGdYqgRYYB&#10;RVv0gZ4VWYoNyKJGKXGyXz9KfjToih2G5eCIIvlR/Pi4vNo3hu0U+hpswScnOWfKSihruyn4y/Pq&#10;y4wzH4QthQGrCn5Qnl8tPn+6bN1cTaECUypkBGL9vHUFr0Jw8yzzslKN8CfglCWlBmxEIBE3WYmi&#10;JfTGZNM8P89awNIhSOU93d50Sr5I+ForGe619iowU3B6W0hfTN91/GaLSzHfoHBVLftniH94RSNq&#10;S0FHqBsRBNti/QdUU0sEDzqcSGgy0LqWKuVA2Uzyd9k8VcKplAuR491Ik/9/sPJu94CsLgtO8Tmz&#10;oqEiPRJtwm6MYvGSKGqdn5Plk3vAXvJ0jPnuNTbxnzJh+0TrYaRV7QOTdDnJz89nObEvSTed5hez&#10;xHv25u3Qh+8KGhYPBUeKn9gUu1sfKCKZDiYxmIVVbUwqnbGsLfjX2YTwo8qDqcuoTQJu1tcG2U5Q&#10;9VernH4xG0I7MiPJWLqMOXZZpVM4GBUxjH1UmgiiPKZdhNiaaoQVUiobJp2qEqXqop0dBxs8UugE&#10;GJE1vXLE7gEGyw5kwO7e3NtHV5U6e3TuU/+b8+iRIoMNo3NTW8CPMjOUVR+5sx9I6qiJLK2hPFD7&#10;IHRz5Z1c1VTBW+HDg0AaJCo6LYdwTx9tgCoF/YmzCvDXR/fRnvqbtJy1NJgF9z+3AhVn5oelzr+Y&#10;nJ7GSU7C6dm3KQl4rFkfa+y2uQaqPvU2vS4do30ww1EjNK+0Q5YxKqmElRS74DLgIFyHbmHQFpJq&#10;uUxmNL1OhFv75GQEj6zGDn3evwp0fRsHGoA7GIZYzN91c2cbPS0stwF0nVr9jdeeb5r81Dj9loqr&#10;5VhOVm+7dPEbAAD//wMAUEsDBBQABgAIAAAAIQCEPURv3AAAAAgBAAAPAAAAZHJzL2Rvd25yZXYu&#10;eG1sTI/NTsMwEITvSLyDtUjcqPOn0oQ4FUICBLcGENdtvCRRYjuK3Sa8PcsJbjua0ew35X41ozjT&#10;7HtnFcSbCATZxunetgre3x5vdiB8QKtxdJYUfJOHfXV5UWKh3WIPdK5DK7jE+gIVdCFMhZS+6cig&#10;37iJLHtfbjYYWM6t1DMuXG5GmUTRVhrsLX/ocKKHjpqhPhkFL0sy9p8tvj7XQ/0xuOwpvs2NUtdX&#10;6/0diEBr+AvDLz6jQ8VMR3ey2otRQZrGCUcV7LYg2M/ynPWRjzQDWZXy/4DqBwAA//8DAFBLAQIt&#10;ABQABgAIAAAAIQC2gziS/gAAAOEBAAATAAAAAAAAAAAAAAAAAAAAAABbQ29udGVudF9UeXBlc10u&#10;eG1sUEsBAi0AFAAGAAgAAAAhADj9If/WAAAAlAEAAAsAAAAAAAAAAAAAAAAALwEAAF9yZWxzLy5y&#10;ZWxzUEsBAi0AFAAGAAgAAAAhAIKlA8CbAgAAkwUAAA4AAAAAAAAAAAAAAAAALgIAAGRycy9lMm9E&#10;b2MueG1sUEsBAi0AFAAGAAgAAAAhAIQ9RG/cAAAACAEAAA8AAAAAAAAAAAAAAAAA9QQAAGRycy9k&#10;b3ducmV2LnhtbFBLBQYAAAAABAAEAPMAAAD+BQAAAAA=&#10;" filled="f" strokecolor="red" strokeweight="3pt">
                <w10:wrap anchorx="margin"/>
              </v:rect>
            </w:pict>
          </mc:Fallback>
        </mc:AlternateContent>
      </w:r>
      <w:r>
        <w:rPr>
          <w:noProof/>
        </w:rPr>
        <mc:AlternateContent>
          <mc:Choice Requires="wps">
            <w:drawing>
              <wp:anchor distT="0" distB="0" distL="114300" distR="114300" simplePos="0" relativeHeight="251730944" behindDoc="0" locked="0" layoutInCell="1" allowOverlap="1" wp14:anchorId="61325A22" wp14:editId="63B8C648">
                <wp:simplePos x="0" y="0"/>
                <wp:positionH relativeFrom="margin">
                  <wp:posOffset>830580</wp:posOffset>
                </wp:positionH>
                <wp:positionV relativeFrom="paragraph">
                  <wp:posOffset>420370</wp:posOffset>
                </wp:positionV>
                <wp:extent cx="1066800" cy="220980"/>
                <wp:effectExtent l="19050" t="19050" r="19050" b="26670"/>
                <wp:wrapNone/>
                <wp:docPr id="192" name="Rectangle 192"/>
                <wp:cNvGraphicFramePr/>
                <a:graphic xmlns:a="http://schemas.openxmlformats.org/drawingml/2006/main">
                  <a:graphicData uri="http://schemas.microsoft.com/office/word/2010/wordprocessingShape">
                    <wps:wsp>
                      <wps:cNvSpPr/>
                      <wps:spPr>
                        <a:xfrm>
                          <a:off x="0" y="0"/>
                          <a:ext cx="106680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D86CB" id="Rectangle 192" o:spid="_x0000_s1026" style="position:absolute;margin-left:65.4pt;margin-top:33.1pt;width:84pt;height:17.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ZQnAIAAJMFAAAOAAAAZHJzL2Uyb0RvYy54bWysVEtvGyEQvlfqf0Dcm300SR0r68hK5KpS&#10;lER5KGfMgnclYChgr91f34F9xEqjHqr6sGaYmW+Ybx6XV3utyE4434KpaHGSUyIMh7o1m4q+PK++&#10;zCjxgZmaKTCiogfh6dXi86fLzs5FCQ2oWjiCIMbPO1vRJgQ7zzLPG6GZPwErDColOM0Cim6T1Y51&#10;iK5VVub5edaBq60DLrzH25teSRcJX0rBw72UXgSiKopvC+nr0ncdv9niks03jtmm5cMz2D+8QrPW&#10;YNAJ6oYFRrau/QNKt9yBBxlOOOgMpGy5SDlgNkX+LpunhlmRckFyvJ1o8v8Plt/tHhxpa6zdRUmJ&#10;YRqL9Ii0MbNRgsRLpKizfo6WT/bBDZLHY8x3L52O/5gJ2SdaDxOtYh8Ix8siPz+f5cg+R11Z5hez&#10;xHv25m2dD98FaBIPFXUYP7HJdrc+YEQ0HU1iMAOrVqlUOmVIV9GvswLxo8qDauuoTYLbrK+VIzuG&#10;1V+tcvzFbBDtyAwlZfAy5thnlU7hoETEUOZRSCQI8yj7CLE1xQTLOBcmFL2qYbXoo50dBxs9UugE&#10;GJElvnLCHgBGyx5kxO7fPNhHV5E6e3IeUv+b8+SRIoMJk7NuDbiPMlOY1RC5tx9J6qmJLK2hPmD7&#10;OOjnylu+arGCt8yHB+ZwkLDouBzCPX6kAqwUDCdKGnC/PrqP9tjfqKWkw8GsqP+5ZU5Qon4Y7PyL&#10;4vQ0TnISTs++lSi4Y836WGO2+hqw+gWuIcvTMdoHNR6lA/2KO2QZo6KKGY6xK8qDG4Xr0C8M3EJc&#10;LJfJDKfXsnBrniyP4JHV2KHP+1fm7NDGAQfgDsYhZvN33dzbRk8Dy20A2aZWf+N14BsnPzXOsKXi&#10;ajmWk9XbLl38BgAA//8DAFBLAwQUAAYACAAAACEAX7YXS90AAAAKAQAADwAAAGRycy9kb3ducmV2&#10;LnhtbEyPwU7DMBBE70j8g7VI3KidgEKbxqkQEiC4NYB63cYmiRKvo9htwt+znOA4O6PZN8VucYM4&#10;2yl0njQkKwXCUu1NR42Gj/enmzWIEJEMDp6shm8bYFdeXhSYGz/T3p6r2AguoZCjhjbGMZcy1K11&#10;GFZ+tMTel58cRpZTI82EM5e7QaZKZdJhR/yhxdE+trbuq5PT8DqnQ3do8O2l6qvP3t89J/cbp/X1&#10;1fKwBRHtEv/C8IvP6FAy09GfyAQxsL5VjB41ZFkKggPpZs2HIzsqUSDLQv6fUP4AAAD//wMAUEsB&#10;Ai0AFAAGAAgAAAAhALaDOJL+AAAA4QEAABMAAAAAAAAAAAAAAAAAAAAAAFtDb250ZW50X1R5cGVz&#10;XS54bWxQSwECLQAUAAYACAAAACEAOP0h/9YAAACUAQAACwAAAAAAAAAAAAAAAAAvAQAAX3JlbHMv&#10;LnJlbHNQSwECLQAUAAYACAAAACEAdzPmUJwCAACTBQAADgAAAAAAAAAAAAAAAAAuAgAAZHJzL2Uy&#10;b0RvYy54bWxQSwECLQAUAAYACAAAACEAX7YXS90AAAAKAQAADwAAAAAAAAAAAAAAAAD2BAAAZHJz&#10;L2Rvd25yZXYueG1sUEsFBgAAAAAEAAQA8wAAAAAGAAAAAA==&#10;" filled="f" strokecolor="red" strokeweight="3pt">
                <w10:wrap anchorx="margin"/>
              </v:rect>
            </w:pict>
          </mc:Fallback>
        </mc:AlternateContent>
      </w:r>
      <w:r w:rsidRPr="00B50FE6">
        <w:rPr>
          <w:b/>
          <w:noProof/>
        </w:rPr>
        <w:drawing>
          <wp:inline distT="0" distB="0" distL="0" distR="0" wp14:anchorId="429BA2A1" wp14:editId="67BAD899">
            <wp:extent cx="5765678" cy="8604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854" t="37128" r="22177" b="51179"/>
                    <a:stretch/>
                  </pic:blipFill>
                  <pic:spPr bwMode="auto">
                    <a:xfrm>
                      <a:off x="0" y="0"/>
                      <a:ext cx="5780219" cy="862595"/>
                    </a:xfrm>
                    <a:prstGeom prst="rect">
                      <a:avLst/>
                    </a:prstGeom>
                    <a:ln>
                      <a:noFill/>
                    </a:ln>
                    <a:extLst>
                      <a:ext uri="{53640926-AAD7-44D8-BBD7-CCE9431645EC}">
                        <a14:shadowObscured xmlns:a14="http://schemas.microsoft.com/office/drawing/2010/main"/>
                      </a:ext>
                    </a:extLst>
                  </pic:spPr>
                </pic:pic>
              </a:graphicData>
            </a:graphic>
          </wp:inline>
        </w:drawing>
      </w:r>
    </w:p>
    <w:p w14:paraId="7775EFBB" w14:textId="77777777" w:rsidR="00DF1EF5" w:rsidRDefault="00DF1EF5" w:rsidP="004A795A">
      <w:pPr>
        <w:ind w:left="0"/>
        <w:rPr>
          <w:sz w:val="24"/>
        </w:rPr>
      </w:pPr>
      <w:r>
        <w:rPr>
          <w:noProof/>
        </w:rPr>
        <w:drawing>
          <wp:inline distT="0" distB="0" distL="0" distR="0" wp14:anchorId="061444D2" wp14:editId="52A0DA98">
            <wp:extent cx="5821363" cy="14478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461" t="33846" r="22052" b="46462"/>
                    <a:stretch/>
                  </pic:blipFill>
                  <pic:spPr bwMode="auto">
                    <a:xfrm>
                      <a:off x="0" y="0"/>
                      <a:ext cx="5827067" cy="1449219"/>
                    </a:xfrm>
                    <a:prstGeom prst="rect">
                      <a:avLst/>
                    </a:prstGeom>
                    <a:ln>
                      <a:noFill/>
                    </a:ln>
                    <a:extLst>
                      <a:ext uri="{53640926-AAD7-44D8-BBD7-CCE9431645EC}">
                        <a14:shadowObscured xmlns:a14="http://schemas.microsoft.com/office/drawing/2010/main"/>
                      </a:ext>
                    </a:extLst>
                  </pic:spPr>
                </pic:pic>
              </a:graphicData>
            </a:graphic>
          </wp:inline>
        </w:drawing>
      </w:r>
    </w:p>
    <w:p w14:paraId="027ABE17" w14:textId="77777777" w:rsidR="00B50FE6" w:rsidRDefault="00B50FE6" w:rsidP="00B50FE6">
      <w:pPr>
        <w:ind w:left="0" w:firstLine="720"/>
        <w:rPr>
          <w:sz w:val="24"/>
        </w:rPr>
      </w:pPr>
    </w:p>
    <w:p w14:paraId="39DB3439" w14:textId="77777777" w:rsidR="00DF1EF5" w:rsidRDefault="00B50FE6" w:rsidP="00B50FE6">
      <w:pPr>
        <w:ind w:left="0" w:firstLine="720"/>
        <w:rPr>
          <w:sz w:val="24"/>
        </w:rPr>
      </w:pPr>
      <w:r>
        <w:rPr>
          <w:sz w:val="24"/>
        </w:rPr>
        <w:t xml:space="preserve">Now, you are almost done. Just need to restart the tftp ringtone service in CUCM. Exit Cisco Unified Operating System Administration and go to </w:t>
      </w:r>
      <w:r w:rsidRPr="00B50FE6">
        <w:rPr>
          <w:b/>
          <w:sz w:val="24"/>
        </w:rPr>
        <w:t>Cisco Unified Serviceability</w:t>
      </w:r>
      <w:r>
        <w:rPr>
          <w:sz w:val="24"/>
        </w:rPr>
        <w:t xml:space="preserve"> with the navigation bar </w:t>
      </w:r>
    </w:p>
    <w:p w14:paraId="296F4D92" w14:textId="77777777" w:rsidR="00B50FE6" w:rsidRDefault="00B50FE6" w:rsidP="00B50FE6">
      <w:pPr>
        <w:ind w:left="0" w:firstLine="720"/>
        <w:rPr>
          <w:sz w:val="24"/>
        </w:rPr>
      </w:pPr>
      <w:r>
        <w:rPr>
          <w:sz w:val="24"/>
        </w:rPr>
        <w:t>Go to Tools =&gt; Control Center- Feature Services</w:t>
      </w:r>
    </w:p>
    <w:p w14:paraId="2DFFA2DF" w14:textId="77777777" w:rsidR="00B50FE6" w:rsidRDefault="00B50FE6" w:rsidP="00B50FE6">
      <w:pPr>
        <w:rPr>
          <w:sz w:val="24"/>
        </w:rPr>
      </w:pPr>
      <w:r>
        <w:rPr>
          <w:noProof/>
        </w:rPr>
        <mc:AlternateContent>
          <mc:Choice Requires="wps">
            <w:drawing>
              <wp:anchor distT="0" distB="0" distL="114300" distR="114300" simplePos="0" relativeHeight="251737088" behindDoc="0" locked="0" layoutInCell="1" allowOverlap="1" wp14:anchorId="7FEEDCCB" wp14:editId="09996750">
                <wp:simplePos x="0" y="0"/>
                <wp:positionH relativeFrom="margin">
                  <wp:posOffset>754380</wp:posOffset>
                </wp:positionH>
                <wp:positionV relativeFrom="paragraph">
                  <wp:posOffset>976630</wp:posOffset>
                </wp:positionV>
                <wp:extent cx="1394460" cy="662940"/>
                <wp:effectExtent l="19050" t="19050" r="15240" b="22860"/>
                <wp:wrapNone/>
                <wp:docPr id="205" name="Rectangle 205"/>
                <wp:cNvGraphicFramePr/>
                <a:graphic xmlns:a="http://schemas.openxmlformats.org/drawingml/2006/main">
                  <a:graphicData uri="http://schemas.microsoft.com/office/word/2010/wordprocessingShape">
                    <wps:wsp>
                      <wps:cNvSpPr/>
                      <wps:spPr>
                        <a:xfrm>
                          <a:off x="0" y="0"/>
                          <a:ext cx="1394460" cy="662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4718F" id="Rectangle 205" o:spid="_x0000_s1026" style="position:absolute;margin-left:59.4pt;margin-top:76.9pt;width:109.8pt;height:52.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4dSnwIAAJMFAAAOAAAAZHJzL2Uyb0RvYy54bWysVEtv2zAMvg/YfxB0X22nadY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Kqkk/yC&#10;EsMaLNIT0sbMVgsSL5Gi1vo5Wj7bteslj8eY70G6Jv5jJuSQaD2OtIpDIBwvi/Or6XSG7HPUzWaT&#10;q2niPXvzts6HbwIaEg8ldRg/scn29z5gRDQdTGIwAyuldSqdNqQt6fllkefJw4NWVdRGO++2m1vt&#10;yJ5h9VerHH8xG0Q7MUNJG7yMOXZZpVM4ahExtHkSEgnCPCZdhNiaYoRlnAsTik5Vs0p00S5Ogw0e&#10;KXQCjMgSXzli9wCDZQcyYHdv7u2jq0idPTr3qf/NefRIkcGE0blRBtxHmWnMqo/c2Q8kddREljZQ&#10;HbF9HHRz5S1fKazgPfNhzRwOEhYdl0N4xI/UgJWC/kRJDe7XR/fRHvsbtZS0OJgl9T93zAlK9HeD&#10;nX9VTLF/SEjC9OLrBAV3qtmcasyuuQWsfoFryPJ0jPZBD0fpoHnFHbKMUVHFDMfYJeXBDcJt6BYG&#10;biEulstkhtNrWbg3z5ZH8Mhq7NCXwytztm/jgAPwAMMQs/m7bu5so6eB5S6AVKnV33jt+cbJT43T&#10;b6m4Wk7lZPW2Sxe/AQAA//8DAFBLAwQUAAYACAAAACEAnxWPPt8AAAALAQAADwAAAGRycy9kb3du&#10;cmV2LnhtbEyPS0/DQAyE70j8h5WRuNHNo4UQsqkQEiB6I7Ti6iYmibKPKLttwr/HnOA2I4/G3xTb&#10;xWhxpsn3ziqIVxEIsrVretsq2H8832QgfEDboHaWFHyTh215eVFg3rjZvtO5Cq3gEutzVNCFMOZS&#10;+rojg37lRrJ8+3KTwcB2amUz4czlRsskim6lwd7yhw5HeuqoHqqTUfA2J7r/bHH3Wg3VYXDrl/ju&#10;3ih1fbU8PoAItIS/MPziMzqUzHR0J9t4odnHGaMHFpuUBSfSNFuDOCpINlkCsizk/w3lDwAAAP//&#10;AwBQSwECLQAUAAYACAAAACEAtoM4kv4AAADhAQAAEwAAAAAAAAAAAAAAAAAAAAAAW0NvbnRlbnRf&#10;VHlwZXNdLnhtbFBLAQItABQABgAIAAAAIQA4/SH/1gAAAJQBAAALAAAAAAAAAAAAAAAAAC8BAABf&#10;cmVscy8ucmVsc1BLAQItABQABgAIAAAAIQAbC4dSnwIAAJMFAAAOAAAAAAAAAAAAAAAAAC4CAABk&#10;cnMvZTJvRG9jLnhtbFBLAQItABQABgAIAAAAIQCfFY8+3wAAAAsBAAAPAAAAAAAAAAAAAAAAAPkE&#10;AABkcnMvZG93bnJldi54bWxQSwUGAAAAAAQABADzAAAABQYAAAAA&#10;" filled="f" strokecolor="red" strokeweight="3pt">
                <w10:wrap anchorx="margin"/>
              </v:rect>
            </w:pict>
          </mc:Fallback>
        </mc:AlternateContent>
      </w:r>
      <w:r>
        <w:rPr>
          <w:noProof/>
        </w:rPr>
        <mc:AlternateContent>
          <mc:Choice Requires="wps">
            <w:drawing>
              <wp:anchor distT="0" distB="0" distL="114300" distR="114300" simplePos="0" relativeHeight="251735040" behindDoc="0" locked="0" layoutInCell="1" allowOverlap="1" wp14:anchorId="5D1D1C70" wp14:editId="40D8CD41">
                <wp:simplePos x="0" y="0"/>
                <wp:positionH relativeFrom="margin">
                  <wp:posOffset>3550920</wp:posOffset>
                </wp:positionH>
                <wp:positionV relativeFrom="paragraph">
                  <wp:posOffset>568325</wp:posOffset>
                </wp:positionV>
                <wp:extent cx="2293620" cy="190500"/>
                <wp:effectExtent l="19050" t="19050" r="11430" b="19050"/>
                <wp:wrapNone/>
                <wp:docPr id="204" name="Rectangle 204"/>
                <wp:cNvGraphicFramePr/>
                <a:graphic xmlns:a="http://schemas.openxmlformats.org/drawingml/2006/main">
                  <a:graphicData uri="http://schemas.microsoft.com/office/word/2010/wordprocessingShape">
                    <wps:wsp>
                      <wps:cNvSpPr/>
                      <wps:spPr>
                        <a:xfrm>
                          <a:off x="0" y="0"/>
                          <a:ext cx="2293620"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32178" id="Rectangle 204" o:spid="_x0000_s1026" style="position:absolute;margin-left:279.6pt;margin-top:44.75pt;width:180.6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qW6nQIAAJMFAAAOAAAAZHJzL2Uyb0RvYy54bWysVEtv2zAMvg/YfxB0X22nadcGdYqgRYYB&#10;RRu0HXpWZCk2IImapMTJfv0o+ZGgK3YYloMjiuRH8ePj5navFdkJ5xswJS3OckqE4VA1ZlPSH6/L&#10;L1eU+MBMxRQYUdKD8PR2/vnTTWtnYgI1qEo4giDGz1pb0joEO8syz2uhmT8DKwwqJTjNAopuk1WO&#10;tYiuVTbJ88usBVdZB1x4j7f3nZLOE76UgocnKb0IRJUU3xbS16XvOn6z+Q2bbRyzdcP7Z7B/eIVm&#10;jcGgI9Q9C4xsXfMHlG64Aw8ynHHQGUjZcJFywGyK/F02LzWzIuWC5Hg70uT/Hyx/3K0caaqSTvIp&#10;JYZpLNIz0sbMRgkSL5Gi1voZWr7Yleslj8eY7146Hf8xE7JPtB5GWsU+EI6Xk8n1+eUE2eeoK67z&#10;izzxnh29rfPhmwBN4qGkDuMnNtnuwQeMiKaDSQxmYNkolUqnDGlLen5VIGZUeVBNFbVJcJv1nXJk&#10;x7D6y2WOv5gNop2YoaQMXsYcu6zSKRyUiBjKPAuJBMU8ugixNcUIyzgXJhSdqmaV6KJhjsdgg0cK&#10;nQAjssRXjtg9wGDZgQzY3Zt7++gqUmePzn3qf3MePVJkMGF01o0B91FmCrPqI3f2A0kdNZGlNVQH&#10;bB8H3Vx5y5cNVvCB+bBiDgcJi47LITzhRyrASkF/oqQG9+uj+2iP/Y1aSloczJL6n1vmBCXqu8HO&#10;vy6m0zjJSZhefI2N5U4161ON2eo7wOoXuIYsT8doH9RwlA70G+6QRYyKKmY4xi4pD24Q7kK3MHAL&#10;cbFYJDOcXsvCg3mxPIJHVmOHvu7fmLN9GwccgEcYhpjN3nVzZxs9DSy2AWSTWv3Ia883Tn5qnH5L&#10;xdVyKier4y6d/wYAAP//AwBQSwMEFAAGAAgAAAAhANQ3E9fdAAAACgEAAA8AAABkcnMvZG93bnJl&#10;di54bWxMj01PhEAMhu8m/odJTby5A2TRBRk2xkSN3kSN1y5TgTAfhJld8N9bT3ps++Tt81b71Rpx&#10;ojkM3ilINwkIcq3Xg+sUvL89XO1AhIhOo/GOFHxTgH19flZhqf3iXunUxE5wiAslKuhjnEopQ9uT&#10;xbDxEzm+ffnZYuRx7qSeceFwa2SWJNfS4uD4Q48T3ffUjs3RKnheMjN8dvjy1IzNx+i3j+lNYZW6&#10;vFjvbkFEWuMfDL/6rA41Ox380ekgjII8LzJGFeyKHAQDRZZsQRyYTHkj60r+r1D/AAAA//8DAFBL&#10;AQItABQABgAIAAAAIQC2gziS/gAAAOEBAAATAAAAAAAAAAAAAAAAAAAAAABbQ29udGVudF9UeXBl&#10;c10ueG1sUEsBAi0AFAAGAAgAAAAhADj9If/WAAAAlAEAAAsAAAAAAAAAAAAAAAAALwEAAF9yZWxz&#10;Ly5yZWxzUEsBAi0AFAAGAAgAAAAhAIJupbqdAgAAkwUAAA4AAAAAAAAAAAAAAAAALgIAAGRycy9l&#10;Mm9Eb2MueG1sUEsBAi0AFAAGAAgAAAAhANQ3E9fdAAAACgEAAA8AAAAAAAAAAAAAAAAA9wQAAGRy&#10;cy9kb3ducmV2LnhtbFBLBQYAAAAABAAEAPMAAAABBgAAAAA=&#10;" filled="f" strokecolor="red" strokeweight="3pt">
                <w10:wrap anchorx="margin"/>
              </v:rect>
            </w:pict>
          </mc:Fallback>
        </mc:AlternateContent>
      </w:r>
      <w:r>
        <w:rPr>
          <w:noProof/>
        </w:rPr>
        <w:drawing>
          <wp:inline distT="0" distB="0" distL="0" distR="0" wp14:anchorId="584704EA" wp14:editId="379457BB">
            <wp:extent cx="5806440" cy="415603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923" t="5333" r="28462" b="37846"/>
                    <a:stretch/>
                  </pic:blipFill>
                  <pic:spPr bwMode="auto">
                    <a:xfrm>
                      <a:off x="0" y="0"/>
                      <a:ext cx="5813985" cy="4161432"/>
                    </a:xfrm>
                    <a:prstGeom prst="rect">
                      <a:avLst/>
                    </a:prstGeom>
                    <a:ln>
                      <a:noFill/>
                    </a:ln>
                    <a:extLst>
                      <a:ext uri="{53640926-AAD7-44D8-BBD7-CCE9431645EC}">
                        <a14:shadowObscured xmlns:a14="http://schemas.microsoft.com/office/drawing/2010/main"/>
                      </a:ext>
                    </a:extLst>
                  </pic:spPr>
                </pic:pic>
              </a:graphicData>
            </a:graphic>
          </wp:inline>
        </w:drawing>
      </w:r>
    </w:p>
    <w:p w14:paraId="43180DC4" w14:textId="77777777" w:rsidR="00B50FE6" w:rsidRPr="004D1B2D" w:rsidRDefault="00B50FE6" w:rsidP="00B50FE6">
      <w:pPr>
        <w:rPr>
          <w:sz w:val="24"/>
        </w:rPr>
      </w:pPr>
      <w:r>
        <w:rPr>
          <w:noProof/>
        </w:rPr>
        <w:lastRenderedPageBreak/>
        <mc:AlternateContent>
          <mc:Choice Requires="wps">
            <w:drawing>
              <wp:anchor distT="0" distB="0" distL="114300" distR="114300" simplePos="0" relativeHeight="251741184" behindDoc="0" locked="0" layoutInCell="1" allowOverlap="1" wp14:anchorId="50F668CA" wp14:editId="181EEEA4">
                <wp:simplePos x="0" y="0"/>
                <wp:positionH relativeFrom="margin">
                  <wp:align>left</wp:align>
                </wp:positionH>
                <wp:positionV relativeFrom="paragraph">
                  <wp:posOffset>5059680</wp:posOffset>
                </wp:positionV>
                <wp:extent cx="5753100" cy="205740"/>
                <wp:effectExtent l="19050" t="19050" r="19050" b="22860"/>
                <wp:wrapNone/>
                <wp:docPr id="207" name="Rectangle 207"/>
                <wp:cNvGraphicFramePr/>
                <a:graphic xmlns:a="http://schemas.openxmlformats.org/drawingml/2006/main">
                  <a:graphicData uri="http://schemas.microsoft.com/office/word/2010/wordprocessingShape">
                    <wps:wsp>
                      <wps:cNvSpPr/>
                      <wps:spPr>
                        <a:xfrm>
                          <a:off x="0" y="0"/>
                          <a:ext cx="575310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F8D3D" id="Rectangle 207" o:spid="_x0000_s1026" style="position:absolute;margin-left:0;margin-top:398.4pt;width:453pt;height:16.2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mpnQIAAJMFAAAOAAAAZHJzL2Uyb0RvYy54bWysVEtv2zAMvg/YfxB0X+2kzdIFdYqgRYYB&#10;RVe0HXpWZCk2IIsapcTJfv0o+dGgK3YYloMjiuRH8ePj6vrQGLZX6GuwBZ+c5ZwpK6Gs7bbgP57X&#10;ny4580HYUhiwquBH5fn18uOHq9Yt1BQqMKVCRiDWL1pX8CoEt8gyLyvVCH8GTllSasBGBBJxm5Uo&#10;WkJvTDbN889ZC1g6BKm8p9vbTsmXCV9rJcN3rb0KzBSc3hbSF9N3E7/Z8kostihcVcv+GeIfXtGI&#10;2lLQEepWBMF2WP8B1dQSwYMOZxKaDLSupUo5UDaT/E02T5VwKuVC5Hg30uT/H6y83z8gq8uCT/M5&#10;Z1Y0VKRHok3YrVEsXhJFrfMLsnxyD9hLno4x34PGJv5TJuyQaD2OtKpDYJIuZ/PZ+SQn9iXppvls&#10;fpF4z169HfrwVUHD4qHgSPETm2J/5wNFJNPBJAazsK6NSaUzlrUFP7+M+FHlwdRl1CYBt5sbg2wv&#10;qPrrdU6/mA2hnZiRZCxdxhy7rNIpHI2KGMY+Kk0EUR7TLkJsTTXCCimVDZNOVYlSddFmp8EGjxQ6&#10;AUZkTa8csXuAwbIDGbC7N/f20VWlzh6d+9T/5jx6pMhgw+jc1BbwvcwMZdVH7uwHkjpqIksbKI/U&#10;PgjdXHkn1zVV8E748CCQBomKTsshfKePNkCVgv7EWQX46737aE/9TVrOWhrMgvufO4GKM/PNUud/&#10;mVxQ/7CQhIvZfEoCnmo2pxq7a26Aqj+hNeRkOkb7YIajRmheaIesYlRSCSspdsFlwEG4Cd3CoC0k&#10;1WqVzGh6nQh39snJCB5ZjR36fHgR6Po2DjQA9zAMsVi86ebONnpaWO0C6Dq1+iuvPd80+alx+i0V&#10;V8upnKxed+nyNwAAAP//AwBQSwMEFAAGAAgAAAAhADrUXATcAAAACAEAAA8AAABkcnMvZG93bnJl&#10;di54bWxMj01Pg0AQhu8m/ofNmHizS4mhhTI0xkSN3kSN1y07BcJ+EHZb8N87nuxx5p288zzlfrFG&#10;nGkKvXcI61UCglzjde9ahM+Pp7stiBCV08p4Rwg/FGBfXV+VqtB+du90rmMruMSFQiF0MY6FlKHp&#10;yKqw8iM5zo5+siryOLVST2rmcmtkmiSZtKp3/KFTIz121Az1ySK8zqnpv1v19lIP9dfg75/Xm9wi&#10;3t4sDzsQkZb4fwx/+IwOFTMd/MnpIAwCi0SETZ6xAMd5kvHmgLBN8xRkVcpLgeoXAAD//wMAUEsB&#10;Ai0AFAAGAAgAAAAhALaDOJL+AAAA4QEAABMAAAAAAAAAAAAAAAAAAAAAAFtDb250ZW50X1R5cGVz&#10;XS54bWxQSwECLQAUAAYACAAAACEAOP0h/9YAAACUAQAACwAAAAAAAAAAAAAAAAAvAQAAX3JlbHMv&#10;LnJlbHNQSwECLQAUAAYACAAAACEAxXmpqZ0CAACTBQAADgAAAAAAAAAAAAAAAAAuAgAAZHJzL2Uy&#10;b0RvYy54bWxQSwECLQAUAAYACAAAACEAOtRcBNwAAAAIAQAADwAAAAAAAAAAAAAAAAD3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39136" behindDoc="0" locked="0" layoutInCell="1" allowOverlap="1" wp14:anchorId="75B5DA93" wp14:editId="5C8F20CD">
                <wp:simplePos x="0" y="0"/>
                <wp:positionH relativeFrom="margin">
                  <wp:posOffset>967740</wp:posOffset>
                </wp:positionH>
                <wp:positionV relativeFrom="paragraph">
                  <wp:posOffset>1120140</wp:posOffset>
                </wp:positionV>
                <wp:extent cx="586740" cy="251460"/>
                <wp:effectExtent l="19050" t="19050" r="22860" b="15240"/>
                <wp:wrapNone/>
                <wp:docPr id="206" name="Rectangle 206"/>
                <wp:cNvGraphicFramePr/>
                <a:graphic xmlns:a="http://schemas.openxmlformats.org/drawingml/2006/main">
                  <a:graphicData uri="http://schemas.microsoft.com/office/word/2010/wordprocessingShape">
                    <wps:wsp>
                      <wps:cNvSpPr/>
                      <wps:spPr>
                        <a:xfrm>
                          <a:off x="0" y="0"/>
                          <a:ext cx="58674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CB92E" id="Rectangle 206" o:spid="_x0000_s1026" style="position:absolute;margin-left:76.2pt;margin-top:88.2pt;width:46.2pt;height:19.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jqngIAAJIFAAAOAAAAZHJzL2Uyb0RvYy54bWysVE1v2zAMvQ/YfxB0X21nSdoGdYqgRYYB&#10;RVu0HXpWZCkWIIuapMTJfv0o+aNBV+wwzAdZFMlH8ZHi1fWh0WQvnFdgSlqc5ZQIw6FSZlvSHy/r&#10;LxeU+MBMxTQYUdKj8PR6+fnTVWsXYgI16Eo4giDGL1pb0joEu8gyz2vRMH8GVhhUSnANCyi6bVY5&#10;1iJ6o7NJns+zFlxlHXDhPZ7edkq6TPhSCh4epPQiEF1SvFtIq0vrJq7Z8ootto7ZWvH+GuwfbtEw&#10;ZTDoCHXLAiM7p/6AahR34EGGMw5NBlIqLlIOmE2Rv8vmuWZWpFyQHG9Hmvz/g+X3+0dHVFXSST6n&#10;xLAGi/SEtDGz1YLEQ6SotX6Bls/20fWSx23M9yBdE/+YCTkkWo8jreIQCMfD2cX8fIrkc1RNZsV0&#10;nmjP3pyt8+GbgIbETUkdhk9ksv2dDxgQTQeTGMvAWmmdKqcNaUv69aLI8+ThQasqaqOdd9vNjXZk&#10;z7D463WOX0wG0U7MUNIGD2OKXVJpF45aRAxtnoREfjCNSRchdqYYYRnnwoSiU9WsEl202WmwwSOF&#10;ToARWeItR+weYLDsQAbs7s69fXQVqbFH5z71vzmPHikymDA6N8qA+ygzjVn1kTv7gaSOmsjSBqoj&#10;do+D7ll5y9cKK3jHfHhkDt8RFh1nQ3jARWrASkG/o6QG9+uj82iP7Y1aSlp8lyX1P3fMCUr0d4ON&#10;f1lMYy+FJExn5xMU3Klmc6oxu+YGsPoFTiHL0zbaBz1spYPmFUfIKkZFFTMcY5eUBzcIN6GbFziE&#10;uFitkhk+XsvCnXm2PIJHVmOHvhxembN9Gwfs/3sY3jBbvOvmzjZ6GljtAkiVWv2N155vfPipcfoh&#10;FSfLqZys3kbp8jcAAAD//wMAUEsDBBQABgAIAAAAIQCJAAxE3AAAAAsBAAAPAAAAZHJzL2Rvd25y&#10;ZXYueG1sTI9BT4QwEIXvJv6HZky8uQWCrCJlY0zU6E3UeO3SEQjtlNDugv/e8eTe3su8vPletVud&#10;FUecw+BJQbpJQCC13gzUKfh4f7y6ARGiJqOtJ1TwgwF29flZpUvjF3rDYxM7wSUUSq2gj3EqpQxt&#10;j06HjZ+Q+PbtZ6cj27mTZtYLlzsrsyQppNMD8YdeT/jQYzs2B6fgZcns8NXp1+dmbD5Hnz+l21un&#10;1OXFen8HIuIa/8Pwh8/oUDPT3h/IBGHZX2c5R1lsCxacyPKcx+xZpEUCsq7k6Yb6FwAA//8DAFBL&#10;AQItABQABgAIAAAAIQC2gziS/gAAAOEBAAATAAAAAAAAAAAAAAAAAAAAAABbQ29udGVudF9UeXBl&#10;c10ueG1sUEsBAi0AFAAGAAgAAAAhADj9If/WAAAAlAEAAAsAAAAAAAAAAAAAAAAALwEAAF9yZWxz&#10;Ly5yZWxzUEsBAi0AFAAGAAgAAAAhAFiOqOqeAgAAkgUAAA4AAAAAAAAAAAAAAAAALgIAAGRycy9l&#10;Mm9Eb2MueG1sUEsBAi0AFAAGAAgAAAAhAIkADETcAAAACwEAAA8AAAAAAAAAAAAAAAAA+AQAAGRy&#10;cy9kb3ducmV2LnhtbFBLBQYAAAAABAAEAPMAAAABBgAAAAA=&#10;" filled="f" strokecolor="red" strokeweight="3pt">
                <w10:wrap anchorx="margin"/>
              </v:rect>
            </w:pict>
          </mc:Fallback>
        </mc:AlternateContent>
      </w:r>
      <w:r>
        <w:rPr>
          <w:noProof/>
        </w:rPr>
        <w:drawing>
          <wp:inline distT="0" distB="0" distL="0" distR="0" wp14:anchorId="79EA4BC9" wp14:editId="2C6A4CC4">
            <wp:extent cx="5920740" cy="5306199"/>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5" t="205" r="42949" b="17436"/>
                    <a:stretch/>
                  </pic:blipFill>
                  <pic:spPr bwMode="auto">
                    <a:xfrm>
                      <a:off x="0" y="0"/>
                      <a:ext cx="5927886" cy="5312603"/>
                    </a:xfrm>
                    <a:prstGeom prst="rect">
                      <a:avLst/>
                    </a:prstGeom>
                    <a:ln>
                      <a:noFill/>
                    </a:ln>
                    <a:extLst>
                      <a:ext uri="{53640926-AAD7-44D8-BBD7-CCE9431645EC}">
                        <a14:shadowObscured xmlns:a14="http://schemas.microsoft.com/office/drawing/2010/main"/>
                      </a:ext>
                    </a:extLst>
                  </pic:spPr>
                </pic:pic>
              </a:graphicData>
            </a:graphic>
          </wp:inline>
        </w:drawing>
      </w:r>
    </w:p>
    <w:p w14:paraId="0CD5005B" w14:textId="77777777" w:rsidR="00093CE3" w:rsidRDefault="00B50FE6" w:rsidP="00B32E20">
      <w:pPr>
        <w:rPr>
          <w:sz w:val="24"/>
        </w:rPr>
      </w:pPr>
      <w:r>
        <w:tab/>
      </w:r>
      <w:r w:rsidRPr="00813E86">
        <w:rPr>
          <w:sz w:val="24"/>
        </w:rPr>
        <w:t xml:space="preserve">Select Cisco </w:t>
      </w:r>
      <w:r w:rsidR="00813E86" w:rsidRPr="00813E86">
        <w:rPr>
          <w:sz w:val="24"/>
        </w:rPr>
        <w:t>t</w:t>
      </w:r>
      <w:r w:rsidRPr="00813E86">
        <w:rPr>
          <w:sz w:val="24"/>
        </w:rPr>
        <w:t>ftp Service. Make sure it’s started and Activated (if not, you can activate it in Tools</w:t>
      </w:r>
      <w:r w:rsidR="00813E86" w:rsidRPr="00813E86">
        <w:rPr>
          <w:sz w:val="24"/>
        </w:rPr>
        <w:t>=&gt; Service Activation in the previous screenshot)</w:t>
      </w:r>
      <w:r w:rsidRPr="00813E86">
        <w:rPr>
          <w:sz w:val="24"/>
        </w:rPr>
        <w:t xml:space="preserve">. </w:t>
      </w:r>
      <w:r w:rsidR="00813E86" w:rsidRPr="00813E86">
        <w:rPr>
          <w:sz w:val="24"/>
        </w:rPr>
        <w:t>Restart it</w:t>
      </w:r>
      <w:r w:rsidR="00093CE3">
        <w:rPr>
          <w:sz w:val="24"/>
        </w:rPr>
        <w:t>.</w:t>
      </w:r>
      <w:r w:rsidR="00813E86" w:rsidRPr="00813E86">
        <w:rPr>
          <w:sz w:val="24"/>
        </w:rPr>
        <w:t xml:space="preserve"> </w:t>
      </w:r>
    </w:p>
    <w:p w14:paraId="627B68F7" w14:textId="77777777" w:rsidR="00B32E20" w:rsidRDefault="00093CE3" w:rsidP="00093CE3">
      <w:pPr>
        <w:ind w:firstLine="648"/>
        <w:rPr>
          <w:sz w:val="24"/>
        </w:rPr>
      </w:pPr>
      <w:r>
        <w:rPr>
          <w:sz w:val="24"/>
        </w:rPr>
        <w:t>Then, go to the setting of</w:t>
      </w:r>
      <w:r w:rsidR="00813E86" w:rsidRPr="00813E86">
        <w:rPr>
          <w:sz w:val="24"/>
        </w:rPr>
        <w:t xml:space="preserve"> your phone</w:t>
      </w:r>
      <w:r>
        <w:rPr>
          <w:sz w:val="24"/>
        </w:rPr>
        <w:t>. And you</w:t>
      </w:r>
      <w:r w:rsidR="00813E86" w:rsidRPr="00813E86">
        <w:rPr>
          <w:sz w:val="24"/>
        </w:rPr>
        <w:t xml:space="preserve"> </w:t>
      </w:r>
      <w:r>
        <w:rPr>
          <w:sz w:val="24"/>
        </w:rPr>
        <w:t>choose</w:t>
      </w:r>
      <w:r w:rsidR="00813E86" w:rsidRPr="00813E86">
        <w:rPr>
          <w:sz w:val="24"/>
        </w:rPr>
        <w:t xml:space="preserve"> the ringtone you want. </w:t>
      </w:r>
    </w:p>
    <w:p w14:paraId="3376B7A1" w14:textId="77777777" w:rsidR="00093CE3" w:rsidRPr="00B32E20" w:rsidRDefault="00093CE3" w:rsidP="00093CE3">
      <w:pPr>
        <w:rPr>
          <w:sz w:val="24"/>
        </w:rPr>
      </w:pPr>
      <w:r>
        <w:rPr>
          <w:noProof/>
        </w:rPr>
        <w:lastRenderedPageBreak/>
        <mc:AlternateContent>
          <mc:Choice Requires="wps">
            <w:drawing>
              <wp:anchor distT="0" distB="0" distL="114300" distR="114300" simplePos="0" relativeHeight="251757568" behindDoc="0" locked="0" layoutInCell="1" allowOverlap="1" wp14:anchorId="050FC0AA" wp14:editId="485EFBD8">
                <wp:simplePos x="0" y="0"/>
                <wp:positionH relativeFrom="margin">
                  <wp:posOffset>2369820</wp:posOffset>
                </wp:positionH>
                <wp:positionV relativeFrom="paragraph">
                  <wp:posOffset>1592580</wp:posOffset>
                </wp:positionV>
                <wp:extent cx="2301240" cy="342900"/>
                <wp:effectExtent l="19050" t="19050" r="22860" b="19050"/>
                <wp:wrapNone/>
                <wp:docPr id="253" name="Rectangle 253"/>
                <wp:cNvGraphicFramePr/>
                <a:graphic xmlns:a="http://schemas.openxmlformats.org/drawingml/2006/main">
                  <a:graphicData uri="http://schemas.microsoft.com/office/word/2010/wordprocessingShape">
                    <wps:wsp>
                      <wps:cNvSpPr/>
                      <wps:spPr>
                        <a:xfrm>
                          <a:off x="0" y="0"/>
                          <a:ext cx="230124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F0B40" id="Rectangle 253" o:spid="_x0000_s1026" style="position:absolute;margin-left:186.6pt;margin-top:125.4pt;width:181.2pt;height:2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mmmwIAAJMFAAAOAAAAZHJzL2Uyb0RvYy54bWysVEtvGyEQvlfqf0Dcm33EaRMr68hK5KpS&#10;lER5KGfMgnclYChgr91f34F9xEqjHqr6sGaYmW+Ybx6XV3utyE4434KpaHGSUyIMh7o1m4q+PK++&#10;nFPiAzM1U2BERQ/C06vF50+XnZ2LEhpQtXAEQYyfd7aiTQh2nmWeN0IzfwJWGFRKcJoFFN0mqx3r&#10;EF2rrMzzr1kHrrYOuPAeb296JV0kfCkFD/dSehGIqii+LaSvS991/GaLSzbfOGablg/PYP/wCs1a&#10;g0EnqBsWGNm69g8o3XIHHmQ44aAzkLLlIuWA2RT5u2yeGmZFygXJ8Xaiyf8/WH63e3CkrStanp1S&#10;YpjGIj0ibcxslCDxEinqrJ+j5ZN9cIPk8Rjz3Uun4z9mQvaJ1sNEq9gHwvGyPM2Lcobsc9SdzsqL&#10;PPGevXlb58N3AZrEQ0Udxk9sst2tDxgRTUeTGMzAqlUqlU4Z0iHoeYGYUeVBtXXUJsFt1tfKkR3D&#10;6q9WOf5iNoh2ZIaSMngZc+yzSqdwUCJiKPMoJBIU8+gjxNYUEyzjXJhQ9KqG1aKPdnYcbPRIoRNg&#10;RJb4ygl7ABgte5ARu3/zYB9dRersyXlI/W/Ok0eKDCZMzro14D7KTGFWQ+TefiSppyaytIb6gO3j&#10;oJ8rb/mqxQreMh8emMNBwqLjcgj3+JEKsFIwnChpwP366D7aY3+jlpIOB7Oi/ueWOUGJ+mGw8y+K&#10;WeylkITZ2bcSBXesWR9rzFZfA1a/wDVkeTpG+6DGo3SgX3GHLGNUVDHDMXZFeXCjcB36hYFbiIvl&#10;Mpnh9FoWbs2T5RE8sho79Hn/ypwd2jjgANzBOMRs/q6be9voaWC5DSDb1OpvvA584+Snxhm2VFwt&#10;x3Kyetuli98AAAD//wMAUEsDBBQABgAIAAAAIQC12Et24AAAAAsBAAAPAAAAZHJzL2Rvd25yZXYu&#10;eG1sTI/LTsMwEEX3SPyDNUjsqN2kbUqIUyEkQHRHoOp2Gpskih9R7Dbh7xlWsBzdozvnFrvZGnbR&#10;Y+i8k7BcCGDa1V51rpHw+fF8twUWIjqFxjst4VsH2JXXVwXmyk/uXV+q2DAqcSFHCW2MQ855qFtt&#10;MSz8oB1lX360GOkcG65GnKjcGp4IseEWO0cfWhz0U6vrvjpbCW9TYrpjg/vXqq8OvV+9LLN7K+Xt&#10;zfz4ACzqOf7B8KtP6lCS08mfnQrMSEizNCFUQrIWtIGILF1vgJ0oEqst8LLg/zeUPwAAAP//AwBQ&#10;SwECLQAUAAYACAAAACEAtoM4kv4AAADhAQAAEwAAAAAAAAAAAAAAAAAAAAAAW0NvbnRlbnRfVHlw&#10;ZXNdLnhtbFBLAQItABQABgAIAAAAIQA4/SH/1gAAAJQBAAALAAAAAAAAAAAAAAAAAC8BAABfcmVs&#10;cy8ucmVsc1BLAQItABQABgAIAAAAIQDn6JmmmwIAAJMFAAAOAAAAAAAAAAAAAAAAAC4CAABkcnMv&#10;ZTJvRG9jLnhtbFBLAQItABQABgAIAAAAIQC12Et24AAAAAsBAAAPAAAAAAAAAAAAAAAAAPUEAABk&#10;cnMvZG93bnJldi54bWxQSwUGAAAAAAQABADzAAAAAgYAAAAA&#10;" filled="f" strokecolor="red" strokeweight="3pt">
                <w10:wrap anchorx="margin"/>
              </v:rect>
            </w:pict>
          </mc:Fallback>
        </mc:AlternateContent>
      </w:r>
      <w:r>
        <w:rPr>
          <w:noProof/>
        </w:rPr>
        <w:drawing>
          <wp:inline distT="0" distB="0" distL="0" distR="0" wp14:anchorId="7EF06F3F" wp14:editId="68E8C5A9">
            <wp:extent cx="5943600" cy="44577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6F648A" w14:textId="77777777" w:rsidR="00093CE3" w:rsidRDefault="00093CE3" w:rsidP="00B32E20">
      <w:pPr>
        <w:pStyle w:val="Heading3"/>
        <w:ind w:left="0"/>
      </w:pPr>
    </w:p>
    <w:p w14:paraId="08710629" w14:textId="77777777" w:rsidR="00B32E20" w:rsidRDefault="00B32E20" w:rsidP="00B32E20">
      <w:pPr>
        <w:pStyle w:val="Heading3"/>
        <w:ind w:left="0"/>
      </w:pPr>
      <w:r>
        <w:t>Callout cucm configuration:</w:t>
      </w:r>
    </w:p>
    <w:p w14:paraId="73060877" w14:textId="77777777" w:rsidR="00C97D3A" w:rsidRPr="00C97D3A" w:rsidRDefault="00C97D3A" w:rsidP="00C97D3A">
      <w:pPr>
        <w:ind w:firstLine="648"/>
        <w:rPr>
          <w:sz w:val="24"/>
        </w:rPr>
      </w:pPr>
      <w:r w:rsidRPr="00C97D3A">
        <w:rPr>
          <w:sz w:val="24"/>
        </w:rPr>
        <w:t>Most of Callout configuration is done on the router. On CUCM, you just need to register the Voice Gateway (router) and define the route pattern (in this case, I established that everything starts with ‘9’ is a callout).</w:t>
      </w:r>
    </w:p>
    <w:p w14:paraId="497FB890" w14:textId="77777777" w:rsidR="00C97D3A" w:rsidRDefault="00C97D3A" w:rsidP="00C97D3A">
      <w:pPr>
        <w:ind w:firstLine="648"/>
        <w:rPr>
          <w:sz w:val="24"/>
        </w:rPr>
      </w:pPr>
      <w:r w:rsidRPr="00C97D3A">
        <w:rPr>
          <w:sz w:val="24"/>
        </w:rPr>
        <w:t xml:space="preserve">First, go to Cisco Unified CM Administration; Device =&gt; Gateway (I have my configured gateway there). Click either “Add New” or edit the existing gateway. </w:t>
      </w:r>
    </w:p>
    <w:p w14:paraId="43D8458D" w14:textId="77777777" w:rsidR="00B30B92" w:rsidRDefault="00B30B92" w:rsidP="00B30B92">
      <w:pPr>
        <w:rPr>
          <w:sz w:val="24"/>
        </w:rPr>
      </w:pPr>
    </w:p>
    <w:p w14:paraId="5AF118E0" w14:textId="77777777" w:rsidR="00B30B92" w:rsidRPr="00B30B92" w:rsidRDefault="00B30B92" w:rsidP="00B30B92">
      <w:pPr>
        <w:pStyle w:val="Heading4"/>
        <w:rPr>
          <w:b/>
          <w:sz w:val="24"/>
        </w:rPr>
      </w:pPr>
      <w:r>
        <w:rPr>
          <w:b/>
          <w:sz w:val="24"/>
        </w:rPr>
        <w:t>Register for Voice Gateway:</w:t>
      </w:r>
    </w:p>
    <w:p w14:paraId="6E541D5E" w14:textId="77777777" w:rsidR="00B32E20" w:rsidRDefault="00CE6B8A" w:rsidP="004D3827">
      <w:r>
        <w:rPr>
          <w:noProof/>
        </w:rPr>
        <w:lastRenderedPageBreak/>
        <mc:AlternateContent>
          <mc:Choice Requires="wps">
            <w:drawing>
              <wp:anchor distT="0" distB="0" distL="114300" distR="114300" simplePos="0" relativeHeight="251745280" behindDoc="0" locked="0" layoutInCell="1" allowOverlap="1" wp14:anchorId="44F3D550" wp14:editId="594B2DA3">
                <wp:simplePos x="0" y="0"/>
                <wp:positionH relativeFrom="margin">
                  <wp:posOffset>22860</wp:posOffset>
                </wp:positionH>
                <wp:positionV relativeFrom="paragraph">
                  <wp:posOffset>2697480</wp:posOffset>
                </wp:positionV>
                <wp:extent cx="586740" cy="213360"/>
                <wp:effectExtent l="19050" t="19050" r="22860" b="15240"/>
                <wp:wrapNone/>
                <wp:docPr id="210" name="Rectangle 210"/>
                <wp:cNvGraphicFramePr/>
                <a:graphic xmlns:a="http://schemas.openxmlformats.org/drawingml/2006/main">
                  <a:graphicData uri="http://schemas.microsoft.com/office/word/2010/wordprocessingShape">
                    <wps:wsp>
                      <wps:cNvSpPr/>
                      <wps:spPr>
                        <a:xfrm>
                          <a:off x="0" y="0"/>
                          <a:ext cx="586740" cy="213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FF10A" id="Rectangle 210" o:spid="_x0000_s1026" style="position:absolute;margin-left:1.8pt;margin-top:212.4pt;width:46.2pt;height:16.8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K8BnAIAAJIFAAAOAAAAZHJzL2Uyb0RvYy54bWysVEtv2zAMvg/YfxB0Xx2nzwV1iqBFhgFF&#10;G7QdelZkKTYgixqlxMl+/Sj50aArdhjmgyyK5EfxI8Xrm31j2E6hr8EWPD+ZcKashLK2m4L/eFl+&#10;ueLMB2FLYcCqgh+U5zfzz5+uWzdTU6jAlAoZgVg/a13BqxDcLMu8rFQj/Ak4ZUmpARsRSMRNVqJo&#10;Cb0x2XQyuchawNIhSOU9nd51Sj5P+ForGR619iowU3C6W0grpnUd12x+LWYbFK6qZX8N8Q+3aERt&#10;KegIdSeCYFus/4BqaongQYcTCU0GWtdSpRwom3zyLpvnSjiVciFyvBtp8v8PVj7sVsjqsuDTnPix&#10;oqEiPRFtwm6MYvGQKGqdn5Hls1thL3naxnz3Gpv4p0zYPtF6GGlV+8AkHZ5fXVyeEbgk1TQ/Pb1I&#10;mNmbs0MfviloWNwUHCl8IlPs7n2ggGQ6mMRYFpa1MalyxrK24KdX+WSSPDyYuozaaOdxs741yHaC&#10;ir9cTuiLyRDakRlJxtJhTLFLKu3CwaiIYeyT0sQPpTHtIsTOVCOskFLZkHeqSpSqi3Z+HGzwSKET&#10;YETWdMsRuwcYLDuQAbu7c28fXVVq7NG5T/1vzqNHigw2jM5NbQE/ysxQVn3kzn4gqaMmsrSG8kDd&#10;g9A9K+/ksqYK3gsfVgLpHVHRaTaER1q0AaoU9DvOKsBfH51He2pv0nLW0rssuP+5Fag4M98tNf7X&#10;/Cz2UkjC2fnllAQ81qyPNXbb3AJVP6cp5GTaRvtghq1GaF5phCxiVFIJKyl2wWXAQbgN3bygISTV&#10;YpHM6PE6Ee7ts5MRPLIaO/Rl/yrQ9W0cqP8fYHjDYvaumzvb6GlhsQ2g69Tqb7z2fNPDT43TD6k4&#10;WY7lZPU2Sue/AQAA//8DAFBLAwQUAAYACAAAACEAChBeT90AAAAIAQAADwAAAGRycy9kb3ducmV2&#10;LnhtbEyPwU7DMBBE70j8g7VI3KjTEEIb4lQICRC9EUBct7FJotjrKHab8PcsJzjuzGh2XrlbnBUn&#10;M4Xek4L1KgFhqPG6p1bB+9vj1QZEiEgarSej4NsE2FXnZyUW2s/0ak51bAWXUChQQRfjWEgZms44&#10;DCs/GmLvy08OI59TK/WEM5c7K9MkyaXDnvhDh6N56Ewz1Een4GVObf/Z4v65HuqPwWdP69utU+ry&#10;Yrm/AxHNEv/C8Dufp0PFmw7+SDoIq+A656CCLM2YgP1tzmgHFm42GciqlP8Bqh8AAAD//wMAUEsB&#10;Ai0AFAAGAAgAAAAhALaDOJL+AAAA4QEAABMAAAAAAAAAAAAAAAAAAAAAAFtDb250ZW50X1R5cGVz&#10;XS54bWxQSwECLQAUAAYACAAAACEAOP0h/9YAAACUAQAACwAAAAAAAAAAAAAAAAAvAQAAX3JlbHMv&#10;LnJlbHNQSwECLQAUAAYACAAAACEAAJyvAZwCAACSBQAADgAAAAAAAAAAAAAAAAAuAgAAZHJzL2Uy&#10;b0RvYy54bWxQSwECLQAUAAYACAAAACEAChBeT90AAAAIAQAADwAAAAAAAAAAAAAAAAD2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43232" behindDoc="0" locked="0" layoutInCell="1" allowOverlap="1" wp14:anchorId="34229C4F" wp14:editId="2ED3513A">
                <wp:simplePos x="0" y="0"/>
                <wp:positionH relativeFrom="margin">
                  <wp:posOffset>2446020</wp:posOffset>
                </wp:positionH>
                <wp:positionV relativeFrom="paragraph">
                  <wp:posOffset>769620</wp:posOffset>
                </wp:positionV>
                <wp:extent cx="1554480" cy="1295400"/>
                <wp:effectExtent l="19050" t="19050" r="26670" b="19050"/>
                <wp:wrapNone/>
                <wp:docPr id="209" name="Rectangle 209"/>
                <wp:cNvGraphicFramePr/>
                <a:graphic xmlns:a="http://schemas.openxmlformats.org/drawingml/2006/main">
                  <a:graphicData uri="http://schemas.microsoft.com/office/word/2010/wordprocessingShape">
                    <wps:wsp>
                      <wps:cNvSpPr/>
                      <wps:spPr>
                        <a:xfrm>
                          <a:off x="0" y="0"/>
                          <a:ext cx="1554480" cy="1295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A98E4" id="Rectangle 209" o:spid="_x0000_s1026" style="position:absolute;margin-left:192.6pt;margin-top:60.6pt;width:122.4pt;height:10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28ngIAAJQ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Pskv&#10;OLOioSI9Em3Cboxi8ZIoap2fk+WTe8Be8nSM+R40NvGfMmGHROtxpFUdApN0Wcxm0+k5sS9JV0wu&#10;ZtM8EZ+9ujv04ZuChsVDyZEekOgU+1sfKCSZDiYxmoVVbUyqnbGsLfnn84Iwo8qDqauoTQJu1tcG&#10;2V5Q+VernH4xHUI7MSPJWLqMSXZppVM4GhUxjH1UmhiiRCZdhNibaoQVUiobik61FZXqos1Ogw0e&#10;KXQCjMiaXjli9wCDZQcyYHdv7u2jq0qtPTr3qf/NefRIkcGG0bmpLeB7mRnKqo/c2Q8kddREltZQ&#10;Hal/ELrB8k6uaqrgrfDhQSBNElWdtkO4p482QJWC/sTZFvDXe/fRnhqctJy1NJkl9z93AhVn5rul&#10;1r8optM4ykmYzr5OSMBTzfpUY3fNNVD1C9pDTqZjtA9mOGqE5oWWyDJGJZWwkmKXXAYchOvQbQxa&#10;Q1Itl8mMxteJcGufnIzgkdXYoc+HF4Gub+NAE3AHwxSL+Ztu7myjp4XlLoCuU6u/8trzTaOfGqdf&#10;U3G3nMrJ6nWZLn4DAAD//wMAUEsDBBQABgAIAAAAIQBPg44M3QAAAAsBAAAPAAAAZHJzL2Rvd25y&#10;ZXYueG1sTI/NTsMwEITvSLyDtUjcqBMXSglxKoQECG4EENdtvCRR/BPFbhPenuUEtx19o9mZcrc4&#10;K440xT54DfkqA0G+Cab3rYb3t4eLLYiY0Bu0wZOGb4qwq05PSixMmP0rHevUCg7xsUANXUpjIWVs&#10;OnIYV2Ekz+wrTA4Ty6mVZsKZw52VKss20mHv+UOHI9131Az1wWl4npXtP1t8eaqH+mMIl4/59Y3T&#10;+vxsubsFkWhJf2b4rc/VoeJO+3DwJgqrYb29UmxloHI+2LFZZ7xuz0gxklUp/2+ofgAAAP//AwBQ&#10;SwECLQAUAAYACAAAACEAtoM4kv4AAADhAQAAEwAAAAAAAAAAAAAAAAAAAAAAW0NvbnRlbnRfVHlw&#10;ZXNdLnhtbFBLAQItABQABgAIAAAAIQA4/SH/1gAAAJQBAAALAAAAAAAAAAAAAAAAAC8BAABfcmVs&#10;cy8ucmVsc1BLAQItABQABgAIAAAAIQDHxq28ngIAAJQFAAAOAAAAAAAAAAAAAAAAAC4CAABkcnMv&#10;ZTJvRG9jLnhtbFBLAQItABQABgAIAAAAIQBPg44M3QAAAAsBAAAPAAAAAAAAAAAAAAAAAPgEAABk&#10;cnMvZG93bnJldi54bWxQSwUGAAAAAAQABADzAAAAAgYAAAAA&#10;" filled="f" strokecolor="red" strokeweight="3pt">
                <w10:wrap anchorx="margin"/>
              </v:rect>
            </w:pict>
          </mc:Fallback>
        </mc:AlternateContent>
      </w:r>
      <w:r w:rsidR="00C97D3A">
        <w:rPr>
          <w:noProof/>
        </w:rPr>
        <w:drawing>
          <wp:inline distT="0" distB="0" distL="0" distR="0" wp14:anchorId="7BDFDF54" wp14:editId="5687A1BC">
            <wp:extent cx="5707310" cy="28956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5897" b="56082"/>
                    <a:stretch/>
                  </pic:blipFill>
                  <pic:spPr bwMode="auto">
                    <a:xfrm>
                      <a:off x="0" y="0"/>
                      <a:ext cx="5710674" cy="2897307"/>
                    </a:xfrm>
                    <a:prstGeom prst="rect">
                      <a:avLst/>
                    </a:prstGeom>
                    <a:ln>
                      <a:noFill/>
                    </a:ln>
                    <a:extLst>
                      <a:ext uri="{53640926-AAD7-44D8-BBD7-CCE9431645EC}">
                        <a14:shadowObscured xmlns:a14="http://schemas.microsoft.com/office/drawing/2010/main"/>
                      </a:ext>
                    </a:extLst>
                  </pic:spPr>
                </pic:pic>
              </a:graphicData>
            </a:graphic>
          </wp:inline>
        </w:drawing>
      </w:r>
    </w:p>
    <w:p w14:paraId="2BF790BE" w14:textId="77777777" w:rsidR="00CE6B8A" w:rsidRDefault="00CE6B8A" w:rsidP="004D3827"/>
    <w:p w14:paraId="53788A96" w14:textId="77777777" w:rsidR="00C97D3A" w:rsidRPr="00CE6B8A" w:rsidRDefault="00CE6B8A" w:rsidP="00CE6B8A">
      <w:pPr>
        <w:ind w:firstLine="648"/>
        <w:rPr>
          <w:sz w:val="24"/>
        </w:rPr>
      </w:pPr>
      <w:r w:rsidRPr="00CE6B8A">
        <w:rPr>
          <w:sz w:val="24"/>
        </w:rPr>
        <w:t xml:space="preserve">The type of device is “H.323 gateway”; the name is gateway ip address—network connected to your CUCM. Choose the right device pool and make sure the location is right. </w:t>
      </w:r>
    </w:p>
    <w:p w14:paraId="526973DC" w14:textId="77777777" w:rsidR="00C97D3A" w:rsidRDefault="00CE6B8A" w:rsidP="004D3827">
      <w:r>
        <w:rPr>
          <w:noProof/>
        </w:rPr>
        <mc:AlternateContent>
          <mc:Choice Requires="wps">
            <w:drawing>
              <wp:anchor distT="0" distB="0" distL="114300" distR="114300" simplePos="0" relativeHeight="251747328" behindDoc="0" locked="0" layoutInCell="1" allowOverlap="1" wp14:anchorId="2C548BD4" wp14:editId="42851863">
                <wp:simplePos x="0" y="0"/>
                <wp:positionH relativeFrom="margin">
                  <wp:posOffset>2270760</wp:posOffset>
                </wp:positionH>
                <wp:positionV relativeFrom="paragraph">
                  <wp:posOffset>2231390</wp:posOffset>
                </wp:positionV>
                <wp:extent cx="2598420" cy="1059180"/>
                <wp:effectExtent l="19050" t="19050" r="11430" b="26670"/>
                <wp:wrapNone/>
                <wp:docPr id="211" name="Rectangle 211"/>
                <wp:cNvGraphicFramePr/>
                <a:graphic xmlns:a="http://schemas.openxmlformats.org/drawingml/2006/main">
                  <a:graphicData uri="http://schemas.microsoft.com/office/word/2010/wordprocessingShape">
                    <wps:wsp>
                      <wps:cNvSpPr/>
                      <wps:spPr>
                        <a:xfrm>
                          <a:off x="0" y="0"/>
                          <a:ext cx="2598420" cy="1059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1819" id="Rectangle 211" o:spid="_x0000_s1026" style="position:absolute;margin-left:178.8pt;margin-top:175.7pt;width:204.6pt;height:8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4kngIAAJQFAAAOAAAAZHJzL2Uyb0RvYy54bWysVEtv2zAMvg/YfxB0X21nyZYGdYqgRYYB&#10;RRu0HXpWZCkWIIuapMTJfv0o+dGgK3YYloMjieRH8uPj6vrYaHIQziswJS0uckqE4VApsyvpj+f1&#10;pzklPjBTMQ1GlPQkPL1efvxw1dqFmEANuhKOIIjxi9aWtA7BLrLM81o0zF+AFQaFElzDAl7dLqsc&#10;axG90dkkz79kLbjKOuDCe3y97YR0mfClFDw8SOlFILqkGFtIX5e+2/jNlldssXPM1or3YbB/iKJh&#10;yqDTEeqWBUb2Tv0B1SjuwIMMFxyaDKRUXKQcMJsif5PNU82sSLkgOd6ONPn/B8vvDxtHVFXSSVFQ&#10;YliDRXpE2pjZaUHiI1LUWr9AzSe7cf3N4zHme5Suif+YCTkmWk8jreIYCMfHyexyPp0g+xxlRT67&#10;LOaJ+OzV3DofvgloSDyU1GEAiU52uPMBXaLqoBK9GVgrrVPttCFtST/PizxPFh60qqI06nm3295o&#10;Rw4My79e5/iL6SDamRretMHHmGSXVjqFkxYRQ5tHIZGhmEjnIfamGGEZ58KEohPVrBKdt9m5s8Ei&#10;uU6AEVlilCN2DzBodiADdhdzrx9NRWrt0bhP/W/Go0XyDCaMxo0y4N7LTGNWvedOfyCpoyaytIXq&#10;hP3joBssb/laYQXvmA8b5nCSsOq4HcIDfqQGrBT0J0pqcL/ee4/62OAopaTFySyp/7lnTlCivxts&#10;/ctiOo2jnC7T2dfYWe5csj2XmH1zA1h9bG6MLh2jftDDUTpoXnCJrKJXFDHD0XdJeXDD5SZ0GwPX&#10;EBerVVLD8bUs3JknyyN4ZDV26PPxhTnbt3HACbiHYYrZ4k03d7rR0sBqH0Cq1OqvvPZ84+inxunX&#10;VNwt5/ek9bpMl78BAAD//wMAUEsDBBQABgAIAAAAIQDSyyPk3wAAAAsBAAAPAAAAZHJzL2Rvd25y&#10;ZXYueG1sTI/BToNAEIbvJr7DZky82QVsoSJLY0zU2Juo8TplVyCws4TdFnx7pye9zWS+/PP9xW6x&#10;gziZyXeOFMSrCISh2umOGgUf7083WxA+IGkcHBkFP8bDrry8KDDXbqY3c6pCIziEfI4K2hDGXEpf&#10;t8aiX7nREN++3WQx8Do1Uk84c7gdZBJFqbTYEX9ocTSPran76mgVvM7J0H01uH+p+uqzd+vnOLuz&#10;Sl1fLQ/3IIJZwh8MZ31Wh5KdDu5I2otBwe0mSxk9D/EaBBNZmnKZg4JNvE1AloX836H8BQAA//8D&#10;AFBLAQItABQABgAIAAAAIQC2gziS/gAAAOEBAAATAAAAAAAAAAAAAAAAAAAAAABbQ29udGVudF9U&#10;eXBlc10ueG1sUEsBAi0AFAAGAAgAAAAhADj9If/WAAAAlAEAAAsAAAAAAAAAAAAAAAAALwEAAF9y&#10;ZWxzLy5yZWxzUEsBAi0AFAAGAAgAAAAhAKSsbiSeAgAAlAUAAA4AAAAAAAAAAAAAAAAALgIAAGRy&#10;cy9lMm9Eb2MueG1sUEsBAi0AFAAGAAgAAAAhANLLI+TfAAAACwEAAA8AAAAAAAAAAAAAAAAA+AQA&#10;AGRycy9kb3ducmV2LnhtbFBLBQYAAAAABAAEAPMAAAAEBgAAAAA=&#10;" filled="f" strokecolor="red" strokeweight="3pt">
                <w10:wrap anchorx="margin"/>
              </v:rect>
            </w:pict>
          </mc:Fallback>
        </mc:AlternateContent>
      </w:r>
      <w:r w:rsidR="00C97D3A">
        <w:rPr>
          <w:noProof/>
        </w:rPr>
        <w:drawing>
          <wp:inline distT="0" distB="0" distL="0" distR="0" wp14:anchorId="070555AD" wp14:editId="72B47ACD">
            <wp:extent cx="5767792" cy="44272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8590" b="36862"/>
                    <a:stretch/>
                  </pic:blipFill>
                  <pic:spPr bwMode="auto">
                    <a:xfrm>
                      <a:off x="0" y="0"/>
                      <a:ext cx="5768340" cy="4427641"/>
                    </a:xfrm>
                    <a:prstGeom prst="rect">
                      <a:avLst/>
                    </a:prstGeom>
                    <a:ln>
                      <a:noFill/>
                    </a:ln>
                    <a:extLst>
                      <a:ext uri="{53640926-AAD7-44D8-BBD7-CCE9431645EC}">
                        <a14:shadowObscured xmlns:a14="http://schemas.microsoft.com/office/drawing/2010/main"/>
                      </a:ext>
                    </a:extLst>
                  </pic:spPr>
                </pic:pic>
              </a:graphicData>
            </a:graphic>
          </wp:inline>
        </w:drawing>
      </w:r>
    </w:p>
    <w:p w14:paraId="328E90D2" w14:textId="77777777" w:rsidR="00B30B92" w:rsidRPr="00B30B92" w:rsidRDefault="00B30B92" w:rsidP="004D3827">
      <w:pPr>
        <w:rPr>
          <w:sz w:val="24"/>
        </w:rPr>
      </w:pPr>
      <w:r w:rsidRPr="00B30B92">
        <w:rPr>
          <w:sz w:val="24"/>
        </w:rPr>
        <w:lastRenderedPageBreak/>
        <w:t>Attention: to enable call in, make sure to check “Enable Inbound PortStart”.</w:t>
      </w:r>
    </w:p>
    <w:p w14:paraId="22569039" w14:textId="77777777" w:rsidR="00B30B92" w:rsidRDefault="00B30B92" w:rsidP="004D3827">
      <w:r>
        <w:rPr>
          <w:noProof/>
        </w:rPr>
        <mc:AlternateContent>
          <mc:Choice Requires="wps">
            <w:drawing>
              <wp:anchor distT="0" distB="0" distL="114300" distR="114300" simplePos="0" relativeHeight="251749376" behindDoc="0" locked="0" layoutInCell="1" allowOverlap="1" wp14:anchorId="10D80A14" wp14:editId="4B0761A1">
                <wp:simplePos x="0" y="0"/>
                <wp:positionH relativeFrom="margin">
                  <wp:posOffset>144780</wp:posOffset>
                </wp:positionH>
                <wp:positionV relativeFrom="paragraph">
                  <wp:posOffset>1193165</wp:posOffset>
                </wp:positionV>
                <wp:extent cx="1607820" cy="289560"/>
                <wp:effectExtent l="19050" t="19050" r="11430" b="15240"/>
                <wp:wrapNone/>
                <wp:docPr id="213" name="Rectangle 213"/>
                <wp:cNvGraphicFramePr/>
                <a:graphic xmlns:a="http://schemas.openxmlformats.org/drawingml/2006/main">
                  <a:graphicData uri="http://schemas.microsoft.com/office/word/2010/wordprocessingShape">
                    <wps:wsp>
                      <wps:cNvSpPr/>
                      <wps:spPr>
                        <a:xfrm>
                          <a:off x="0" y="0"/>
                          <a:ext cx="1607820" cy="289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E368C" id="Rectangle 213" o:spid="_x0000_s1026" style="position:absolute;margin-left:11.4pt;margin-top:93.95pt;width:126.6pt;height:22.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DKCngIAAJMFAAAOAAAAZHJzL2Uyb0RvYy54bWysVEtv2zAMvg/YfxB0X22nj6VBnSJokWFA&#10;0RZth54VWUoMyKJGKXGyXz9KfjToih2G+SBLIvlR/Pi4ut43hu0U+hpsyYuTnDNlJVS1XZf8x8vy&#10;y5QzH4SthAGrSn5Qnl/PP3+6at1MTWADplLICMT6WetKvgnBzbLMy41qhD8BpywJNWAjAh1xnVUo&#10;WkJvTDbJ84usBawcglTe0+1tJ+TzhK+1kuFBa68CMyWnt4W0YlpXcc3mV2K2RuE2teyfIf7hFY2o&#10;LTkdoW5FEGyL9R9QTS0RPOhwIqHJQOtaqhQDRVPk76J53ginUixEjncjTf7/wcr73SOyuir5pDjl&#10;zIqGkvREtAm7NorFS6KodX5Gms/uEfuTp22Md6+xiX+KhO0TrYeRVrUPTNJlcZF/nU6IfUmyyfTy&#10;/CLxnr1ZO/Thm4KGxU3JkfwnNsXuzgfySKqDSnRmYVkbk1JnLGtLfjot8jxZeDB1FaVRz+N6dWOQ&#10;7QRlf7nM6YvRENqRGp2MpcsYYxdV2oWDURHD2CeliSCKY9J5iKWpRlghpbKh6EQbUanO2/mxs8Ei&#10;uU6AEVnTK0fsHmDQ7EAG7O7NvX40VamyR+M+9L8ZjxbJM9gwGje1BfwoMkNR9Z47/YGkjprI0gqq&#10;A5UPQtdX3sllTRm8Ez48CqRGoqTTcAgPtGgDlCnod5xtAH99dB/1qb5JyllLjVly/3MrUHFmvluq&#10;/Mvi7Cx2cjqcnX+NhYXHktWxxG6bG6DsFzSGnEzbqB/MsNUIzSvNkEX0SiJhJfkuuQw4HG5CNzBo&#10;Ckm1WCQ16l4nwp19djKCR1Zjhb7sXwW6vowDNcA9DE0sZu+qudONlhYW2wC6TqX+xmvPN3V+Kpx+&#10;SsXRcnxOWm+zdP4bAAD//wMAUEsDBBQABgAIAAAAIQCgSG+K3wAAAAoBAAAPAAAAZHJzL2Rvd25y&#10;ZXYueG1sTI9BT8MwDIXvSPyHyEjcWLoM1q1rOiEkQHCjgHb1mtBWbZyqydby7zEnuNl+T8/fy/ez&#10;68XZjqH1pGG5SEBYqrxpqdbw8f54swERIpLB3pPV8G0D7IvLixwz4yd6s+cy1oJDKGSooYlxyKQM&#10;VWMdhoUfLLH25UeHkdexlmbEicNdL1WSrKXDlvhDg4N9aGzVlSen4WVSfXuo8fW57MrPzt8+LdOt&#10;0/r6ar7fgYh2jn9m+MVndCiY6ehPZILoNSjF5JHvm3QLgg0qXXO5Iw+r1R3IIpf/KxQ/AAAA//8D&#10;AFBLAQItABQABgAIAAAAIQC2gziS/gAAAOEBAAATAAAAAAAAAAAAAAAAAAAAAABbQ29udGVudF9U&#10;eXBlc10ueG1sUEsBAi0AFAAGAAgAAAAhADj9If/WAAAAlAEAAAsAAAAAAAAAAAAAAAAALwEAAF9y&#10;ZWxzLy5yZWxzUEsBAi0AFAAGAAgAAAAhAEOQMoKeAgAAkwUAAA4AAAAAAAAAAAAAAAAALgIAAGRy&#10;cy9lMm9Eb2MueG1sUEsBAi0AFAAGAAgAAAAhAKBIb4rfAAAACgEAAA8AAAAAAAAAAAAAAAAA+AQA&#10;AGRycy9kb3ducmV2LnhtbFBLBQYAAAAABAAEAPMAAAAEBgAAAAA=&#10;" filled="f" strokecolor="red" strokeweight="3pt">
                <w10:wrap anchorx="margin"/>
              </v:rect>
            </w:pict>
          </mc:Fallback>
        </mc:AlternateContent>
      </w:r>
      <w:r>
        <w:rPr>
          <w:noProof/>
        </w:rPr>
        <w:drawing>
          <wp:inline distT="0" distB="0" distL="0" distR="0" wp14:anchorId="75393873" wp14:editId="2F378140">
            <wp:extent cx="4739640" cy="1797187"/>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6" t="53333" r="65769" b="25744"/>
                    <a:stretch/>
                  </pic:blipFill>
                  <pic:spPr bwMode="auto">
                    <a:xfrm>
                      <a:off x="0" y="0"/>
                      <a:ext cx="4750374" cy="1801257"/>
                    </a:xfrm>
                    <a:prstGeom prst="rect">
                      <a:avLst/>
                    </a:prstGeom>
                    <a:ln>
                      <a:noFill/>
                    </a:ln>
                    <a:extLst>
                      <a:ext uri="{53640926-AAD7-44D8-BBD7-CCE9431645EC}">
                        <a14:shadowObscured xmlns:a14="http://schemas.microsoft.com/office/drawing/2010/main"/>
                      </a:ext>
                    </a:extLst>
                  </pic:spPr>
                </pic:pic>
              </a:graphicData>
            </a:graphic>
          </wp:inline>
        </w:drawing>
      </w:r>
    </w:p>
    <w:p w14:paraId="6DE79C91" w14:textId="77777777" w:rsidR="00B30B92" w:rsidRDefault="00B30B92" w:rsidP="004D3827"/>
    <w:p w14:paraId="696E59EA" w14:textId="77777777" w:rsidR="00B30B92" w:rsidRPr="00B30B92" w:rsidRDefault="00B30B92" w:rsidP="00B30B92">
      <w:pPr>
        <w:pStyle w:val="Heading4"/>
        <w:rPr>
          <w:b/>
          <w:sz w:val="24"/>
        </w:rPr>
      </w:pPr>
      <w:r>
        <w:rPr>
          <w:b/>
          <w:sz w:val="24"/>
        </w:rPr>
        <w:t>Define Route Pattern:</w:t>
      </w:r>
    </w:p>
    <w:p w14:paraId="497C4DEF" w14:textId="77777777" w:rsidR="00B30B92" w:rsidRPr="00B30B92" w:rsidRDefault="00B30B92" w:rsidP="00B30B92">
      <w:pPr>
        <w:ind w:left="720"/>
        <w:rPr>
          <w:sz w:val="24"/>
        </w:rPr>
      </w:pPr>
      <w:r w:rsidRPr="00B30B92">
        <w:rPr>
          <w:sz w:val="24"/>
        </w:rPr>
        <w:t xml:space="preserve">Go to Call Routing =&gt; Route Pattern </w:t>
      </w:r>
    </w:p>
    <w:p w14:paraId="40C6A131" w14:textId="77777777" w:rsidR="00B30B92" w:rsidRDefault="00B30B92" w:rsidP="00B30B92">
      <w:pPr>
        <w:ind w:left="720"/>
      </w:pPr>
      <w:r w:rsidRPr="00B30B92">
        <w:rPr>
          <w:sz w:val="24"/>
        </w:rPr>
        <w:t xml:space="preserve">Add a new route pattern or edit an existing one. </w:t>
      </w:r>
    </w:p>
    <w:p w14:paraId="1F22A6B3" w14:textId="77777777" w:rsidR="00B30B92" w:rsidRDefault="00B30B92" w:rsidP="004D3827">
      <w:r>
        <w:rPr>
          <w:noProof/>
        </w:rPr>
        <mc:AlternateContent>
          <mc:Choice Requires="wps">
            <w:drawing>
              <wp:anchor distT="0" distB="0" distL="114300" distR="114300" simplePos="0" relativeHeight="251751424" behindDoc="0" locked="0" layoutInCell="1" allowOverlap="1" wp14:anchorId="7F663642" wp14:editId="0F3C8328">
                <wp:simplePos x="0" y="0"/>
                <wp:positionH relativeFrom="margin">
                  <wp:posOffset>53340</wp:posOffset>
                </wp:positionH>
                <wp:positionV relativeFrom="paragraph">
                  <wp:posOffset>2762885</wp:posOffset>
                </wp:positionV>
                <wp:extent cx="5608320" cy="487680"/>
                <wp:effectExtent l="19050" t="19050" r="11430" b="26670"/>
                <wp:wrapNone/>
                <wp:docPr id="215" name="Rectangle 215"/>
                <wp:cNvGraphicFramePr/>
                <a:graphic xmlns:a="http://schemas.openxmlformats.org/drawingml/2006/main">
                  <a:graphicData uri="http://schemas.microsoft.com/office/word/2010/wordprocessingShape">
                    <wps:wsp>
                      <wps:cNvSpPr/>
                      <wps:spPr>
                        <a:xfrm>
                          <a:off x="0" y="0"/>
                          <a:ext cx="5608320" cy="487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63497" id="Rectangle 215" o:spid="_x0000_s1026" style="position:absolute;margin-left:4.2pt;margin-top:217.55pt;width:441.6pt;height:38.4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TYnwIAAJMFAAAOAAAAZHJzL2Uyb0RvYy54bWysVEtvGyEQvlfqf0Dcm9117MS1so6sRK4q&#10;RUmUpMoZs+BdCRgK2Gv313dgH7HSqIeqe2CBmfmG+eZxdX3QiuyF8w2YkhZnOSXCcKgasy3pj5f1&#10;lzklPjBTMQVGlPQoPL1efv501dqFmEANqhKOIIjxi9aWtA7BLrLM81po5s/ACoNCCU6zgEe3zSrH&#10;WkTXKpvk+UXWgqusAy68x9vbTkiXCV9KwcODlF4EokqKbwtpdWndxDVbXrHF1jFbN7x/BvuHV2jW&#10;GHQ6Qt2ywMjONX9A6YY78CDDGQedgZQNFykGjKbI30XzXDMrUixIjrcjTf7/wfL7/aMjTVXSSTGj&#10;xDCNSXpC2pjZKkHiJVLUWr9AzWf76PqTx22M9yCdjn+MhBwSrceRVnEIhOPl7CKfn0+QfY6y6fzy&#10;Yp54z96srfPhmwBN4qakDv0nNtn+zgf0iKqDSnRmYN0olVKnDGlLej4v8jxZeFBNFaVRz7vt5kY5&#10;smeY/fU6xy9Gg2gnanhSBi9jjF1UaReOSkQMZZ6ERIIwjknnIZamGGEZ58KEohPVrBKdt9mps8Ei&#10;uU6AEVniK0fsHmDQ7EAG7O7NvX40FamyR+M+9L8ZjxbJM5gwGuvGgPsoMoVR9Z47/YGkjprI0gaq&#10;I5aPg66vvOXrBjN4x3x4ZA4bCZOOwyE84CIVYKag31FSg/v10X3Ux/pGKSUtNmZJ/c8dc4IS9d1g&#10;5X8tptPYyekwnV3GwnKnks2pxOz0DWD2CxxDlqdt1A9q2EoH+hVnyCp6RREzHH2XlAc3HG5CNzBw&#10;CnGxWiU17F7Lwp15tjyCR1Zjhb4cXpmzfRkHbIB7GJqYLd5Vc6cbLQ2sdgFkk0r9jdeeb+z8VDj9&#10;lIqj5fSctN5m6fI3AAAA//8DAFBLAwQUAAYACAAAACEAQ1lSEd4AAAAJAQAADwAAAGRycy9kb3du&#10;cmV2LnhtbEyPT0+DQBTE7yZ+h80z8WaXrbQC8miMiRq9iTa9vrIrEPYPYbcFv73rSY+Tmcz8ptwt&#10;RrOzmnzvLIJYJcCUbZzsbYvw+fF0kwHzgawk7axC+FYedtXlRUmFdLN9V+c6tCyWWF8QQhfCWHDu&#10;m04Z8is3Khu9LzcZClFOLZcTzbHcaL5Oki031Nu40NGoHjvVDPXJILzOa90fWnp7qYd6P7j0Wdzl&#10;BvH6anm4BxbUEv7C8Isf0aGKTEd3stIzjZClMYiQ3m4EsOhnudgCOyJshMiBVyX//6D6AQAA//8D&#10;AFBLAQItABQABgAIAAAAIQC2gziS/gAAAOEBAAATAAAAAAAAAAAAAAAAAAAAAABbQ29udGVudF9U&#10;eXBlc10ueG1sUEsBAi0AFAAGAAgAAAAhADj9If/WAAAAlAEAAAsAAAAAAAAAAAAAAAAALwEAAF9y&#10;ZWxzLy5yZWxzUEsBAi0AFAAGAAgAAAAhAEn1tNifAgAAkwUAAA4AAAAAAAAAAAAAAAAALgIAAGRy&#10;cy9lMm9Eb2MueG1sUEsBAi0AFAAGAAgAAAAhAENZUhHeAAAACQEAAA8AAAAAAAAAAAAAAAAA+QQA&#10;AGRycy9kb3ducmV2LnhtbFBLBQYAAAAABAAEAPMAAAAEBgAAAAA=&#10;" filled="f" strokecolor="red" strokeweight="3pt">
                <w10:wrap anchorx="margin"/>
              </v:rect>
            </w:pict>
          </mc:Fallback>
        </mc:AlternateContent>
      </w:r>
      <w:r>
        <w:rPr>
          <w:noProof/>
        </w:rPr>
        <w:drawing>
          <wp:inline distT="0" distB="0" distL="0" distR="0" wp14:anchorId="1F804EB4" wp14:editId="18581993">
            <wp:extent cx="5593080" cy="3398520"/>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2949" b="54256"/>
                    <a:stretch/>
                  </pic:blipFill>
                  <pic:spPr bwMode="auto">
                    <a:xfrm>
                      <a:off x="0" y="0"/>
                      <a:ext cx="5606262" cy="3406530"/>
                    </a:xfrm>
                    <a:prstGeom prst="rect">
                      <a:avLst/>
                    </a:prstGeom>
                    <a:ln>
                      <a:noFill/>
                    </a:ln>
                    <a:extLst>
                      <a:ext uri="{53640926-AAD7-44D8-BBD7-CCE9431645EC}">
                        <a14:shadowObscured xmlns:a14="http://schemas.microsoft.com/office/drawing/2010/main"/>
                      </a:ext>
                    </a:extLst>
                  </pic:spPr>
                </pic:pic>
              </a:graphicData>
            </a:graphic>
          </wp:inline>
        </w:drawing>
      </w:r>
    </w:p>
    <w:p w14:paraId="0F61E8F6" w14:textId="77777777" w:rsidR="005F1305" w:rsidRDefault="005F1305" w:rsidP="006C5241">
      <w:pPr>
        <w:ind w:firstLine="648"/>
        <w:rPr>
          <w:sz w:val="24"/>
        </w:rPr>
      </w:pPr>
      <w:r w:rsidRPr="006C5241">
        <w:rPr>
          <w:sz w:val="24"/>
        </w:rPr>
        <w:t xml:space="preserve">In 9.XXXXXXXXXX, “9” means </w:t>
      </w:r>
      <w:r w:rsidR="006C5241" w:rsidRPr="006C5241">
        <w:rPr>
          <w:sz w:val="24"/>
        </w:rPr>
        <w:t>all calls starting with a 9 is an outward call. 10 “X”s means that it will only forward the phone number that has ten digits (our common cell phone number). Two parts are divided by a</w:t>
      </w:r>
      <w:r w:rsidR="006C5241">
        <w:rPr>
          <w:sz w:val="24"/>
        </w:rPr>
        <w:t xml:space="preserve"> dot.</w:t>
      </w:r>
    </w:p>
    <w:p w14:paraId="3A32E73B" w14:textId="77777777" w:rsidR="006C5241" w:rsidRPr="006C5241" w:rsidRDefault="006C5241" w:rsidP="006C5241">
      <w:pPr>
        <w:ind w:firstLine="648"/>
        <w:rPr>
          <w:sz w:val="24"/>
        </w:rPr>
      </w:pPr>
      <w:r>
        <w:rPr>
          <w:sz w:val="24"/>
        </w:rPr>
        <w:t xml:space="preserve">Also, make sure to choose the right gateway (router) to route your voice traffic out. </w:t>
      </w:r>
    </w:p>
    <w:p w14:paraId="4DDD8F4F" w14:textId="77777777" w:rsidR="00B30B92" w:rsidRDefault="00B30B92" w:rsidP="004D3827">
      <w:r>
        <w:rPr>
          <w:noProof/>
        </w:rPr>
        <w:lastRenderedPageBreak/>
        <mc:AlternateContent>
          <mc:Choice Requires="wps">
            <w:drawing>
              <wp:anchor distT="0" distB="0" distL="114300" distR="114300" simplePos="0" relativeHeight="251755520" behindDoc="0" locked="0" layoutInCell="1" allowOverlap="1" wp14:anchorId="06D9C923" wp14:editId="6C06080C">
                <wp:simplePos x="0" y="0"/>
                <wp:positionH relativeFrom="margin">
                  <wp:posOffset>30480</wp:posOffset>
                </wp:positionH>
                <wp:positionV relativeFrom="paragraph">
                  <wp:posOffset>3482340</wp:posOffset>
                </wp:positionV>
                <wp:extent cx="2903220" cy="198120"/>
                <wp:effectExtent l="19050" t="19050" r="11430" b="11430"/>
                <wp:wrapNone/>
                <wp:docPr id="218" name="Rectangle 218"/>
                <wp:cNvGraphicFramePr/>
                <a:graphic xmlns:a="http://schemas.openxmlformats.org/drawingml/2006/main">
                  <a:graphicData uri="http://schemas.microsoft.com/office/word/2010/wordprocessingShape">
                    <wps:wsp>
                      <wps:cNvSpPr/>
                      <wps:spPr>
                        <a:xfrm>
                          <a:off x="0" y="0"/>
                          <a:ext cx="290322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E7B09" id="Rectangle 218" o:spid="_x0000_s1026" style="position:absolute;margin-left:2.4pt;margin-top:274.2pt;width:228.6pt;height:15.6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J+nAIAAJMFAAAOAAAAZHJzL2Uyb0RvYy54bWysVEtv2zAMvg/YfxB0X22n7dYadYqgRYYB&#10;RRv0gZ4VWYoNyKImKXGyXz9Kst2gK3YYloNDieRH8ePj6nrfKbIT1rWgK1qc5JQIzaFu9aaiL8/L&#10;LxeUOM90zRRoUdGDcPR6/vnTVW9KMYMGVC0sQRDtyt5UtPHelFnmeCM65k7ACI1KCbZjHo92k9WW&#10;9YjeqWyW51+zHmxtLHDhHN7eJiWdR3wpBfcPUjrhiaoovs3Hr43fdfhm8ytWbiwzTcuHZ7B/eEXH&#10;Wo1BJ6hb5hnZ2vYPqK7lFhxIf8Khy0DKlouYA2ZT5O+yeWqYETEXJMeZiSb3/2D5/W5lSVtXdFZg&#10;qTTrsEiPSBvTGyVIuESKeuNKtHwyKzucHIoh3720XfjHTMg+0nqYaBV7Tzhezi7z09kM2eeoKy4v&#10;CpQRJnvzNtb57wI6EoSKWowf2WS7O+eT6WgSgmlYtkrhPSuVJn1FTy+KPI8eDlRbB21QOrtZ3yhL&#10;dgyrv1zm+BsCH5nhM5TG14QcU1ZR8gclUoBHIZGgkEeKEFpTTLCMc6F9kVQNq0WKdn4cbPSIOSuN&#10;gAFZ4isn7AFgtEwgI3ZiYLAPriJ29uQ8pP4358kjRgbtJ+eu1WA/ykxhVkPkZD+SlKgJLK2hPmD7&#10;WEhz5QxftljBO+b8ilkcJCw6Lgf/gB+pACsFg0RJA/bXR/fBHvsbtZT0OJgVdT+3zApK1A+NnX9Z&#10;nJ2FSY6Hs/NvobHssWZ9rNHb7gaw+gWuIcOjGOy9GkVpoXvFHbIIUVHFNMfYFeXejocbnxYGbiEu&#10;FotohtNrmL/TT4YH8MBq6NDn/SuzZmhjjwNwD+MQs/JdNyfb4KlhsfUg29jqb7wOfOPkx8YZtlRY&#10;LcfnaPW2S+e/AQAA//8DAFBLAwQUAAYACAAAACEAgPJdpd4AAAAJAQAADwAAAGRycy9kb3ducmV2&#10;LnhtbEyPT0+DQBDF7yZ+h82YeLNLyUpbZGmMiRq9iRqvUxiBsH8Iuy347R1P9vjmTd77vWK/WCNO&#10;NIXeOw3rVQKCXO2b3rUaPt4fb7YgQkTXoPGONPxQgH15eVFg3vjZvdGpiq3gEBdy1NDFOOZShroj&#10;i2HlR3LsffvJYmQ5tbKZcOZwa2SaJJm02Dtu6HCkh47qoTpaDS9zavqvFl+fq6H6HLx6Wm92Vuvr&#10;q+X+DkSkJf4/wx8+o0PJTAd/dE0QRoNi8KjhVm0VCPZVlvK2A182uwxkWcjzBeUvAAAA//8DAFBL&#10;AQItABQABgAIAAAAIQC2gziS/gAAAOEBAAATAAAAAAAAAAAAAAAAAAAAAABbQ29udGVudF9UeXBl&#10;c10ueG1sUEsBAi0AFAAGAAgAAAAhADj9If/WAAAAlAEAAAsAAAAAAAAAAAAAAAAALwEAAF9yZWxz&#10;Ly5yZWxzUEsBAi0AFAAGAAgAAAAhAMTM4n6cAgAAkwUAAA4AAAAAAAAAAAAAAAAALgIAAGRycy9l&#10;Mm9Eb2MueG1sUEsBAi0AFAAGAAgAAAAhAIDyXaXeAAAACQ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753472" behindDoc="0" locked="0" layoutInCell="1" allowOverlap="1" wp14:anchorId="3E6FA760" wp14:editId="5C74E0D2">
                <wp:simplePos x="0" y="0"/>
                <wp:positionH relativeFrom="margin">
                  <wp:align>left</wp:align>
                </wp:positionH>
                <wp:positionV relativeFrom="paragraph">
                  <wp:posOffset>1744980</wp:posOffset>
                </wp:positionV>
                <wp:extent cx="5219700" cy="411480"/>
                <wp:effectExtent l="19050" t="19050" r="19050" b="26670"/>
                <wp:wrapNone/>
                <wp:docPr id="216" name="Rectangle 216"/>
                <wp:cNvGraphicFramePr/>
                <a:graphic xmlns:a="http://schemas.openxmlformats.org/drawingml/2006/main">
                  <a:graphicData uri="http://schemas.microsoft.com/office/word/2010/wordprocessingShape">
                    <wps:wsp>
                      <wps:cNvSpPr/>
                      <wps:spPr>
                        <a:xfrm>
                          <a:off x="0" y="0"/>
                          <a:ext cx="5219700" cy="4114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3A62B" id="Rectangle 216" o:spid="_x0000_s1026" style="position:absolute;margin-left:0;margin-top:137.4pt;width:411pt;height:32.4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Jz3nAIAAJMFAAAOAAAAZHJzL2Uyb0RvYy54bWysVEtv2zAMvg/YfxB0Xx1n6SuoUwQtMgwo&#10;2qLt0LMiS7EBWdQoJU7260fJjwZdscOwHBxRJD+KHx9X1/vGsJ1CX4MteH4y4UxZCWVtNwX/8bL6&#10;csGZD8KWwoBVBT8oz68Xnz9dtW6uplCBKRUyArF+3rqCVyG4eZZ5WalG+BNwypJSAzYikIibrETR&#10;Enpjsulkcpa1gKVDkMp7ur3tlHyR8LVWMjxo7VVgpuD0tpC+mL7r+M0WV2K+QeGqWvbPEP/wikbU&#10;loKOULciCLbF+g+oppYIHnQ4kdBkoHUtVcqBsskn77J5roRTKRcix7uRJv//YOX97hFZXRZ8mp9x&#10;ZkVDRXoi2oTdGMXiJVHUOj8ny2f3iL3k6Rjz3Wts4j9lwvaJ1sNIq9oHJunydJpfnk+IfUm6WZ7P&#10;LhLv2Zu3Qx++KWhYPBQcKX5iU+zufKCIZDqYxGAWVrUxqXTGsrbgXy9ywo8qD6YuozYJuFnfGGQ7&#10;QdVfrSb0i9kQ2pEZScbSZcyxyyqdwsGoiGHsk9JEEOUx7SLE1lQjrJBS2ZB3qkqUqot2ehxs8Eih&#10;E2BE1vTKEbsHGCw7kAG7e3NvH11V6uzRuU/9b86jR4oMNozOTW0BP8rMUFZ95M5+IKmjJrK0hvJA&#10;7YPQzZV3clVTBe+ED48CaZCo6LQcwgN9tAGqFPQnzirAXx/dR3vqb9Jy1tJgFtz/3ApUnJnvljr/&#10;Mp/N4iQnYXZ6PiUBjzXrY43dNjdA1c9pDTmZjtE+mOGoEZpX2iHLGJVUwkqKXXAZcBBuQrcwaAtJ&#10;tVwmM5peJ8KdfXYygkdWY4e+7F8Fur6NAw3APQxDLObvurmzjZ4WltsAuk6t/sZrzzdNfmqcfkvF&#10;1XIsJ6u3Xbr4DQAA//8DAFBLAwQUAAYACAAAACEAN9mkCd0AAAAIAQAADwAAAGRycy9kb3ducmV2&#10;LnhtbEyPTU/DMAyG70j8h8hI3Fi6bNpHaTohJEBwo4C4Zo1pqyZO1WRr+feYExzt13r9PMVh9k6c&#10;cYxdIA3LRQYCqQ62o0bD+9vDzQ5ETIascYFQwzdGOJSXF4XJbZjoFc9VagSXUMyNhjalIZcy1i16&#10;ExdhQOLsK4zeJB7HRtrRTFzunVRZtpHedMQfWjPgfYt1X528hudJue6zMS9PVV999GH9uNzuvdbX&#10;V/PdLYiEc/o7hl98RoeSmY7hRDYKp4FFkga1XbMAxzuleHPUsFrtNyDLQv4XKH8AAAD//wMAUEsB&#10;Ai0AFAAGAAgAAAAhALaDOJL+AAAA4QEAABMAAAAAAAAAAAAAAAAAAAAAAFtDb250ZW50X1R5cGVz&#10;XS54bWxQSwECLQAUAAYACAAAACEAOP0h/9YAAACUAQAACwAAAAAAAAAAAAAAAAAvAQAAX3JlbHMv&#10;LnJlbHNQSwECLQAUAAYACAAAACEAOaic95wCAACTBQAADgAAAAAAAAAAAAAAAAAuAgAAZHJzL2Uy&#10;b0RvYy54bWxQSwECLQAUAAYACAAAACEAN9mkCd0AAAAIAQAADwAAAAAAAAAAAAAAAAD2BAAAZHJz&#10;L2Rvd25yZXYueG1sUEsFBgAAAAAEAAQA8wAAAAAGAAAAAA==&#10;" filled="f" strokecolor="red" strokeweight="3pt">
                <w10:wrap anchorx="margin"/>
              </v:rect>
            </w:pict>
          </mc:Fallback>
        </mc:AlternateContent>
      </w:r>
      <w:r>
        <w:rPr>
          <w:noProof/>
        </w:rPr>
        <w:drawing>
          <wp:inline distT="0" distB="0" distL="0" distR="0" wp14:anchorId="0AE1B50E" wp14:editId="0FEB889F">
            <wp:extent cx="5566410" cy="4084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8" t="7343" r="58077" b="43590"/>
                    <a:stretch/>
                  </pic:blipFill>
                  <pic:spPr bwMode="auto">
                    <a:xfrm>
                      <a:off x="0" y="0"/>
                      <a:ext cx="5572737" cy="4088880"/>
                    </a:xfrm>
                    <a:prstGeom prst="rect">
                      <a:avLst/>
                    </a:prstGeom>
                    <a:ln>
                      <a:noFill/>
                    </a:ln>
                    <a:extLst>
                      <a:ext uri="{53640926-AAD7-44D8-BBD7-CCE9431645EC}">
                        <a14:shadowObscured xmlns:a14="http://schemas.microsoft.com/office/drawing/2010/main"/>
                      </a:ext>
                    </a:extLst>
                  </pic:spPr>
                </pic:pic>
              </a:graphicData>
            </a:graphic>
          </wp:inline>
        </w:drawing>
      </w:r>
    </w:p>
    <w:p w14:paraId="47CFB17A" w14:textId="77777777" w:rsidR="00A46B83" w:rsidRDefault="006C5241" w:rsidP="00A46B83">
      <w:pPr>
        <w:ind w:firstLine="648"/>
        <w:rPr>
          <w:sz w:val="24"/>
        </w:rPr>
      </w:pPr>
      <w:r w:rsidRPr="006C5241">
        <w:rPr>
          <w:sz w:val="24"/>
        </w:rPr>
        <w:t xml:space="preserve">Then, your lab phone can reach out to your personal cell phone. And your cell phone can reach into your lab, too. </w:t>
      </w:r>
    </w:p>
    <w:p w14:paraId="05D85EC1" w14:textId="77777777" w:rsidR="00027376" w:rsidRDefault="00027376" w:rsidP="00A46B83">
      <w:pPr>
        <w:ind w:firstLine="648"/>
        <w:rPr>
          <w:sz w:val="24"/>
        </w:rPr>
      </w:pPr>
      <w:r>
        <w:rPr>
          <w:sz w:val="24"/>
        </w:rPr>
        <w:t xml:space="preserve">This are pictures of the physical phones. (206)-643-9305 is my cell number; the lab phone number is (425)-7435-3333. My phone has an international card, so it doesn’t should the lab phone number right. </w:t>
      </w:r>
    </w:p>
    <w:p w14:paraId="58B7C5E3" w14:textId="77777777" w:rsidR="006C5241" w:rsidRDefault="00535AB5" w:rsidP="006C5241">
      <w:pPr>
        <w:rPr>
          <w:sz w:val="24"/>
        </w:rPr>
      </w:pPr>
      <w:r>
        <w:rPr>
          <w:noProof/>
        </w:rPr>
        <w:drawing>
          <wp:inline distT="0" distB="0" distL="0" distR="0" wp14:anchorId="59E4E785" wp14:editId="3D92B627">
            <wp:extent cx="2841625" cy="275844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20256" t="12929" r="17179" b="41521"/>
                    <a:stretch/>
                  </pic:blipFill>
                  <pic:spPr bwMode="auto">
                    <a:xfrm>
                      <a:off x="0" y="0"/>
                      <a:ext cx="2843071" cy="2759844"/>
                    </a:xfrm>
                    <a:prstGeom prst="rect">
                      <a:avLst/>
                    </a:prstGeom>
                    <a:noFill/>
                    <a:ln>
                      <a:noFill/>
                    </a:ln>
                    <a:extLst>
                      <a:ext uri="{53640926-AAD7-44D8-BBD7-CCE9431645EC}">
                        <a14:shadowObscured xmlns:a14="http://schemas.microsoft.com/office/drawing/2010/main"/>
                      </a:ext>
                    </a:extLst>
                  </pic:spPr>
                </pic:pic>
              </a:graphicData>
            </a:graphic>
          </wp:inline>
        </w:drawing>
      </w:r>
      <w:r w:rsidR="006C5241">
        <w:rPr>
          <w:noProof/>
        </w:rPr>
        <w:drawing>
          <wp:inline distT="0" distB="0" distL="0" distR="0" wp14:anchorId="4062D208" wp14:editId="2A204AE9">
            <wp:extent cx="2672817" cy="277368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217" r="17949" b="52188"/>
                    <a:stretch/>
                  </pic:blipFill>
                  <pic:spPr bwMode="auto">
                    <a:xfrm>
                      <a:off x="0" y="0"/>
                      <a:ext cx="2681953" cy="2783161"/>
                    </a:xfrm>
                    <a:prstGeom prst="rect">
                      <a:avLst/>
                    </a:prstGeom>
                    <a:noFill/>
                    <a:ln>
                      <a:noFill/>
                    </a:ln>
                    <a:extLst>
                      <a:ext uri="{53640926-AAD7-44D8-BBD7-CCE9431645EC}">
                        <a14:shadowObscured xmlns:a14="http://schemas.microsoft.com/office/drawing/2010/main"/>
                      </a:ext>
                    </a:extLst>
                  </pic:spPr>
                </pic:pic>
              </a:graphicData>
            </a:graphic>
          </wp:inline>
        </w:drawing>
      </w:r>
    </w:p>
    <w:p w14:paraId="1D2F8303" w14:textId="77777777" w:rsidR="00027376" w:rsidRDefault="00027376" w:rsidP="00027376">
      <w:pPr>
        <w:pStyle w:val="Heading3"/>
        <w:ind w:left="0"/>
      </w:pPr>
      <w:r>
        <w:lastRenderedPageBreak/>
        <w:t>voicemail configuration:</w:t>
      </w:r>
    </w:p>
    <w:p w14:paraId="42C1D2FF" w14:textId="77777777" w:rsidR="00027376" w:rsidRDefault="00027376" w:rsidP="00027376">
      <w:pPr>
        <w:pStyle w:val="Heading4"/>
        <w:rPr>
          <w:b/>
          <w:sz w:val="24"/>
        </w:rPr>
      </w:pPr>
      <w:r>
        <w:rPr>
          <w:b/>
          <w:sz w:val="24"/>
        </w:rPr>
        <w:t>Installing CUC (Cisco Unity Connection) server:</w:t>
      </w:r>
    </w:p>
    <w:p w14:paraId="20C8505D" w14:textId="77777777" w:rsidR="00093CE3" w:rsidRPr="00093CE3" w:rsidRDefault="00557039" w:rsidP="00557039">
      <w:pPr>
        <w:ind w:firstLine="648"/>
      </w:pPr>
      <w:r>
        <w:rPr>
          <w:sz w:val="24"/>
        </w:rPr>
        <w:t>C</w:t>
      </w:r>
      <w:r w:rsidR="00941175" w:rsidRPr="00557039">
        <w:rPr>
          <w:sz w:val="24"/>
        </w:rPr>
        <w:t xml:space="preserve">lick “Create a New Virtual Machine”. CUC can run on Red Hat Enterprise Linux 5 64-bits. </w:t>
      </w:r>
      <w:r w:rsidRPr="00557039">
        <w:rPr>
          <w:sz w:val="24"/>
        </w:rPr>
        <w:t xml:space="preserve">Unlike CUCM file, we </w:t>
      </w:r>
      <w:r>
        <w:rPr>
          <w:sz w:val="24"/>
        </w:rPr>
        <w:t>start with</w:t>
      </w:r>
      <w:r w:rsidRPr="00557039">
        <w:rPr>
          <w:sz w:val="24"/>
        </w:rPr>
        <w:t xml:space="preserve"> an </w:t>
      </w:r>
      <w:r>
        <w:rPr>
          <w:sz w:val="24"/>
        </w:rPr>
        <w:t>iso</w:t>
      </w:r>
      <w:r w:rsidRPr="00557039">
        <w:rPr>
          <w:sz w:val="24"/>
        </w:rPr>
        <w:t>. Choose the “CUC-Multiple-Deployments-v1.0”</w:t>
      </w:r>
      <w:r>
        <w:rPr>
          <w:sz w:val="24"/>
        </w:rPr>
        <w:t>.</w:t>
      </w:r>
    </w:p>
    <w:p w14:paraId="3FBFBD74" w14:textId="77777777" w:rsidR="00093CE3" w:rsidRDefault="00557039" w:rsidP="00093CE3">
      <w:r>
        <w:rPr>
          <w:noProof/>
        </w:rPr>
        <mc:AlternateContent>
          <mc:Choice Requires="wps">
            <w:drawing>
              <wp:anchor distT="0" distB="0" distL="114300" distR="114300" simplePos="0" relativeHeight="251761664" behindDoc="0" locked="0" layoutInCell="1" allowOverlap="1" wp14:anchorId="33E6837E" wp14:editId="2D4F511E">
                <wp:simplePos x="0" y="0"/>
                <wp:positionH relativeFrom="margin">
                  <wp:posOffset>825500</wp:posOffset>
                </wp:positionH>
                <wp:positionV relativeFrom="paragraph">
                  <wp:posOffset>2157095</wp:posOffset>
                </wp:positionV>
                <wp:extent cx="2203450" cy="171450"/>
                <wp:effectExtent l="19050" t="19050" r="25400" b="19050"/>
                <wp:wrapNone/>
                <wp:docPr id="255" name="Rectangle 255"/>
                <wp:cNvGraphicFramePr/>
                <a:graphic xmlns:a="http://schemas.openxmlformats.org/drawingml/2006/main">
                  <a:graphicData uri="http://schemas.microsoft.com/office/word/2010/wordprocessingShape">
                    <wps:wsp>
                      <wps:cNvSpPr/>
                      <wps:spPr>
                        <a:xfrm>
                          <a:off x="0" y="0"/>
                          <a:ext cx="22034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AADE6" id="Rectangle 255" o:spid="_x0000_s1026" style="position:absolute;margin-left:65pt;margin-top:169.85pt;width:173.5pt;height:13.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J5nAIAAJMFAAAOAAAAZHJzL2Uyb0RvYy54bWysVMFu2zAMvQ/YPwi6r7bTZOuMOkXQIsOA&#10;oi3aDj0rshQbkEVNUuJkXz9Kst2gK3YY5oNMieSj+ETy8urQKbIX1rWgK1qc5ZQIzaFu9baiP57X&#10;ny4ocZ7pminQoqJH4ejV8uOHy96UYgYNqFpYgiDalb2paOO9KbPM8UZ0zJ2BERqVEmzHPG7tNqst&#10;6xG9U9kszz9nPdjaWODCOTy9SUq6jPhSCu7vpXTCE1VRvJuPq43rJqzZ8pKVW8tM0/LhGuwfbtGx&#10;VmPQCeqGeUZ2tv0Dqmu5BQfSn3HoMpCy5SLmgNkU+ZtsnhpmRMwFyXFmosn9P1h+t3+wpK0rOlss&#10;KNGsw0d6RNqY3ipBwiFS1BtXouWTebDDzqEY8j1I24U/ZkIOkdbjRKs4eMLxcDbLz+cLZJ+jrvhS&#10;BBlhsldvY53/JqAjQaioxfiRTba/dT6ZjiYhmIZ1qxSes1Jp0lf0/KLI8+jhQLV10Aals9vNtbJk&#10;z/D11+scvyHwiRleQ2m8TcgxZRUlf1QiBXgUEgkKeaQIoTTFBMs4F9oXSdWwWqRoi9Ngo0fMWWkE&#10;DMgSbzlhDwCjZQIZsRMDg31wFbGyJ+ch9b85Tx4xMmg/OXetBvteZgqzGiIn+5GkRE1gaQP1EcvH&#10;QuorZ/i6xRe8Zc4/MIuNhI+Ow8Hf4yIV4EvBIFHSgP313nmwx/pGLSU9NmZF3c8ds4IS9V1j5X8t&#10;5vPQyXEzX3yZ4caeajanGr3rrgFfv8AxZHgUg71XoygtdC84Q1YhKqqY5hi7otzbcXPt08DAKcTF&#10;ahXNsHsN87f6yfAAHlgNFfp8eGHWDGXssQHuYGxiVr6p5mQbPDWsdh5kG0v9ldeBb+z8WDjDlAqj&#10;5XQfrV5n6fI3AAAA//8DAFBLAwQUAAYACAAAACEA35tfXt4AAAALAQAADwAAAGRycy9kb3ducmV2&#10;LnhtbEyPwU7DMBBE70j8g7VI3KjTpoppiFMhJEBwI4C4uvGSRInXUew24e9ZTvQ4s6PZN8V+cYM4&#10;4RQ6TxrWqwQEUu1tR42Gj/fHm1sQIRqyZvCEGn4wwL68vChMbv1Mb3iqYiO4hEJuNLQxjrmUoW7R&#10;mbDyIxLfvv3kTGQ5NdJOZuZyN8hNkmTSmY74Q2tGfGix7quj0/Ayb4buqzGvz1VfffZ++7RWO6f1&#10;9dVyfwci4hL/w/CHz+hQMtPBH8kGMbBOE94SNaTpToHgxFYpdg7sZJkCWRbyfEP5CwAA//8DAFBL&#10;AQItABQABgAIAAAAIQC2gziS/gAAAOEBAAATAAAAAAAAAAAAAAAAAAAAAABbQ29udGVudF9UeXBl&#10;c10ueG1sUEsBAi0AFAAGAAgAAAAhADj9If/WAAAAlAEAAAsAAAAAAAAAAAAAAAAALwEAAF9yZWxz&#10;Ly5yZWxzUEsBAi0AFAAGAAgAAAAhAB9hAnmcAgAAkwUAAA4AAAAAAAAAAAAAAAAALgIAAGRycy9l&#10;Mm9Eb2MueG1sUEsBAi0AFAAGAAgAAAAhAN+bX17eAAAACw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759616" behindDoc="0" locked="0" layoutInCell="1" allowOverlap="1" wp14:anchorId="56E7A54B" wp14:editId="0FBD0D55">
                <wp:simplePos x="0" y="0"/>
                <wp:positionH relativeFrom="margin">
                  <wp:posOffset>2063750</wp:posOffset>
                </wp:positionH>
                <wp:positionV relativeFrom="paragraph">
                  <wp:posOffset>931545</wp:posOffset>
                </wp:positionV>
                <wp:extent cx="673100" cy="609600"/>
                <wp:effectExtent l="19050" t="19050" r="12700" b="19050"/>
                <wp:wrapNone/>
                <wp:docPr id="254" name="Rectangle 254"/>
                <wp:cNvGraphicFramePr/>
                <a:graphic xmlns:a="http://schemas.openxmlformats.org/drawingml/2006/main">
                  <a:graphicData uri="http://schemas.microsoft.com/office/word/2010/wordprocessingShape">
                    <wps:wsp>
                      <wps:cNvSpPr/>
                      <wps:spPr>
                        <a:xfrm>
                          <a:off x="0" y="0"/>
                          <a:ext cx="673100"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C7ADC" id="Rectangle 254" o:spid="_x0000_s1026" style="position:absolute;margin-left:162.5pt;margin-top:73.35pt;width:53pt;height:4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11qmwIAAJIFAAAOAAAAZHJzL2Uyb0RvYy54bWysVFFP2zAQfp+0/2D5fSQtpUBEiipQp0kI&#10;EDDx7Dp2E8nxebbbtPv1O9tJqADtYVof0jvf3Xe+z3d3db1vFdkJ6xrQJZ2c5JQIzaFq9KakP19W&#10;3y4ocZ7piinQoqQH4ej14uuXq84UYgo1qEpYgiDaFZ0pae29KbLM8Vq0zJ2AERqNEmzLPKp2k1WW&#10;dYjeqmya5/OsA1sZC1w4h6e3yUgXEV9Kwf2DlE54okqKd/Pxa+N3Hb7Z4ooVG8tM3fD+GuwfbtGy&#10;RmPSEeqWeUa2tvkA1TbcggPpTzi0GUjZcBFrwGom+btqnmtmRKwFyXFmpMn9P1h+v3u0pKlKOj2b&#10;UaJZi4/0hLQxvVGChEOkqDOuQM9n82h7zaEY6t1L24Z/rITsI62HkVax94Tj4fz8dJIj+RxN8/xy&#10;jjKiZG/Bxjr/XUBLglBSi+kjmWx353xyHVxCLg2rRik8Z4XSpCvp6UXAD7oD1VTBGhW7Wd8oS3YM&#10;H3+1yvHXJz5yw2sojbcJJaaiouQPSqQET0IiP1jGNGUInSlGWMa50H6STDWrRMp2dpxsiIg1K42A&#10;AVniLUfsHmDwTCADdmKg9w+hIjb2GNyX/rfgMSJmBu3H4LbRYD+rTGFVfebkP5CUqAksraE6YPdY&#10;SGPlDF81+IJ3zPlHZnGO8NFxN/gH/EgF+FLQS5TUYH9/dh78sb3RSkmHc1lS92vLrKBE/dDY+JeT&#10;2SwMclRmZ+dTVOyxZX1s0dv2BvD1J7iFDI9i8PdqEKWF9hVXyDJkRRPTHHOXlHs7KDc+7QtcQlws&#10;l9ENh9cwf6efDQ/ggdXQoS/7V2ZN38Ye+/8ehhlmxbtuTr4hUsNy60E2sdXfeO35xsGPjdMvqbBZ&#10;jvXo9bZKF38AAAD//wMAUEsDBBQABgAIAAAAIQDizC963wAAAAsBAAAPAAAAZHJzL2Rvd25yZXYu&#10;eG1sTI/NTsMwEITvSLyDtUjcqBM3NCXEqRASIHojUHF14yWJ4p8odpvw9iwnOO7MaPabcrdYw844&#10;hd47CekqAYau8bp3rYSP96ebLbAQldPKeIcSvjHArrq8KFWh/eze8FzHllGJC4WS0MU4FpyHpkOr&#10;wsqP6Mj78pNVkc6p5XpSM5Vbw0WSbLhVvaMPnRrxscNmqE9WwussTP/Zqv1LPdSHwWfPaX5npby+&#10;Wh7ugUVc4l8YfvEJHSpiOvqT04EZCWtxS1siGdkmB0aJbJ2ScpQgMpEDr0r+f0P1AwAA//8DAFBL&#10;AQItABQABgAIAAAAIQC2gziS/gAAAOEBAAATAAAAAAAAAAAAAAAAAAAAAABbQ29udGVudF9UeXBl&#10;c10ueG1sUEsBAi0AFAAGAAgAAAAhADj9If/WAAAAlAEAAAsAAAAAAAAAAAAAAAAALwEAAF9yZWxz&#10;Ly5yZWxzUEsBAi0AFAAGAAgAAAAhAPYrXWqbAgAAkgUAAA4AAAAAAAAAAAAAAAAALgIAAGRycy9l&#10;Mm9Eb2MueG1sUEsBAi0AFAAGAAgAAAAhAOLML3rfAAAACwEAAA8AAAAAAAAAAAAAAAAA9QQAAGRy&#10;cy9kb3ducmV2LnhtbFBLBQYAAAAABAAEAPMAAAABBgAAAAA=&#10;" filled="f" strokecolor="red" strokeweight="3pt">
                <w10:wrap anchorx="margin"/>
              </v:rect>
            </w:pict>
          </mc:Fallback>
        </mc:AlternateContent>
      </w:r>
      <w:r w:rsidR="00093CE3">
        <w:rPr>
          <w:noProof/>
        </w:rPr>
        <w:drawing>
          <wp:inline distT="0" distB="0" distL="0" distR="0" wp14:anchorId="62B53C9C" wp14:editId="5DE3187E">
            <wp:extent cx="5937250" cy="339471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08" b="8616"/>
                    <a:stretch/>
                  </pic:blipFill>
                  <pic:spPr bwMode="auto">
                    <a:xfrm>
                      <a:off x="0" y="0"/>
                      <a:ext cx="5937250" cy="3394710"/>
                    </a:xfrm>
                    <a:prstGeom prst="rect">
                      <a:avLst/>
                    </a:prstGeom>
                    <a:ln>
                      <a:noFill/>
                    </a:ln>
                    <a:extLst>
                      <a:ext uri="{53640926-AAD7-44D8-BBD7-CCE9431645EC}">
                        <a14:shadowObscured xmlns:a14="http://schemas.microsoft.com/office/drawing/2010/main"/>
                      </a:ext>
                    </a:extLst>
                  </pic:spPr>
                </pic:pic>
              </a:graphicData>
            </a:graphic>
          </wp:inline>
        </w:drawing>
      </w:r>
    </w:p>
    <w:p w14:paraId="39D3D16D" w14:textId="77777777" w:rsidR="00557039" w:rsidRDefault="00557039" w:rsidP="00093CE3">
      <w:r>
        <w:tab/>
      </w:r>
    </w:p>
    <w:p w14:paraId="0E16049D" w14:textId="77777777" w:rsidR="00557039" w:rsidRDefault="00557039" w:rsidP="00557039">
      <w:pPr>
        <w:ind w:firstLine="648"/>
      </w:pPr>
      <w:r w:rsidRPr="00557039">
        <w:rPr>
          <w:sz w:val="24"/>
        </w:rPr>
        <w:t>It</w:t>
      </w:r>
      <w:r>
        <w:rPr>
          <w:sz w:val="24"/>
        </w:rPr>
        <w:t xml:space="preserve"> </w:t>
      </w:r>
      <w:r w:rsidRPr="00557039">
        <w:rPr>
          <w:sz w:val="24"/>
        </w:rPr>
        <w:t>ask</w:t>
      </w:r>
      <w:r>
        <w:rPr>
          <w:sz w:val="24"/>
        </w:rPr>
        <w:t>s</w:t>
      </w:r>
      <w:r w:rsidRPr="00557039">
        <w:rPr>
          <w:sz w:val="24"/>
        </w:rPr>
        <w:t xml:space="preserve"> users size for your CUC. </w:t>
      </w:r>
      <w:r>
        <w:rPr>
          <w:sz w:val="24"/>
        </w:rPr>
        <w:t xml:space="preserve">I just chose the smallest one—500 users. For 500-user CUC, the minimum storage requirement is 160GB, and I gave it 4GB RAM, so it runs smoothly. </w:t>
      </w:r>
    </w:p>
    <w:p w14:paraId="7DBBAF7B" w14:textId="77777777" w:rsidR="00557039" w:rsidRDefault="00557039" w:rsidP="00557039">
      <w:pPr>
        <w:jc w:val="center"/>
      </w:pPr>
      <w:r>
        <w:rPr>
          <w:noProof/>
        </w:rPr>
        <mc:AlternateContent>
          <mc:Choice Requires="wps">
            <w:drawing>
              <wp:anchor distT="0" distB="0" distL="114300" distR="114300" simplePos="0" relativeHeight="251763712" behindDoc="0" locked="0" layoutInCell="1" allowOverlap="1" wp14:anchorId="6C2F8239" wp14:editId="75A3A67C">
                <wp:simplePos x="0" y="0"/>
                <wp:positionH relativeFrom="margin">
                  <wp:posOffset>2997200</wp:posOffset>
                </wp:positionH>
                <wp:positionV relativeFrom="paragraph">
                  <wp:posOffset>2716530</wp:posOffset>
                </wp:positionV>
                <wp:extent cx="450850" cy="165100"/>
                <wp:effectExtent l="19050" t="19050" r="25400" b="25400"/>
                <wp:wrapNone/>
                <wp:docPr id="256" name="Rectangle 256"/>
                <wp:cNvGraphicFramePr/>
                <a:graphic xmlns:a="http://schemas.openxmlformats.org/drawingml/2006/main">
                  <a:graphicData uri="http://schemas.microsoft.com/office/word/2010/wordprocessingShape">
                    <wps:wsp>
                      <wps:cNvSpPr/>
                      <wps:spPr>
                        <a:xfrm>
                          <a:off x="0" y="0"/>
                          <a:ext cx="450850" cy="165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26FA" id="Rectangle 256" o:spid="_x0000_s1026" style="position:absolute;margin-left:236pt;margin-top:213.9pt;width:35.5pt;height:13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efmwIAAJIFAAAOAAAAZHJzL2Uyb0RvYy54bWysVEtv2zAMvg/YfxB0X21nSdcFdYqgRYYB&#10;RVu0HXpWZCkxIIsapcTJfv0o+dGgK3YYloMjiuRH8ePj8urQGLZX6GuwJS/Ocs6UlVDVdlPyH8+r&#10;Txec+SBsJQxYVfKj8vxq8fHDZevmagJbMJVCRiDWz1tX8m0Ibp5lXm5VI/wZOGVJqQEbEUjETVah&#10;aAm9Mdkkz8+zFrByCFJ5T7c3nZIvEr7WSoZ7rb0KzJSc3hbSF9N3Hb/Z4lLMNyjctpb9M8Q/vKIR&#10;taWgI9SNCILtsP4DqqklggcdziQ0GWhdS5VyoGyK/E02T1vhVMqFyPFupMn/P1h5t39AVlcln8zO&#10;ObOioSI9Em3Cboxi8ZIoap2fk+WTe8Be8nSM+R40NvGfMmGHROtxpFUdApN0OZ3lFzMiX5KqOJ8V&#10;eaI9e3V26MM3BQ2Lh5IjhU9kiv2tDxSQTAeTGMvCqjYmVc5Y1pb880XEjCoPpq6iNgm4WV8bZHtB&#10;xV+tcvrFZAjtxIwkY+kyptgllU7haFTEMPZRaeKH0ph0EWJnqhFWSKlsKDrVVlSqizY7DTZ4pNAJ&#10;MCJreuWI3QMMlh3IgN29ubePrio19ujcp/4359EjRQYbRuemtoDvZWYoqz5yZz+Q1FETWVpDdaTu&#10;QejGyju5qqmCt8KHB4E0R1R02g3hnj7aAFUK+hNnW8Bf791He2pv0nLW0lyW3P/cCVScme+WGv9r&#10;MZ3GQU7CdPZlQgKeatanGrtrroGqX9AWcjIdo30ww1EjNC+0QpYxKqmElRS75DLgIFyHbl/QEpJq&#10;uUxmNLxOhFv75GQEj6zGDn0+vAh0fRsH6v87GGZYzN90c2cbPS0sdwF0nVr9ldeebxr81Dj9koqb&#10;5VROVq+rdPEbAAD//wMAUEsDBBQABgAIAAAAIQCUNKq+3wAAAAsBAAAPAAAAZHJzL2Rvd25yZXYu&#10;eG1sTI9PT4NAEMXvJn6HzZh4s0splYosjTFRozdR43XKjkDYP4TdFvz2jie9zbx5efN75X6xRpxo&#10;Cr13CtarBAS5xuvetQre3x6udiBCRKfReEcKvinAvjo/K7HQfnavdKpjKzjEhQIVdDGOhZSh6chi&#10;WPmRHN++/GQx8jq1Uk84c7g1Mk2Sa2mxd/yhw5HuO2qG+mgVPM+p6T9bfHmqh/pj8NnjOr+xSl1e&#10;LHe3ICIt8c8Mv/iMDhUzHfzR6SCMgixPuUvkIc25Azu22YaVAyvbzQ5kVcr/HaofAAAA//8DAFBL&#10;AQItABQABgAIAAAAIQC2gziS/gAAAOEBAAATAAAAAAAAAAAAAAAAAAAAAABbQ29udGVudF9UeXBl&#10;c10ueG1sUEsBAi0AFAAGAAgAAAAhADj9If/WAAAAlAEAAAsAAAAAAAAAAAAAAAAALwEAAF9yZWxz&#10;Ly5yZWxzUEsBAi0AFAAGAAgAAAAhAPuwl5+bAgAAkgUAAA4AAAAAAAAAAAAAAAAALgIAAGRycy9l&#10;Mm9Eb2MueG1sUEsBAi0AFAAGAAgAAAAhAJQ0qr7fAAAACwEAAA8AAAAAAAAAAAAAAAAA9QQAAGRy&#10;cy9kb3ducmV2LnhtbFBLBQYAAAAABAAEAPMAAAABBgAAAAA=&#10;" filled="f" strokecolor="red" strokeweight="3pt">
                <w10:wrap anchorx="margin"/>
              </v:rect>
            </w:pict>
          </mc:Fallback>
        </mc:AlternateContent>
      </w:r>
      <w:r>
        <w:rPr>
          <w:noProof/>
        </w:rPr>
        <w:drawing>
          <wp:inline distT="0" distB="0" distL="0" distR="0" wp14:anchorId="2236E4E6" wp14:editId="2EF81D27">
            <wp:extent cx="3815031" cy="2876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205" t="19700" r="26816" b="26037"/>
                    <a:stretch/>
                  </pic:blipFill>
                  <pic:spPr bwMode="auto">
                    <a:xfrm>
                      <a:off x="0" y="0"/>
                      <a:ext cx="3830901" cy="2888516"/>
                    </a:xfrm>
                    <a:prstGeom prst="rect">
                      <a:avLst/>
                    </a:prstGeom>
                    <a:ln>
                      <a:noFill/>
                    </a:ln>
                    <a:extLst>
                      <a:ext uri="{53640926-AAD7-44D8-BBD7-CCE9431645EC}">
                        <a14:shadowObscured xmlns:a14="http://schemas.microsoft.com/office/drawing/2010/main"/>
                      </a:ext>
                    </a:extLst>
                  </pic:spPr>
                </pic:pic>
              </a:graphicData>
            </a:graphic>
          </wp:inline>
        </w:drawing>
      </w:r>
    </w:p>
    <w:p w14:paraId="24480795" w14:textId="77777777" w:rsidR="00557039" w:rsidRPr="00C97C5F" w:rsidRDefault="00557039" w:rsidP="00557039">
      <w:pPr>
        <w:ind w:firstLine="648"/>
        <w:rPr>
          <w:sz w:val="24"/>
        </w:rPr>
      </w:pPr>
      <w:r w:rsidRPr="00C97C5F">
        <w:rPr>
          <w:sz w:val="24"/>
        </w:rPr>
        <w:lastRenderedPageBreak/>
        <w:t xml:space="preserve">Run the Virtual Machine, but it will be stuck on CLI. Now, we need give the system an iso. image of the system to install. </w:t>
      </w:r>
      <w:r w:rsidR="00C97C5F" w:rsidRPr="00C97C5F">
        <w:rPr>
          <w:sz w:val="24"/>
        </w:rPr>
        <w:t>Find the disk ion (very small, on bottom right), and reference the bootable iso</w:t>
      </w:r>
      <w:r w:rsidR="00C97C5F">
        <w:rPr>
          <w:sz w:val="24"/>
        </w:rPr>
        <w:t xml:space="preserve"> (Bottable_UCSInstall_UCOS_10.0.1.10000)</w:t>
      </w:r>
      <w:r w:rsidR="00C97C5F" w:rsidRPr="00C97C5F">
        <w:rPr>
          <w:sz w:val="24"/>
        </w:rPr>
        <w:t xml:space="preserve">. Make sure to connect this virtual CD/DVD to your VM. </w:t>
      </w:r>
    </w:p>
    <w:p w14:paraId="7A57A961" w14:textId="77777777" w:rsidR="00557039" w:rsidRDefault="00C97C5F" w:rsidP="00557039">
      <w:r>
        <w:rPr>
          <w:noProof/>
        </w:rPr>
        <mc:AlternateContent>
          <mc:Choice Requires="wps">
            <w:drawing>
              <wp:anchor distT="0" distB="0" distL="114300" distR="114300" simplePos="0" relativeHeight="251771904" behindDoc="0" locked="0" layoutInCell="1" allowOverlap="1" wp14:anchorId="7F833396" wp14:editId="675EFA33">
                <wp:simplePos x="0" y="0"/>
                <wp:positionH relativeFrom="margin">
                  <wp:posOffset>558800</wp:posOffset>
                </wp:positionH>
                <wp:positionV relativeFrom="paragraph">
                  <wp:posOffset>2229485</wp:posOffset>
                </wp:positionV>
                <wp:extent cx="2114550" cy="171450"/>
                <wp:effectExtent l="19050" t="19050" r="19050" b="19050"/>
                <wp:wrapNone/>
                <wp:docPr id="260" name="Rectangle 260"/>
                <wp:cNvGraphicFramePr/>
                <a:graphic xmlns:a="http://schemas.openxmlformats.org/drawingml/2006/main">
                  <a:graphicData uri="http://schemas.microsoft.com/office/word/2010/wordprocessingShape">
                    <wps:wsp>
                      <wps:cNvSpPr/>
                      <wps:spPr>
                        <a:xfrm>
                          <a:off x="0" y="0"/>
                          <a:ext cx="21145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6DD4" id="Rectangle 260" o:spid="_x0000_s1026" style="position:absolute;margin-left:44pt;margin-top:175.55pt;width:166.5pt;height:1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KnvmwIAAJM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T8+J&#10;HysaKtIj0Sbs1igWL4mi1vkFWT65B+wlT8eY70FjE/8pE3ZItB5HWtUhMEmX0zyfzeeELkmXfyEh&#10;gWav3g59+KagYfFQcKT4iU2xv/WBIpLpYBKDWVjXxqTSGcvagn++yCeT5OHB1GXURjuP2821QbYX&#10;VP31ekK/mA2hnZiRZCxdxhy7rNIpHI2KGMY+Kk0ExTy6CLE11QgrpFQ25J2qEqXqos1Pgw0eKXQC&#10;jMiaXjli9wCDZQcyYHdv7u2jq0qdPTr3qf/NefRIkcGG0bmpLeB7mRnKqo/c2Q8kddREljZQHql9&#10;ELq58k6ua6rgrfDhQSANEhWdlkO4p482QJWC/sRZBfjrvftoT/1NWs5aGsyC+587gYoz891S53/N&#10;Z7M4yUmYzb9MScBTzeZUY3fNNVD1c1pDTqZjtA9mOGqE5oV2yCpGJZWwkmIXXAYchOvQLQzaQlKt&#10;VsmMpteJcGufnIzgkdXYoc+HF4Gub+NAA3AHwxCLxZtu7myjp4XVLoCuU6u/8trzTZOfGqffUnG1&#10;nMrJ6nWXLn8DAAD//wMAUEsDBBQABgAIAAAAIQDpeRMT3gAAAAoBAAAPAAAAZHJzL2Rvd25yZXYu&#10;eG1sTI/BTsMwEETvSPyDtUjcqONQaBriVAgJENwIoF7deEmixOsodpvw9ywnOO7saOZNsVvcIE44&#10;hc6TBrVKQCDV3nbUaPh4f7zKQIRoyJrBE2r4xgC78vysMLn1M73hqYqN4BAKudHQxjjmUoa6RWfC&#10;yo9I/PvykzORz6mRdjIzh7tBpklyK53piBtaM+JDi3VfHZ2Glzkdun1jXp+rvvrs/fpJbbZO68uL&#10;5f4ORMQl/pnhF5/RoWSmgz+SDWLQkGU8JWq4vlEKBBvWqWLlwMomUyDLQv6fUP4AAAD//wMAUEsB&#10;Ai0AFAAGAAgAAAAhALaDOJL+AAAA4QEAABMAAAAAAAAAAAAAAAAAAAAAAFtDb250ZW50X1R5cGVz&#10;XS54bWxQSwECLQAUAAYACAAAACEAOP0h/9YAAACUAQAACwAAAAAAAAAAAAAAAAAvAQAAX3JlbHMv&#10;LnJlbHNQSwECLQAUAAYACAAAACEAWtyp75sCAACTBQAADgAAAAAAAAAAAAAAAAAuAgAAZHJzL2Uy&#10;b0RvYy54bWxQSwECLQAUAAYACAAAACEA6XkTE94AAAAKAQAADwAAAAAAAAAAAAAAAAD1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41B16858" wp14:editId="4DFCCE6F">
                <wp:simplePos x="0" y="0"/>
                <wp:positionH relativeFrom="margin">
                  <wp:posOffset>3048000</wp:posOffset>
                </wp:positionH>
                <wp:positionV relativeFrom="paragraph">
                  <wp:posOffset>1416685</wp:posOffset>
                </wp:positionV>
                <wp:extent cx="1111250" cy="196850"/>
                <wp:effectExtent l="19050" t="19050" r="12700" b="12700"/>
                <wp:wrapNone/>
                <wp:docPr id="259" name="Rectangle 259"/>
                <wp:cNvGraphicFramePr/>
                <a:graphic xmlns:a="http://schemas.openxmlformats.org/drawingml/2006/main">
                  <a:graphicData uri="http://schemas.microsoft.com/office/word/2010/wordprocessingShape">
                    <wps:wsp>
                      <wps:cNvSpPr/>
                      <wps:spPr>
                        <a:xfrm>
                          <a:off x="0" y="0"/>
                          <a:ext cx="1111250" cy="196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1B62" id="Rectangle 259" o:spid="_x0000_s1026" style="position:absolute;margin-left:240pt;margin-top:111.55pt;width:87.5pt;height:15.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nnAIAAJMFAAAOAAAAZHJzL2Uyb0RvYy54bWysVE1v2zAMvQ/YfxB0X21nTdcadYqgRYYB&#10;RVv0Az0rshQbkEVNUuJkv36UZLtBV+wwzAeZEslH8Ynk5dW+U2QnrGtBV7Q4ySkRmkPd6k1FX55X&#10;X84pcZ7pminQoqIH4ejV4vOny96UYgYNqFpYgiDalb2paOO9KbPM8UZ0zJ2AERqVEmzHPG7tJqst&#10;6xG9U9ksz8+yHmxtLHDhHJ7eJCVdRHwpBff3Ujrhiaoo3s3H1cZ1HdZsccnKjWWmaflwDfYPt+hY&#10;qzHoBHXDPCNb2/4B1bXcggPpTzh0GUjZchFzwGyK/F02Tw0zIuaC5Dgz0eT+Hyy/2z1Y0tYVnc0v&#10;KNGsw0d6RNqY3ihBwiFS1BtXouWTebDDzqEY8t1L24U/ZkL2kdbDRKvYe8LxsMBvNkf2OeqKi7Nz&#10;lBEme/M21vnvAjoShIpajB/ZZLtb55PpaBKCaVi1SuE5K5UmfUW/nhd5Hj0cqLYO2qB0drO+Vpbs&#10;GL7+apXjNwQ+MsNrKI23CTmmrKLkD0qkAI9CIkGYxyxFCKUpJljGudC+SKqG1SJFmx8HGz1izkoj&#10;YECWeMsJewAYLRPIiJ0YGOyDq4iVPTkPqf/NefKIkUH7yblrNdiPMlOY1RA52Y8kJWoCS2uoD1g+&#10;FlJfOcNXLb7gLXP+gVlsJHx0HA7+HhepAF8KBomSBuyvj86DPdY3ainpsTEr6n5umRWUqB8aK/+i&#10;OD0NnRw3p/NvM9zYY836WKO33TXg6xc4hgyPYrD3ahSlhe4VZ8gyREUV0xxjV5R7O26ufRoYOIW4&#10;WC6jGXavYf5WPxkewAOroUKf96/MmqGMPTbAHYxNzMp31Zxsg6eG5daDbGOpv/E68I2dHwtnmFJh&#10;tBzvo9XbLF38BgAA//8DAFBLAwQUAAYACAAAACEA/YnzS98AAAALAQAADwAAAGRycy9kb3ducmV2&#10;LnhtbEyPQU+DQBCF7yb+h82YeLMLCLUiS2NM1Nib2MbrlF2BwM4Sdlvw3zue9DhvXt77XrFd7CDO&#10;ZvKdIwXxKgJhqHa6o0bB/uP5ZgPCBySNgyOj4Nt42JaXFwXm2s30bs5VaASHkM9RQRvCmEvp69ZY&#10;9Cs3GuLfl5ssBj6nRuoJZw63g0yiaC0tdsQNLY7mqTV1X52sgrc5GbrPBnevVV8depe+xHf3Vqnr&#10;q+XxAUQwS/gzwy8+o0PJTEd3Iu3FoCDdRLwlKEiS2xgEO9ZZxsqRlSyNQZaF/L+h/AEAAP//AwBQ&#10;SwECLQAUAAYACAAAACEAtoM4kv4AAADhAQAAEwAAAAAAAAAAAAAAAAAAAAAAW0NvbnRlbnRfVHlw&#10;ZXNdLnhtbFBLAQItABQABgAIAAAAIQA4/SH/1gAAAJQBAAALAAAAAAAAAAAAAAAAAC8BAABfcmVs&#10;cy8ucmVsc1BLAQItABQABgAIAAAAIQD/DnJnnAIAAJMFAAAOAAAAAAAAAAAAAAAAAC4CAABkcnMv&#10;ZTJvRG9jLnhtbFBLAQItABQABgAIAAAAIQD9ifNL3wAAAAsBAAAPAAAAAAAAAAAAAAAAAPY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767808" behindDoc="0" locked="0" layoutInCell="1" allowOverlap="1" wp14:anchorId="768869B0" wp14:editId="6A4B7E52">
                <wp:simplePos x="0" y="0"/>
                <wp:positionH relativeFrom="margin">
                  <wp:posOffset>3009900</wp:posOffset>
                </wp:positionH>
                <wp:positionV relativeFrom="paragraph">
                  <wp:posOffset>902335</wp:posOffset>
                </wp:positionV>
                <wp:extent cx="596900" cy="254000"/>
                <wp:effectExtent l="19050" t="19050" r="12700" b="12700"/>
                <wp:wrapNone/>
                <wp:docPr id="258" name="Rectangle 258"/>
                <wp:cNvGraphicFramePr/>
                <a:graphic xmlns:a="http://schemas.openxmlformats.org/drawingml/2006/main">
                  <a:graphicData uri="http://schemas.microsoft.com/office/word/2010/wordprocessingShape">
                    <wps:wsp>
                      <wps:cNvSpPr/>
                      <wps:spPr>
                        <a:xfrm>
                          <a:off x="0" y="0"/>
                          <a:ext cx="596900" cy="25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4BE7B" id="Rectangle 258" o:spid="_x0000_s1026" style="position:absolute;margin-left:237pt;margin-top:71.05pt;width:47pt;height:20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QkmgIAAJIFAAAOAAAAZHJzL2Uyb0RvYy54bWysVE1v2zAMvQ/YfxB0X51kSdcadYqgRYYB&#10;RVe0HXpWZCkWIIuapMTJfv0oyXaDrthh2MUWRfJRfPy4uj60muyF8wpMRadnE0qE4VArs63oj+f1&#10;pwtKfGCmZhqMqOhReHq9/PjhqrOlmEEDuhaOIIjxZWcr2oRgy6LwvBEt82dghUGlBNeygKLbFrVj&#10;HaK3uphNJudFB662DrjwHm9vs5IuE76UgofvUnoRiK4ovi2kr0vfTfwWyytWbh2zjeL9M9g/vKJl&#10;ymDQEeqWBUZ2Tv0B1SruwIMMZxzaAqRUXKQcMJvp5E02Tw2zIuWC5Hg70uT/Hyy/3z84ouqKzhZY&#10;KsNaLNIj0sbMVgsSL5GizvoSLZ/sg+slj8eY70G6Nv4xE3JItB5HWsUhEI6Xi8vzywmSz1E1W8wn&#10;eEaU4tXZOh++CmhJPFTUYfhEJtvf+ZBNB5MYy8BaaY33rNSGdBX9fDFFzCh70KqO2iS47eZGO7Jn&#10;WPz1GuMOgU/M8Bna4GtiijmpdApHLXKARyGRH0xjliPEzhQjLONcmDDNqobVIkdbnAYbPFLO2iBg&#10;RJb4yhG7BxgsM8iAnRno7aOrSI09Ovep/8159EiRwYTRuVUG3HuZacyqj5ztB5IyNZGlDdRH7B4H&#10;eay85WuFFbxjPjwwh3OERcfdEL7jR2rASkF/oqQB9+u9+2iP7Y1aSjqcy4r6nzvmBCX6m8HGv5zO&#10;53GQkzBffJmh4E41m1ON2bU3gNWf4hayPB2jfdDDUTpoX3CFrGJUVDHDMXZFeXCDcBPyvsAlxMVq&#10;lcxweC0Ld+bJ8ggeWY0d+nx4Yc72bRyw/+9hmGFWvunmbBs9Dax2AaRKrf7Ka883Dn5qnH5Jxc1y&#10;Kier11W6/A0AAP//AwBQSwMEFAAGAAgAAAAhALrqSLDdAAAACwEAAA8AAABkcnMvZG93bnJldi54&#10;bWxMj0FPhDAQhe8m/odmTLy5BYK7iJSNMVGjN1HjtUtHILRTQrsL/nvHkx7nvZc336v2q7PihHMY&#10;PClINwkIpNabgToF728PVwWIEDUZbT2hgm8MsK/PzypdGr/QK56a2AkuoVBqBX2MUyllaHt0Omz8&#10;hMTel5+djnzOnTSzXrjcWZklyVY6PRB/6PWE9z22Y3N0Cp6XzA6fnX55asbmY/T5Y7q7cUpdXqx3&#10;tyAirvEvDL/4jA41Mx38kUwQVkG+y3lLZCPPUhCcuN4WrBxYKViRdSX/b6h/AAAA//8DAFBLAQIt&#10;ABQABgAIAAAAIQC2gziS/gAAAOEBAAATAAAAAAAAAAAAAAAAAAAAAABbQ29udGVudF9UeXBlc10u&#10;eG1sUEsBAi0AFAAGAAgAAAAhADj9If/WAAAAlAEAAAsAAAAAAAAAAAAAAAAALwEAAF9yZWxzLy5y&#10;ZWxzUEsBAi0AFAAGAAgAAAAhANvF1CSaAgAAkgUAAA4AAAAAAAAAAAAAAAAALgIAAGRycy9lMm9E&#10;b2MueG1sUEsBAi0AFAAGAAgAAAAhALrqSLDdAAAACwEAAA8AAAAAAAAAAAAAAAAA9AQAAGRycy9k&#10;b3ducmV2LnhtbFBLBQYAAAAABAAEAPMAAAD+BQAAAAA=&#10;" filled="f" strokecolor="red" strokeweight="3pt">
                <w10:wrap anchorx="margin"/>
              </v:rect>
            </w:pict>
          </mc:Fallback>
        </mc:AlternateContent>
      </w:r>
      <w:r>
        <w:rPr>
          <w:noProof/>
        </w:rPr>
        <mc:AlternateContent>
          <mc:Choice Requires="wps">
            <w:drawing>
              <wp:anchor distT="0" distB="0" distL="114300" distR="114300" simplePos="0" relativeHeight="251765760" behindDoc="0" locked="0" layoutInCell="1" allowOverlap="1" wp14:anchorId="6D39F384" wp14:editId="63400616">
                <wp:simplePos x="0" y="0"/>
                <wp:positionH relativeFrom="margin">
                  <wp:posOffset>5416550</wp:posOffset>
                </wp:positionH>
                <wp:positionV relativeFrom="paragraph">
                  <wp:posOffset>3538855</wp:posOffset>
                </wp:positionV>
                <wp:extent cx="590550" cy="165100"/>
                <wp:effectExtent l="19050" t="19050" r="19050" b="25400"/>
                <wp:wrapNone/>
                <wp:docPr id="257" name="Rectangle 257"/>
                <wp:cNvGraphicFramePr/>
                <a:graphic xmlns:a="http://schemas.openxmlformats.org/drawingml/2006/main">
                  <a:graphicData uri="http://schemas.microsoft.com/office/word/2010/wordprocessingShape">
                    <wps:wsp>
                      <wps:cNvSpPr/>
                      <wps:spPr>
                        <a:xfrm>
                          <a:off x="0" y="0"/>
                          <a:ext cx="590550" cy="165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62343" id="Rectangle 257" o:spid="_x0000_s1026" style="position:absolute;margin-left:426.5pt;margin-top:278.65pt;width:46.5pt;height:13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iYCmwIAAJIFAAAOAAAAZHJzL2Uyb0RvYy54bWysVEtv2zAMvg/YfxB0X21ndR9BnSJokWFA&#10;0RZth54VWYoFyKImKXGyXz9KfjToih2G5eCIIvlR/Pi4ut63muyE8wpMRYuTnBJhONTKbCr642X1&#10;5YISH5ipmQYjKnoQnl4vPn+66uxczKABXQtHEMT4eWcr2oRg51nmeSNa5k/ACoNKCa5lAUW3yWrH&#10;OkRvdTbL87OsA1dbB1x4j7e3vZIuEr6UgocHKb0IRFcU3xbS16XvOn6zxRWbbxyzjeLDM9g/vKJl&#10;ymDQCeqWBUa2Tv0B1SruwIMMJxzaDKRUXKQcMJsif5fNc8OsSLkgOd5ONPn/B8vvd4+OqLqis/Kc&#10;EsNaLNIT0sbMRgsSL5Gizvo5Wj7bRzdIHo8x3710bfzHTMg+0XqYaBX7QDhelpd5WSL5HFXFWVnk&#10;ifbszdk6H74JaEk8VNRh+EQm2935gAHRdDSJsQyslNapctqQrqJfLyJmVHnQqo7aJLjN+kY7smNY&#10;/NUqx19MBtGOzFDSBi9jin1S6RQOWkQMbZ6ERH4wjVkfIXammGAZ58KEolc1rBZ9tPI42OiRQifA&#10;iCzxlRP2ADBa9iAjdv/mwT66itTYk/OQ+t+cJ48UGUyYnFtlwH2Umcashsi9/UhST01kaQ31AbvH&#10;QT9W3vKVwgreMR8emcM5wqLjbggP+JEasFIwnChpwP366D7aY3ujlpIO57Ki/ueWOUGJ/m6w8S+L&#10;09M4yEk4Lc9nKLhjzfpYY7btDWD1C9xClqdjtA96PEoH7SuukGWMiipmOMauKA9uFG5Cvy9wCXGx&#10;XCYzHF7Lwp15tjyCR1Zjh77sX5mzQxsH7P97GGeYzd91c28bPQ0stwGkSq3+xuvANw5+apxhScXN&#10;ciwnq7dVuvgNAAD//wMAUEsDBBQABgAIAAAAIQAZJi4r4AAAAAsBAAAPAAAAZHJzL2Rvd25yZXYu&#10;eG1sTI9PT4NAEMXvJn6HzZh4s0tLaSmyNMZEjd5EjdcpjEDYP4TdFvz2nZ70OG9e3vu9fD8bLU40&#10;+s5ZBctFBIJs5erONgo+P57uUhA+oK1RO0sKfsnDvri+yjGr3WTf6VSGRnCI9RkqaEMYMil91ZJB&#10;v3ADWf79uNFg4HNsZD3ixOFGy1UUbaTBznJDiwM9tlT15dEoeJ1Wuvtu8O2l7Muv3q2fl9udUer2&#10;Zn64BxFoDn9muOAzOhTMdHBHW3uhFaRJzFuCgiTZxiDYsVtvWDmwksYxyCKX/zcUZwAAAP//AwBQ&#10;SwECLQAUAAYACAAAACEAtoM4kv4AAADhAQAAEwAAAAAAAAAAAAAAAAAAAAAAW0NvbnRlbnRfVHlw&#10;ZXNdLnhtbFBLAQItABQABgAIAAAAIQA4/SH/1gAAAJQBAAALAAAAAAAAAAAAAAAAAC8BAABfcmVs&#10;cy8ucmVsc1BLAQItABQABgAIAAAAIQA99iYCmwIAAJIFAAAOAAAAAAAAAAAAAAAAAC4CAABkcnMv&#10;ZTJvRG9jLnhtbFBLAQItABQABgAIAAAAIQAZJi4r4AAAAAsBAAAPAAAAAAAAAAAAAAAAAPUEAABk&#10;cnMvZG93bnJldi54bWxQSwUGAAAAAAQABADzAAAAAgYAAAAA&#10;" filled="f" strokecolor="red" strokeweight="3pt">
                <w10:wrap anchorx="margin"/>
              </v:rect>
            </w:pict>
          </mc:Fallback>
        </mc:AlternateContent>
      </w:r>
      <w:r w:rsidR="00557039">
        <w:rPr>
          <w:noProof/>
        </w:rPr>
        <w:drawing>
          <wp:inline distT="0" distB="0" distL="0" distR="0" wp14:anchorId="2A367301" wp14:editId="05E6AE41">
            <wp:extent cx="5943600" cy="3568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932"/>
                    <a:stretch/>
                  </pic:blipFill>
                  <pic:spPr bwMode="auto">
                    <a:xfrm>
                      <a:off x="0" y="0"/>
                      <a:ext cx="5943600" cy="3568700"/>
                    </a:xfrm>
                    <a:prstGeom prst="rect">
                      <a:avLst/>
                    </a:prstGeom>
                    <a:ln>
                      <a:noFill/>
                    </a:ln>
                    <a:extLst>
                      <a:ext uri="{53640926-AAD7-44D8-BBD7-CCE9431645EC}">
                        <a14:shadowObscured xmlns:a14="http://schemas.microsoft.com/office/drawing/2010/main"/>
                      </a:ext>
                    </a:extLst>
                  </pic:spPr>
                </pic:pic>
              </a:graphicData>
            </a:graphic>
          </wp:inline>
        </w:drawing>
      </w:r>
    </w:p>
    <w:p w14:paraId="1009EEAB" w14:textId="77777777" w:rsidR="00CD110B" w:rsidRDefault="00CD110B" w:rsidP="00557039"/>
    <w:p w14:paraId="6815D67B" w14:textId="77777777" w:rsidR="00CD110B" w:rsidRPr="00CD110B" w:rsidRDefault="00CD110B" w:rsidP="00CD110B">
      <w:pPr>
        <w:rPr>
          <w:sz w:val="24"/>
        </w:rPr>
      </w:pPr>
      <w:r>
        <w:tab/>
      </w:r>
      <w:r w:rsidRPr="00CD110B">
        <w:rPr>
          <w:sz w:val="24"/>
        </w:rPr>
        <w:t xml:space="preserve">After you give VM the right reference to iso, restart the machine. This time, CUC VM will start the installation process like CUCM. You will have two choices. Choose CUC instead of CUCM. You should set its IP address static, find the NTP server as you did in CUCM. </w:t>
      </w:r>
    </w:p>
    <w:p w14:paraId="28D22E03" w14:textId="77777777" w:rsidR="00CD110B" w:rsidRDefault="00CD110B" w:rsidP="00CD110B">
      <w:pPr>
        <w:jc w:val="center"/>
      </w:pPr>
      <w:r>
        <w:rPr>
          <w:noProof/>
        </w:rPr>
        <mc:AlternateContent>
          <mc:Choice Requires="wps">
            <w:drawing>
              <wp:anchor distT="0" distB="0" distL="114300" distR="114300" simplePos="0" relativeHeight="251773952" behindDoc="0" locked="0" layoutInCell="1" allowOverlap="1" wp14:anchorId="7DB7B2A0" wp14:editId="0B4C9B1D">
                <wp:simplePos x="0" y="0"/>
                <wp:positionH relativeFrom="margin">
                  <wp:posOffset>1035050</wp:posOffset>
                </wp:positionH>
                <wp:positionV relativeFrom="paragraph">
                  <wp:posOffset>1130935</wp:posOffset>
                </wp:positionV>
                <wp:extent cx="1930400" cy="260350"/>
                <wp:effectExtent l="19050" t="19050" r="12700" b="25400"/>
                <wp:wrapNone/>
                <wp:docPr id="261" name="Rectangle 261"/>
                <wp:cNvGraphicFramePr/>
                <a:graphic xmlns:a="http://schemas.openxmlformats.org/drawingml/2006/main">
                  <a:graphicData uri="http://schemas.microsoft.com/office/word/2010/wordprocessingShape">
                    <wps:wsp>
                      <wps:cNvSpPr/>
                      <wps:spPr>
                        <a:xfrm>
                          <a:off x="0" y="0"/>
                          <a:ext cx="1930400" cy="260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1CFD" id="Rectangle 261" o:spid="_x0000_s1026" style="position:absolute;margin-left:81.5pt;margin-top:89.05pt;width:152pt;height:2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FUnQIAAJMFAAAOAAAAZHJzL2Uyb0RvYy54bWysVEtPGzEQvlfqf7B8L7sbAoWIDYpAqSoh&#10;QEDF2fHayUpejzt2skl/fcfeBxFFPVTNYePxzHzj+eZxdb1vDNsp9DXYkhcnOWfKSqhquy75j5fl&#10;lwvOfBC2EgasKvlBeX49//zpqnUzNYENmEohIxDrZ60r+SYEN8syLzeqEf4EnLKk1ICNCCTiOqtQ&#10;tITemGyS5+dZC1g5BKm8p9vbTsnnCV9rJcOD1l4FZkpObwvpi+m7it9sfiVmaxRuU8v+GeIfXtGI&#10;2lLQEepWBMG2WP8B1dQSwYMOJxKaDLSupUo5UDZF/i6b541wKuVC5Hg30uT/H6y83z0iq6uST84L&#10;zqxoqEhPRJuwa6NYvCSKWudnZPnsHrGXPB1jvnuNTfynTNg+0XoYaVX7wCRdFpen+TQn9iXpJuf5&#10;6VniPXvzdujDNwUNi4eSI8VPbIrdnQ8UkUwHkxjMwrI2JpXOWNaW/PSiIPyo8mDqKmqTgOvVjUG2&#10;E1T95TKnX8yG0I7MSDKWLmOOXVbpFA5GRQxjn5QmgiiPSRchtqYaYYWUyoaiU21EpbpoZ8fBBo8U&#10;OgFGZE2vHLF7gMGyAxmwuzf39tFVpc4enfvU/+Y8eqTIYMPo3NQW8KPMDGXVR+7sB5I6aiJLK6gO&#10;1D4I3Vx5J5c1VfBO+PAokAaJik7LITzQRxugSkF/4mwD+Ouj+2hP/U1azloazJL7n1uBijPz3VLn&#10;XxbTaZzkJEzPvk5IwGPN6lhjt80NUPWpt+l16RjtgxmOGqF5pR2yiFFJJayk2CWXAQfhJnQLg7aQ&#10;VItFMqPpdSLc2WcnI3hkNXboy/5VoOvbONAA3MMwxGL2rps72+hpYbENoOvU6m+89nzT5KfG6bdU&#10;XC3HcrJ626Xz3wAAAP//AwBQSwMEFAAGAAgAAAAhAHYqqdDfAAAACwEAAA8AAABkcnMvZG93bnJl&#10;di54bWxMj81OwzAQhO9IvIO1SNyo41AlbRqnQkiA4EYA9bqNTRLFP1HsNuHtWU70trM7mv2m3C/W&#10;sLOeQu+dBLFKgGnXeNW7VsLnx9PdBliI6BQa77SEHx1gX11flVgoP7t3fa5jyyjEhQIldDGOBeeh&#10;6bTFsPKjdnT79pPFSHJquZpwpnBreJokGbfYO/rQ4agfO90M9clKeJ1T0x9afHuph/pr8OtnkW+t&#10;lLc3y8MOWNRL/DfDHz6hQ0VMR39yKjBDOrunLpGGfCOAkWOd5bQ5SkjFVgCvSn7ZofoFAAD//wMA&#10;UEsBAi0AFAAGAAgAAAAhALaDOJL+AAAA4QEAABMAAAAAAAAAAAAAAAAAAAAAAFtDb250ZW50X1R5&#10;cGVzXS54bWxQSwECLQAUAAYACAAAACEAOP0h/9YAAACUAQAACwAAAAAAAAAAAAAAAAAvAQAAX3Jl&#10;bHMvLnJlbHNQSwECLQAUAAYACAAAACEAfvFRVJ0CAACTBQAADgAAAAAAAAAAAAAAAAAuAgAAZHJz&#10;L2Uyb0RvYy54bWxQSwECLQAUAAYACAAAACEAdiqp0N8AAAALAQAADwAAAAAAAAAAAAAAAAD3BAAA&#10;ZHJzL2Rvd25yZXYueG1sUEsFBgAAAAAEAAQA8wAAAAMGAAAAAA==&#10;" filled="f" strokecolor="red" strokeweight="3pt">
                <w10:wrap anchorx="margin"/>
              </v:rect>
            </w:pict>
          </mc:Fallback>
        </mc:AlternateContent>
      </w:r>
      <w:r>
        <w:rPr>
          <w:noProof/>
        </w:rPr>
        <w:drawing>
          <wp:inline distT="0" distB="0" distL="0" distR="0" wp14:anchorId="14E76C19" wp14:editId="0D2AB647">
            <wp:extent cx="5269230" cy="2800098"/>
            <wp:effectExtent l="0" t="0" r="762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514" t="31958" r="27136" b="29483"/>
                    <a:stretch/>
                  </pic:blipFill>
                  <pic:spPr bwMode="auto">
                    <a:xfrm>
                      <a:off x="0" y="0"/>
                      <a:ext cx="5283584" cy="2807726"/>
                    </a:xfrm>
                    <a:prstGeom prst="rect">
                      <a:avLst/>
                    </a:prstGeom>
                    <a:ln>
                      <a:noFill/>
                    </a:ln>
                    <a:extLst>
                      <a:ext uri="{53640926-AAD7-44D8-BBD7-CCE9431645EC}">
                        <a14:shadowObscured xmlns:a14="http://schemas.microsoft.com/office/drawing/2010/main"/>
                      </a:ext>
                    </a:extLst>
                  </pic:spPr>
                </pic:pic>
              </a:graphicData>
            </a:graphic>
          </wp:inline>
        </w:drawing>
      </w:r>
    </w:p>
    <w:p w14:paraId="223BF033" w14:textId="77777777" w:rsidR="004F2205" w:rsidRDefault="004F2205" w:rsidP="00CD110B">
      <w:pPr>
        <w:jc w:val="center"/>
      </w:pPr>
      <w:r>
        <w:rPr>
          <w:noProof/>
        </w:rPr>
        <w:lastRenderedPageBreak/>
        <w:drawing>
          <wp:inline distT="0" distB="0" distL="0" distR="0" wp14:anchorId="3A9F884D" wp14:editId="153CC8E4">
            <wp:extent cx="5943600" cy="34671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666"/>
                    <a:stretch/>
                  </pic:blipFill>
                  <pic:spPr bwMode="auto">
                    <a:xfrm>
                      <a:off x="0" y="0"/>
                      <a:ext cx="5943600" cy="3467100"/>
                    </a:xfrm>
                    <a:prstGeom prst="rect">
                      <a:avLst/>
                    </a:prstGeom>
                    <a:ln>
                      <a:noFill/>
                    </a:ln>
                    <a:extLst>
                      <a:ext uri="{53640926-AAD7-44D8-BBD7-CCE9431645EC}">
                        <a14:shadowObscured xmlns:a14="http://schemas.microsoft.com/office/drawing/2010/main"/>
                      </a:ext>
                    </a:extLst>
                  </pic:spPr>
                </pic:pic>
              </a:graphicData>
            </a:graphic>
          </wp:inline>
        </w:drawing>
      </w:r>
    </w:p>
    <w:p w14:paraId="707A9676" w14:textId="77777777" w:rsidR="004F2205" w:rsidRDefault="004F2205" w:rsidP="000A4CF3">
      <w:pPr>
        <w:ind w:firstLine="648"/>
        <w:rPr>
          <w:sz w:val="24"/>
        </w:rPr>
      </w:pPr>
      <w:r w:rsidRPr="000A4CF3">
        <w:rPr>
          <w:sz w:val="24"/>
        </w:rPr>
        <w:t>Type in</w:t>
      </w:r>
      <w:r w:rsidR="000A4CF3" w:rsidRPr="000A4CF3">
        <w:rPr>
          <w:sz w:val="24"/>
        </w:rPr>
        <w:t xml:space="preserve"> the CUC IP address, and you get into a Web GUI similar to that of the CUCM. </w:t>
      </w:r>
    </w:p>
    <w:p w14:paraId="29EB2714" w14:textId="77777777" w:rsidR="004F2205" w:rsidRPr="004F2205" w:rsidRDefault="004F2205" w:rsidP="00C23525">
      <w:pPr>
        <w:ind w:left="0"/>
      </w:pPr>
    </w:p>
    <w:p w14:paraId="3D46E7A2" w14:textId="77777777" w:rsidR="00F35F03" w:rsidRDefault="00F35F03" w:rsidP="00F35F03">
      <w:pPr>
        <w:pStyle w:val="Heading4"/>
        <w:rPr>
          <w:b/>
          <w:sz w:val="24"/>
        </w:rPr>
      </w:pPr>
      <w:r>
        <w:rPr>
          <w:b/>
          <w:sz w:val="24"/>
        </w:rPr>
        <w:t>CUCM Configuration:</w:t>
      </w:r>
    </w:p>
    <w:p w14:paraId="6431029F" w14:textId="77777777" w:rsidR="00C23525" w:rsidRPr="00D26D13" w:rsidRDefault="00C23525" w:rsidP="00C23525">
      <w:pPr>
        <w:rPr>
          <w:sz w:val="24"/>
          <w:szCs w:val="24"/>
        </w:rPr>
      </w:pPr>
      <w:r>
        <w:tab/>
      </w:r>
      <w:r w:rsidRPr="00D26D13">
        <w:rPr>
          <w:sz w:val="24"/>
          <w:szCs w:val="24"/>
        </w:rPr>
        <w:t xml:space="preserve">Now, we have successfully set up the CUC server. </w:t>
      </w:r>
      <w:r w:rsidR="00D26D13" w:rsidRPr="00D26D13">
        <w:rPr>
          <w:sz w:val="24"/>
          <w:szCs w:val="24"/>
        </w:rPr>
        <w:t>But, we will wait for CUC to initialize while we do voicemail configuration in CUCM.</w:t>
      </w:r>
    </w:p>
    <w:p w14:paraId="473E869F" w14:textId="77777777" w:rsidR="00D26D13" w:rsidRPr="00D26D13" w:rsidRDefault="00D26D13" w:rsidP="00D26D13">
      <w:pPr>
        <w:rPr>
          <w:b/>
          <w:sz w:val="24"/>
          <w:szCs w:val="24"/>
        </w:rPr>
      </w:pPr>
      <w:r w:rsidRPr="00D26D13">
        <w:rPr>
          <w:sz w:val="24"/>
          <w:szCs w:val="24"/>
        </w:rPr>
        <w:tab/>
        <w:t xml:space="preserve">First, in Cisco </w:t>
      </w:r>
      <w:r>
        <w:rPr>
          <w:sz w:val="24"/>
          <w:szCs w:val="24"/>
        </w:rPr>
        <w:t xml:space="preserve">Unified CM Administration, go to </w:t>
      </w:r>
      <w:r w:rsidRPr="00D26D13">
        <w:rPr>
          <w:b/>
          <w:sz w:val="24"/>
          <w:szCs w:val="24"/>
        </w:rPr>
        <w:t xml:space="preserve">Advanced Features </w:t>
      </w:r>
      <w:r w:rsidR="00727D55">
        <w:rPr>
          <w:b/>
          <w:sz w:val="24"/>
          <w:szCs w:val="24"/>
        </w:rPr>
        <w:t xml:space="preserve">=&gt; Voice Mail </w:t>
      </w:r>
      <w:r w:rsidRPr="00D26D13">
        <w:rPr>
          <w:b/>
          <w:sz w:val="24"/>
          <w:szCs w:val="24"/>
        </w:rPr>
        <w:t>=&gt; Voice Mail Profile</w:t>
      </w:r>
      <w:r>
        <w:rPr>
          <w:b/>
          <w:sz w:val="24"/>
          <w:szCs w:val="24"/>
        </w:rPr>
        <w:t xml:space="preserve">. </w:t>
      </w:r>
      <w:r>
        <w:rPr>
          <w:sz w:val="24"/>
          <w:szCs w:val="24"/>
        </w:rPr>
        <w:t>Add a new voice mail profile or edit an existing one. Voicemail server has a number, in this case, I set it to “9000”</w:t>
      </w:r>
      <w:r w:rsidR="00745112">
        <w:rPr>
          <w:sz w:val="24"/>
          <w:szCs w:val="24"/>
        </w:rPr>
        <w:t xml:space="preserve">. </w:t>
      </w:r>
    </w:p>
    <w:p w14:paraId="44BF5B14" w14:textId="77777777" w:rsidR="005B4300" w:rsidRDefault="00D26D13" w:rsidP="005B4300">
      <w:r>
        <w:rPr>
          <w:noProof/>
        </w:rPr>
        <mc:AlternateContent>
          <mc:Choice Requires="wps">
            <w:drawing>
              <wp:anchor distT="0" distB="0" distL="114300" distR="114300" simplePos="0" relativeHeight="251786240" behindDoc="0" locked="0" layoutInCell="1" allowOverlap="1" wp14:anchorId="57F3A147" wp14:editId="387F0174">
                <wp:simplePos x="0" y="0"/>
                <wp:positionH relativeFrom="margin">
                  <wp:posOffset>4622800</wp:posOffset>
                </wp:positionH>
                <wp:positionV relativeFrom="paragraph">
                  <wp:posOffset>1727835</wp:posOffset>
                </wp:positionV>
                <wp:extent cx="711200" cy="234950"/>
                <wp:effectExtent l="19050" t="19050" r="12700" b="12700"/>
                <wp:wrapNone/>
                <wp:docPr id="282" name="Rectangle 282"/>
                <wp:cNvGraphicFramePr/>
                <a:graphic xmlns:a="http://schemas.openxmlformats.org/drawingml/2006/main">
                  <a:graphicData uri="http://schemas.microsoft.com/office/word/2010/wordprocessingShape">
                    <wps:wsp>
                      <wps:cNvSpPr/>
                      <wps:spPr>
                        <a:xfrm>
                          <a:off x="0" y="0"/>
                          <a:ext cx="711200" cy="234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EF00" id="Rectangle 282" o:spid="_x0000_s1026" style="position:absolute;margin-left:364pt;margin-top:136.05pt;width:56pt;height:18.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1OnAIAAJIFAAAOAAAAZHJzL2Uyb0RvYy54bWysVEtPGzEQvlfqf7B8L5tdQoGIDYpAqSoh&#10;QEDF2fHayUpejzt2skl/fcfeBxFFPVTNYePxzHzj+eZxdb1vDNsp9DXYkucnE86UlVDVdl3yHy/L&#10;Lxec+SBsJQxYVfKD8vx6/vnTVetmqoANmEohIxDrZ60r+SYEN8syLzeqEf4EnLKk1ICNCCTiOqtQ&#10;tITemKyYTL5mLWDlEKTynm5vOyWfJ3ytlQwPWnsVmCk5vS2kL6bvKn6z+ZWYrVG4TS37Z4h/eEUj&#10;aktBR6hbEQTbYv0HVFNLBA86nEhoMtC6lirlQNnkk3fZPG+EUykXIse7kSb//2Dl/e4RWV2VvLgo&#10;OLOioSI9EW3Cro1i8ZIoap2fkeWze8Re8nSM+e41NvGfMmH7ROthpFXtA5N0eZ7nVCrOJKmK0+nl&#10;WaI9e3N26MM3BQ2Lh5IjhU9kit2dDxSQTAeTGMvCsjYmVc5Y1pb89CIn/KjyYOoqapOA69WNQbYT&#10;VPzlckK/mAyhHZmRZCxdxhS7pNIpHIyKGMY+KU38UBpFFyF2phphhZTKhrxTbUSlumhnx8EGjxQ6&#10;AUZkTa8csXuAwbIDGbC7N/f20VWlxh6d+9T/5jx6pMhgw+jc1Bbwo8wMZdVH7uwHkjpqIksrqA7U&#10;PQjdWHknlzVV8E748CiQ5oiKTrshPNBHG6BKQX/ibAP466P7aE/tTVrOWprLkvufW4GKM/PdUuNf&#10;5tNpHOQkTM/OCxLwWLM61thtcwNU/Zy2kJPpGO2DGY4aoXmlFbKIUUklrKTYJZcBB+EmdPuClpBU&#10;i0Uyo+F1ItzZZycjeGQ1dujL/lWg69s4UP/fwzDDYvaumzvb6GlhsQ2g69Tqb7z2fNPgp8bpl1Tc&#10;LMdysnpbpfPfAAAA//8DAFBLAwQUAAYACAAAACEAT0e15t8AAAALAQAADwAAAGRycy9kb3ducmV2&#10;LnhtbEyPzU7DMBCE70i8g7VI3KgdU5E0xKkQEiC4EUBc3XhJovgnit0mvD3LCY6zM5r9ptqvzrIT&#10;znEIXkG2EcDQt8EMvlPw/vZwVQCLSXujbfCo4Bsj7Ovzs0qXJiz+FU9N6hiV+FhqBX1KU8l5bHt0&#10;Om7ChJ68rzA7nUjOHTezXqjcWS6FuOFOD54+9HrC+x7bsTk6Bc+LtMNnp1+emrH5GMP2Mct3TqnL&#10;i/XuFljCNf2F4Ref0KEmpkM4ehOZVZDLgrYkBTKXGTBKFFtBl4OCa7HLgNcV/7+h/gEAAP//AwBQ&#10;SwECLQAUAAYACAAAACEAtoM4kv4AAADhAQAAEwAAAAAAAAAAAAAAAAAAAAAAW0NvbnRlbnRfVHlw&#10;ZXNdLnhtbFBLAQItABQABgAIAAAAIQA4/SH/1gAAAJQBAAALAAAAAAAAAAAAAAAAAC8BAABfcmVs&#10;cy8ucmVsc1BLAQItABQABgAIAAAAIQDzVp1OnAIAAJIFAAAOAAAAAAAAAAAAAAAAAC4CAABkcnMv&#10;ZTJvRG9jLnhtbFBLAQItABQABgAIAAAAIQBPR7Xm3wAAAAsBAAAPAAAAAAAAAAAAAAAAAPYEAABk&#10;cnMvZG93bnJldi54bWxQSwUGAAAAAAQABADzAAAAAgYAAAAA&#10;" filled="f" strokecolor="red" strokeweight="3pt">
                <w10:wrap anchorx="margin"/>
              </v:rect>
            </w:pict>
          </mc:Fallback>
        </mc:AlternateContent>
      </w:r>
      <w:r w:rsidR="005B4300">
        <w:rPr>
          <w:noProof/>
        </w:rPr>
        <w:drawing>
          <wp:inline distT="0" distB="0" distL="0" distR="0" wp14:anchorId="7B677EC0" wp14:editId="4C76941E">
            <wp:extent cx="5658540" cy="22733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6602" b="52821"/>
                    <a:stretch/>
                  </pic:blipFill>
                  <pic:spPr bwMode="auto">
                    <a:xfrm>
                      <a:off x="0" y="0"/>
                      <a:ext cx="5662141" cy="2274747"/>
                    </a:xfrm>
                    <a:prstGeom prst="rect">
                      <a:avLst/>
                    </a:prstGeom>
                    <a:ln>
                      <a:noFill/>
                    </a:ln>
                    <a:extLst>
                      <a:ext uri="{53640926-AAD7-44D8-BBD7-CCE9431645EC}">
                        <a14:shadowObscured xmlns:a14="http://schemas.microsoft.com/office/drawing/2010/main"/>
                      </a:ext>
                    </a:extLst>
                  </pic:spPr>
                </pic:pic>
              </a:graphicData>
            </a:graphic>
          </wp:inline>
        </w:drawing>
      </w:r>
    </w:p>
    <w:p w14:paraId="7C15D585" w14:textId="77777777" w:rsidR="00745112" w:rsidRPr="00745112" w:rsidRDefault="00745112" w:rsidP="005B4300">
      <w:pPr>
        <w:rPr>
          <w:sz w:val="24"/>
        </w:rPr>
      </w:pPr>
      <w:r w:rsidRPr="00745112">
        <w:rPr>
          <w:sz w:val="24"/>
        </w:rPr>
        <w:tab/>
        <w:t xml:space="preserve">You don’t really have a lot of things to configure in Voice Mail Profile. The most important thing is to assign the voicemail server number “9000”. </w:t>
      </w:r>
    </w:p>
    <w:p w14:paraId="6CAD458D" w14:textId="77777777" w:rsidR="005B4300" w:rsidRDefault="00727D55" w:rsidP="005B4300">
      <w:r>
        <w:rPr>
          <w:noProof/>
        </w:rPr>
        <w:lastRenderedPageBreak/>
        <mc:AlternateContent>
          <mc:Choice Requires="wps">
            <w:drawing>
              <wp:anchor distT="0" distB="0" distL="114300" distR="114300" simplePos="0" relativeHeight="251788288" behindDoc="0" locked="0" layoutInCell="1" allowOverlap="1" wp14:anchorId="7C1D3336" wp14:editId="0742A98A">
                <wp:simplePos x="0" y="0"/>
                <wp:positionH relativeFrom="margin">
                  <wp:posOffset>1003300</wp:posOffset>
                </wp:positionH>
                <wp:positionV relativeFrom="paragraph">
                  <wp:posOffset>1943100</wp:posOffset>
                </wp:positionV>
                <wp:extent cx="723900" cy="209550"/>
                <wp:effectExtent l="19050" t="19050" r="19050" b="19050"/>
                <wp:wrapNone/>
                <wp:docPr id="284" name="Rectangle 284"/>
                <wp:cNvGraphicFramePr/>
                <a:graphic xmlns:a="http://schemas.openxmlformats.org/drawingml/2006/main">
                  <a:graphicData uri="http://schemas.microsoft.com/office/word/2010/wordprocessingShape">
                    <wps:wsp>
                      <wps:cNvSpPr/>
                      <wps:spPr>
                        <a:xfrm>
                          <a:off x="0" y="0"/>
                          <a:ext cx="72390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5895E" id="Rectangle 284" o:spid="_x0000_s1026" style="position:absolute;margin-left:79pt;margin-top:153pt;width:57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5cnQIAAJIFAAAOAAAAZHJzL2Uyb0RvYy54bWysVEtv2zAMvg/YfxB0X+24ydoGdYqgRYYB&#10;RRu0HXpWZCkWIIuapMTJfv0o+dGgK3YYloMjiuRH8ePj+ubQaLIXziswJZ2c5ZQIw6FSZlvSHy+r&#10;L5eU+MBMxTQYUdKj8PRm8fnTdWvnooAadCUcQRDj560taR2CnWeZ57VomD8DKwwqJbiGBRTdNqsc&#10;axG90VmR51+zFlxlHXDhPd7edUq6SPhSCh4epfQiEF1SfFtIX5e+m/jNFtdsvnXM1or3z2D/8IqG&#10;KYNBR6g7FhjZOfUHVKO4Aw8ynHFoMpBScZFywGwm+btsnmtmRcoFyfF2pMn/P1j+sF87oqqSFpdT&#10;SgxrsEhPSBszWy1IvESKWuvnaPls166XPB5jvgfpmviPmZBDovU40ioOgXC8vCjOr3Ikn6OqyK9m&#10;s0R79uZsnQ/fBDQkHkrqMHwik+3vfcCAaDqYxFgGVkrrVDltSFvS88sJ4keVB62qqE2C225utSN7&#10;hsVfrXL8xWQQ7cQMJW3wMqbYJZVO4ahFxNDmSUjkB9MougixM8UIyzgXJkw6Vc0q0UWbnQYbPFLo&#10;BBiRJb5yxO4BBssOZMDu3tzbR1eRGnt07lP/m/PokSKDCaNzowy4jzLTmFUfubMfSOqoiSxtoDpi&#10;9zjoxspbvlJYwXvmw5o5nCMsOu6G8IgfqQErBf2Jkhrcr4/uoz22N2opaXEuS+p/7pgTlOjvBhv/&#10;ajKdxkFOwnR2UaDgTjWbU43ZNbeA1Z/gFrI8HaN90MNROmhecYUsY1RUMcMxdkl5cINwG7p9gUuI&#10;i+UymeHwWhbuzbPlETyyGjv05fDKnO3bOGD/P8Aww2z+rps72+hpYLkLIFVq9Tdee75x8FPj9Esq&#10;bpZTOVm9rdLFbwAAAP//AwBQSwMEFAAGAAgAAAAhAH9h+sHdAAAACwEAAA8AAABkcnMvZG93bnJl&#10;di54bWxMT8tOwzAQvCPxD9YicaN2U+gjxKkQEiC4EUBct/GSRPEjit0m/D3LCW4zO6PZmWI/OytO&#10;NMYueA3LhQJBvg6m842G97eHqy2ImNAbtMGThm+KsC/PzwrMTZj8K52q1AgO8TFHDW1KQy5lrFty&#10;GBdhIM/aVxgdJqZjI82IE4c7KzOl1tJh5/lDiwPdt1T31dFpeJ4y2302+PJU9dVHH64fl5ud0/ry&#10;Yr67BZFoTn9m+K3P1aHkTodw9CYKy/xmy1uShpVaM2BHtskYHPiy2imQZSH/byh/AAAA//8DAFBL&#10;AQItABQABgAIAAAAIQC2gziS/gAAAOEBAAATAAAAAAAAAAAAAAAAAAAAAABbQ29udGVudF9UeXBl&#10;c10ueG1sUEsBAi0AFAAGAAgAAAAhADj9If/WAAAAlAEAAAsAAAAAAAAAAAAAAAAALwEAAF9yZWxz&#10;Ly5yZWxzUEsBAi0AFAAGAAgAAAAhAMhtDlydAgAAkgUAAA4AAAAAAAAAAAAAAAAALgIAAGRycy9l&#10;Mm9Eb2MueG1sUEsBAi0AFAAGAAgAAAAhAH9h+sHdAAAACwEAAA8AAAAAAAAAAAAAAAAA9wQAAGRy&#10;cy9kb3ducmV2LnhtbFBLBQYAAAAABAAEAPMAAAABBgAAAAA=&#10;" filled="f" strokecolor="red" strokeweight="3pt">
                <w10:wrap anchorx="margin"/>
              </v:rect>
            </w:pict>
          </mc:Fallback>
        </mc:AlternateContent>
      </w:r>
      <w:r w:rsidR="005B4300">
        <w:rPr>
          <w:noProof/>
        </w:rPr>
        <w:drawing>
          <wp:inline distT="0" distB="0" distL="0" distR="0" wp14:anchorId="236EBD9F" wp14:editId="6A6D2FDC">
            <wp:extent cx="5897880" cy="2717800"/>
            <wp:effectExtent l="0" t="0" r="762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102" r="44275" b="51813"/>
                    <a:stretch/>
                  </pic:blipFill>
                  <pic:spPr bwMode="auto">
                    <a:xfrm>
                      <a:off x="0" y="0"/>
                      <a:ext cx="5919481" cy="2727754"/>
                    </a:xfrm>
                    <a:prstGeom prst="rect">
                      <a:avLst/>
                    </a:prstGeom>
                    <a:ln>
                      <a:noFill/>
                    </a:ln>
                    <a:extLst>
                      <a:ext uri="{53640926-AAD7-44D8-BBD7-CCE9431645EC}">
                        <a14:shadowObscured xmlns:a14="http://schemas.microsoft.com/office/drawing/2010/main"/>
                      </a:ext>
                    </a:extLst>
                  </pic:spPr>
                </pic:pic>
              </a:graphicData>
            </a:graphic>
          </wp:inline>
        </w:drawing>
      </w:r>
    </w:p>
    <w:p w14:paraId="4E522457" w14:textId="77777777" w:rsidR="00745112" w:rsidRDefault="00745112" w:rsidP="005B4300"/>
    <w:p w14:paraId="4048E9A8" w14:textId="77777777" w:rsidR="00745112" w:rsidRPr="00727D55" w:rsidRDefault="00893A95" w:rsidP="00727D55">
      <w:pPr>
        <w:ind w:firstLine="648"/>
      </w:pPr>
      <w:r w:rsidRPr="00727D55">
        <w:rPr>
          <w:sz w:val="24"/>
        </w:rPr>
        <w:t xml:space="preserve">Then go to </w:t>
      </w:r>
      <w:r w:rsidR="00727D55" w:rsidRPr="00D26D13">
        <w:rPr>
          <w:b/>
          <w:sz w:val="24"/>
          <w:szCs w:val="24"/>
        </w:rPr>
        <w:t xml:space="preserve">Advanced Features </w:t>
      </w:r>
      <w:r w:rsidR="00727D55">
        <w:rPr>
          <w:b/>
          <w:sz w:val="24"/>
          <w:szCs w:val="24"/>
        </w:rPr>
        <w:t xml:space="preserve">=&gt; Voice Mail </w:t>
      </w:r>
      <w:r w:rsidR="00727D55" w:rsidRPr="00D26D13">
        <w:rPr>
          <w:b/>
          <w:sz w:val="24"/>
          <w:szCs w:val="24"/>
        </w:rPr>
        <w:t>=&gt; Voice Mail P</w:t>
      </w:r>
      <w:r w:rsidR="00727D55">
        <w:rPr>
          <w:b/>
          <w:sz w:val="24"/>
          <w:szCs w:val="24"/>
        </w:rPr>
        <w:t xml:space="preserve">ilot. </w:t>
      </w:r>
      <w:r w:rsidR="00727D55">
        <w:rPr>
          <w:sz w:val="24"/>
          <w:szCs w:val="24"/>
        </w:rPr>
        <w:t xml:space="preserve">In here you define the number for voicemail (I made it 9000). So, when your phone calls this number, you reach the voicemail. </w:t>
      </w:r>
    </w:p>
    <w:p w14:paraId="4838B9E2" w14:textId="77777777" w:rsidR="00C23525" w:rsidRDefault="00C23525" w:rsidP="005B4300">
      <w:r>
        <w:rPr>
          <w:noProof/>
        </w:rPr>
        <w:drawing>
          <wp:inline distT="0" distB="0" distL="0" distR="0" wp14:anchorId="79D2067A" wp14:editId="094F6452">
            <wp:extent cx="5884106" cy="3270250"/>
            <wp:effectExtent l="0" t="0" r="254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6367" b="52308"/>
                    <a:stretch/>
                  </pic:blipFill>
                  <pic:spPr bwMode="auto">
                    <a:xfrm>
                      <a:off x="0" y="0"/>
                      <a:ext cx="5900050" cy="32791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33FE380" w14:textId="77777777" w:rsidR="00727D55" w:rsidRDefault="00727D55" w:rsidP="00727D55">
      <w:pPr>
        <w:ind w:firstLine="648"/>
      </w:pPr>
      <w:r>
        <w:rPr>
          <w:sz w:val="24"/>
          <w:szCs w:val="24"/>
        </w:rPr>
        <w:t xml:space="preserve">After entering “9000” make sure to make this phone the default number, which is marked by a special icon on the left. </w:t>
      </w:r>
    </w:p>
    <w:p w14:paraId="05077B86" w14:textId="77777777" w:rsidR="00745112" w:rsidRDefault="00727D55" w:rsidP="005B4300">
      <w:r>
        <w:rPr>
          <w:noProof/>
        </w:rPr>
        <w:lastRenderedPageBreak/>
        <mc:AlternateContent>
          <mc:Choice Requires="wps">
            <w:drawing>
              <wp:anchor distT="0" distB="0" distL="114300" distR="114300" simplePos="0" relativeHeight="251790336" behindDoc="0" locked="0" layoutInCell="1" allowOverlap="1" wp14:anchorId="45C843C7" wp14:editId="2EDD06A8">
                <wp:simplePos x="0" y="0"/>
                <wp:positionH relativeFrom="margin">
                  <wp:posOffset>57150</wp:posOffset>
                </wp:positionH>
                <wp:positionV relativeFrom="paragraph">
                  <wp:posOffset>1708150</wp:posOffset>
                </wp:positionV>
                <wp:extent cx="1485900" cy="215900"/>
                <wp:effectExtent l="19050" t="19050" r="19050" b="12700"/>
                <wp:wrapNone/>
                <wp:docPr id="285" name="Rectangle 285"/>
                <wp:cNvGraphicFramePr/>
                <a:graphic xmlns:a="http://schemas.openxmlformats.org/drawingml/2006/main">
                  <a:graphicData uri="http://schemas.microsoft.com/office/word/2010/wordprocessingShape">
                    <wps:wsp>
                      <wps:cNvSpPr/>
                      <wps:spPr>
                        <a:xfrm>
                          <a:off x="0" y="0"/>
                          <a:ext cx="1485900" cy="215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4061" id="Rectangle 285" o:spid="_x0000_s1026" style="position:absolute;margin-left:4.5pt;margin-top:134.5pt;width:117pt;height:17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bjmwIAAJMFAAAOAAAAZHJzL2Uyb0RvYy54bWysVMFu2zAMvQ/YPwi6r46zZEuNOkXQIsOA&#10;og3aDj0rshQbkEVNUuJkXz9Kst2gK3YYloNDiuSj+ETy6vrYKnIQ1jWgS5pfTCgRmkPV6F1Jfzyv&#10;Py0ocZ7piinQoqQn4ej18uOHq84UYgo1qEpYgiDaFZ0pae29KbLM8Vq0zF2AERqNEmzLPKp2l1WW&#10;dYjeqmw6mXzJOrCVscCFc3h6m4x0GfGlFNw/SOmEJ6qkeDcfvzZ+t+GbLa9YsbPM1A3vr8H+4RYt&#10;azQmHaFumWdkb5s/oNqGW3Ag/QWHNgMpGy5iDVhNPnlTzVPNjIi1IDnOjDS5/wfL7w8bS5qqpNPF&#10;nBLNWnykR6SN6Z0SJBwiRZ1xBXo+mY3tNYdiqPcobRv+sRJyjLSeRlrF0ROOh/lsMb+cIPscbdM8&#10;ygiTvUYb6/w3AS0JQkkt5o9sssOd88l1cAnJNKwbpfCcFUqTrqSfFzniB92BaqpgjYrdbW+UJQeG&#10;r79eT/AXqsHEZ26oKY2HocZUVZT8SYmU4FFIJAjrmKYMoTXFCMs4F9rnyVSzSqRs8/NkQ0RMrTQC&#10;BmSJtxyxe4DBM4EM2OnOvX8IFbGzx+C+9L8FjxExM2g/BreNBvteZQqr6jMn/4GkRE1gaQvVCdvH&#10;QporZ/i6wRe8Y85vmMVBwkfH5eAf8CMV4EtBL1FSg/313nnwx/5GKyUdDmZJ3c89s4IS9V1j51/m&#10;s1mY5KjM5l+nqNhzy/bcovftDeDr57iGDI9i8PdqEKWF9gV3yCpkRRPTHHOXlHs7KDc+LQzcQlys&#10;VtENp9cwf6efDA/ggdXQoc/HF2ZN38YeB+AehiFmxZtuTr4hUsNq70E2sdVfee35xsmPjdNvqbBa&#10;zvXo9bpLl78BAAD//wMAUEsDBBQABgAIAAAAIQD/AIhv3AAAAAkBAAAPAAAAZHJzL2Rvd25yZXYu&#10;eG1sTI/BTsMwEETvSPyDtUjcqNO0KjRkUyEkQHBrAHF1kyWJYq+j2G3C37M9we2tZjQ7k+9mZ9WJ&#10;xtB5RlguElDEla87bhA+3p9u7kCFaLg21jMh/FCAXXF5kZus9hPv6VTGRkkIh8wgtDEOmdahasmZ&#10;sPADsWjffnQmyjk2uh7NJOHO6jRJNtqZjuVDawZ6bKnqy6NDeJ1S23015u2l7MvP3q+fl7dbh3h9&#10;NT/cg4o0xz8znOtLdSik08EfuQ7KImxlSURIN2cQPV2vBA4Iq0RAF7n+v6D4BQAA//8DAFBLAQIt&#10;ABQABgAIAAAAIQC2gziS/gAAAOEBAAATAAAAAAAAAAAAAAAAAAAAAABbQ29udGVudF9UeXBlc10u&#10;eG1sUEsBAi0AFAAGAAgAAAAhADj9If/WAAAAlAEAAAsAAAAAAAAAAAAAAAAALwEAAF9yZWxzLy5y&#10;ZWxzUEsBAi0AFAAGAAgAAAAhAFFcFuObAgAAkwUAAA4AAAAAAAAAAAAAAAAALgIAAGRycy9lMm9E&#10;b2MueG1sUEsBAi0AFAAGAAgAAAAhAP8AiG/cAAAACQEAAA8AAAAAAAAAAAAAAAAA9QQAAGRycy9k&#10;b3ducmV2LnhtbFBLBQYAAAAABAAEAPMAAAD+BQAAAAA=&#10;" filled="f" strokecolor="red" strokeweight="3pt">
                <w10:wrap anchorx="margin"/>
              </v:rect>
            </w:pict>
          </mc:Fallback>
        </mc:AlternateContent>
      </w:r>
      <w:r w:rsidR="00745112">
        <w:rPr>
          <w:noProof/>
        </w:rPr>
        <w:drawing>
          <wp:inline distT="0" distB="0" distL="0" distR="0" wp14:anchorId="70551AF1" wp14:editId="0BF78D6F">
            <wp:extent cx="4413250" cy="2790732"/>
            <wp:effectExtent l="0" t="0" r="635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6" t="7863" r="63248" b="55386"/>
                    <a:stretch/>
                  </pic:blipFill>
                  <pic:spPr bwMode="auto">
                    <a:xfrm>
                      <a:off x="0" y="0"/>
                      <a:ext cx="4432343" cy="2802805"/>
                    </a:xfrm>
                    <a:prstGeom prst="rect">
                      <a:avLst/>
                    </a:prstGeom>
                    <a:ln>
                      <a:noFill/>
                    </a:ln>
                    <a:extLst>
                      <a:ext uri="{53640926-AAD7-44D8-BBD7-CCE9431645EC}">
                        <a14:shadowObscured xmlns:a14="http://schemas.microsoft.com/office/drawing/2010/main"/>
                      </a:ext>
                    </a:extLst>
                  </pic:spPr>
                </pic:pic>
              </a:graphicData>
            </a:graphic>
          </wp:inline>
        </w:drawing>
      </w:r>
    </w:p>
    <w:p w14:paraId="0B1A64E0" w14:textId="77777777" w:rsidR="00C23525" w:rsidRDefault="00727D55" w:rsidP="005B4300">
      <w:r>
        <w:rPr>
          <w:noProof/>
        </w:rPr>
        <mc:AlternateContent>
          <mc:Choice Requires="wps">
            <w:drawing>
              <wp:anchor distT="0" distB="0" distL="114300" distR="114300" simplePos="0" relativeHeight="251794432" behindDoc="0" locked="0" layoutInCell="1" allowOverlap="1" wp14:anchorId="32F994CC" wp14:editId="2BCE15CD">
                <wp:simplePos x="0" y="0"/>
                <wp:positionH relativeFrom="margin">
                  <wp:posOffset>4673600</wp:posOffset>
                </wp:positionH>
                <wp:positionV relativeFrom="paragraph">
                  <wp:posOffset>2226310</wp:posOffset>
                </wp:positionV>
                <wp:extent cx="1079500" cy="241300"/>
                <wp:effectExtent l="19050" t="19050" r="25400" b="25400"/>
                <wp:wrapNone/>
                <wp:docPr id="287" name="Rectangle 287"/>
                <wp:cNvGraphicFramePr/>
                <a:graphic xmlns:a="http://schemas.openxmlformats.org/drawingml/2006/main">
                  <a:graphicData uri="http://schemas.microsoft.com/office/word/2010/wordprocessingShape">
                    <wps:wsp>
                      <wps:cNvSpPr/>
                      <wps:spPr>
                        <a:xfrm>
                          <a:off x="0" y="0"/>
                          <a:ext cx="1079500"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11C5D" id="Rectangle 287" o:spid="_x0000_s1026" style="position:absolute;margin-left:368pt;margin-top:175.3pt;width:85pt;height:19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EZnQIAAJMFAAAOAAAAZHJzL2Uyb0RvYy54bWysVMFu2zAMvQ/YPwi6r7bTdG2DOkXQIsOA&#10;og3aDj0rshQbkEVNUuJkXz9Ksp2gK3YYloNDiuSj+ETy5nbfKrIT1jWgS1qc5ZQIzaFq9KakP16X&#10;X64ocZ7piinQoqQH4ejt/POnm87MxARqUJWwBEG0m3WmpLX3ZpZljteiZe4MjNBolGBb5lG1m6yy&#10;rEP0VmWTPP+adWArY4EL5/D0PhnpPOJLKbh/ktIJT1RJ8W4+fm38rsM3m9+w2cYyUze8vwb7h1u0&#10;rNGYdIS6Z56RrW3+gGobbsGB9Gcc2gykbLiINWA1Rf6umpeaGRFrQXKcGWly/w+WP+5WljRVSSdX&#10;l5Ro1uIjPSNtTG+UIOEQKeqMm6Hni1nZXnMohnr30rbhHysh+0jrYaRV7D3heFjkl9cXObLP0TaZ&#10;FucoI0x2jDbW+W8CWhKEklrMH9lkuwfnk+vgEpJpWDZK4TmbKU26kp5fFYgZdAeqqYI1KnazvlOW&#10;7Bi+/nKZ469PfOKG11AabxNqTFVFyR+USAmehUSCsI5JyhBaU4ywjHOhfZFMNatEyob1HpMNEbFm&#10;pREwIEu85YjdAwyeCWTATgz0/iFUxM4eg/vS/xY8RsTMoP0Y3DYa7EeVKayqz5z8B5ISNYGlNVQH&#10;bB8Laa6c4csGX/CBOb9iFgcJHx2Xg3/Cj1SALwW9REkN9tdH58Ef+xutlHQ4mCV1P7fMCkrUd42d&#10;f11Mp2GSozK9uJygYk8t61OL3rZ3gK9f4BoyPIrB36tBlBbaN9whi5AVTUxzzF1S7u2g3Pm0MHAL&#10;cbFYRDecXsP8g34xPIAHVkOHvu7fmDV9G3scgEcYhpjN3nVz8g2RGhZbD7KJrX7ktecbJz82Tr+l&#10;wmo51aPXcZfOfwMAAP//AwBQSwMEFAAGAAgAAAAhAHrd4yjfAAAACwEAAA8AAABkcnMvZG93bnJl&#10;di54bWxMj8FOwzAQRO9I/IO1SNyo3RbSNMSpEBIgeiOAuG7jJYkS21HsNuHv2Z7guLOjmTf5bra9&#10;ONEYWu80LBcKBLnKm9bVGj7en25SECGiM9h7Rxp+KMCuuLzIMTN+cm90KmMtOMSFDDU0MQ6ZlKFq&#10;yGJY+IEc/779aDHyOdbSjDhxuO3lSqlEWmwdNzQ40GNDVVcerYbXadW3XzXuX8qu/Oz87fNys7Va&#10;X1/ND/cgIs3xzwxnfEaHgpkO/uhMEL2GzTrhLVHD+k4lINixVWflwEqaJiCLXP7fUPwCAAD//wMA&#10;UEsBAi0AFAAGAAgAAAAhALaDOJL+AAAA4QEAABMAAAAAAAAAAAAAAAAAAAAAAFtDb250ZW50X1R5&#10;cGVzXS54bWxQSwECLQAUAAYACAAAACEAOP0h/9YAAACUAQAACwAAAAAAAAAAAAAAAAAvAQAAX3Jl&#10;bHMvLnJlbHNQSwECLQAUAAYACAAAACEA8ExxGZ0CAACTBQAADgAAAAAAAAAAAAAAAAAuAgAAZHJz&#10;L2Uyb0RvYy54bWxQSwECLQAUAAYACAAAACEAet3jKN8AAAALAQAADwAAAAAAAAAAAAAAAAD3BAAA&#10;ZHJzL2Rvd25yZXYueG1sUEsFBgAAAAAEAAQA8wAAAAMGAAAAAA==&#10;" filled="f" strokecolor="red" strokeweight="3pt">
                <w10:wrap anchorx="margin"/>
              </v:rect>
            </w:pict>
          </mc:Fallback>
        </mc:AlternateContent>
      </w:r>
      <w:r>
        <w:rPr>
          <w:noProof/>
        </w:rPr>
        <mc:AlternateContent>
          <mc:Choice Requires="wps">
            <w:drawing>
              <wp:anchor distT="0" distB="0" distL="114300" distR="114300" simplePos="0" relativeHeight="251792384" behindDoc="0" locked="0" layoutInCell="1" allowOverlap="1" wp14:anchorId="1C271C16" wp14:editId="236D3DD4">
                <wp:simplePos x="0" y="0"/>
                <wp:positionH relativeFrom="margin">
                  <wp:posOffset>209550</wp:posOffset>
                </wp:positionH>
                <wp:positionV relativeFrom="paragraph">
                  <wp:posOffset>2219960</wp:posOffset>
                </wp:positionV>
                <wp:extent cx="711200" cy="234950"/>
                <wp:effectExtent l="19050" t="19050" r="12700" b="12700"/>
                <wp:wrapNone/>
                <wp:docPr id="286" name="Rectangle 286"/>
                <wp:cNvGraphicFramePr/>
                <a:graphic xmlns:a="http://schemas.openxmlformats.org/drawingml/2006/main">
                  <a:graphicData uri="http://schemas.microsoft.com/office/word/2010/wordprocessingShape">
                    <wps:wsp>
                      <wps:cNvSpPr/>
                      <wps:spPr>
                        <a:xfrm>
                          <a:off x="0" y="0"/>
                          <a:ext cx="711200" cy="234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35FD7" id="Rectangle 286" o:spid="_x0000_s1026" style="position:absolute;margin-left:16.5pt;margin-top:174.8pt;width:56pt;height:18.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7N3nAIAAJIFAAAOAAAAZHJzL2Uyb0RvYy54bWysVEtPGzEQvlfqf7B8L5sNgU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WXBpxfn&#10;nFnRUJGeiDZhN0axeEkUtc7PyfLZPWIveTrGfPcam/hPmbB9ovUw0qr2gUm6/JrnVCrOJKmmp7PL&#10;s0R79ubs0IdvChoWDwVHCp/IFLs7HyggmQ4mMZaFVW1MqpyxrC346UVO+FHlwdRl1CYBN+sbg2wn&#10;qPir1YR+MRlCOzIjyVi6jCl2SaVTOBgVMYx9Upr4oTSmXYTYmWqEFVIqG/JOVYlSddHOjoMNHil0&#10;AozIml45YvcAg2UHMmB3b+7to6tKjT0696n/zXn0SJHBhtG5qS3gR5kZyqqP3NkPJHXURJbWUB6o&#10;exC6sfJOrmqq4J3w4VEgzREVnXZDeKCPNkCVgv7EWQX466P7aE/tTVrOWprLgvufW4GKM/PdUuNf&#10;5rNZHOQkzM6+TknAY836WGO3zQ1Q9XPaQk6mY7QPZjhqhOaVVsgyRiWVsJJiF1wGHISb0O0LWkJS&#10;LZfJjIbXiXBnn52M4JHV2KEv+1eBrm/jQP1/D8MMi/m7bu5so6eF5TaArlOrv/Ha802DnxqnX1Jx&#10;sxzLyeptlS5+AwAA//8DAFBLAwQUAAYACAAAACEAv9LDHN4AAAAKAQAADwAAAGRycy9kb3ducmV2&#10;LnhtbEyPQU/DMAyF70j8h8hI3Fi6rZStNJ0QEiB2o4C4ek1oqyZO1WRr+fd4JzhZfn56/l6xm50V&#10;JzOGzpOC5SIBYaj2uqNGwcf7080GRIhIGq0no+DHBNiVlxcF5tpP9GZOVWwEh1DIUUEb45BLGerW&#10;OAwLPxji27cfHUZex0bqEScOd1aukiSTDjviDy0O5rE1dV8dnYLXaWW7rwb3L1VfffY+fV7ebZ1S&#10;11fzwz2IaOb4Z4YzPqNDyUwHfyQdhFWwXnOVyDPdZiDOhvSWlQMrmywDWRbyf4XyFwAA//8DAFBL&#10;AQItABQABgAIAAAAIQC2gziS/gAAAOEBAAATAAAAAAAAAAAAAAAAAAAAAABbQ29udGVudF9UeXBl&#10;c10ueG1sUEsBAi0AFAAGAAgAAAAhADj9If/WAAAAlAEAAAsAAAAAAAAAAAAAAAAALwEAAF9yZWxz&#10;Ly5yZWxzUEsBAi0AFAAGAAgAAAAhALans3ecAgAAkgUAAA4AAAAAAAAAAAAAAAAALgIAAGRycy9l&#10;Mm9Eb2MueG1sUEsBAi0AFAAGAAgAAAAhAL/SwxzeAAAACgEAAA8AAAAAAAAAAAAAAAAA9gQAAGRy&#10;cy9kb3ducmV2LnhtbFBLBQYAAAAABAAEAPMAAAABBgAAAAA=&#10;" filled="f" strokecolor="red" strokeweight="3pt">
                <w10:wrap anchorx="margin"/>
              </v:rect>
            </w:pict>
          </mc:Fallback>
        </mc:AlternateContent>
      </w:r>
      <w:r w:rsidR="00C23525">
        <w:rPr>
          <w:noProof/>
        </w:rPr>
        <w:drawing>
          <wp:inline distT="0" distB="0" distL="0" distR="0" wp14:anchorId="30E9AC95" wp14:editId="0F8E9D4F">
            <wp:extent cx="5861050" cy="2783114"/>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1" t="7179" r="46581" b="52479"/>
                    <a:stretch/>
                  </pic:blipFill>
                  <pic:spPr bwMode="auto">
                    <a:xfrm>
                      <a:off x="0" y="0"/>
                      <a:ext cx="5874625" cy="2789560"/>
                    </a:xfrm>
                    <a:prstGeom prst="rect">
                      <a:avLst/>
                    </a:prstGeom>
                    <a:ln>
                      <a:noFill/>
                    </a:ln>
                    <a:extLst>
                      <a:ext uri="{53640926-AAD7-44D8-BBD7-CCE9431645EC}">
                        <a14:shadowObscured xmlns:a14="http://schemas.microsoft.com/office/drawing/2010/main"/>
                      </a:ext>
                    </a:extLst>
                  </pic:spPr>
                </pic:pic>
              </a:graphicData>
            </a:graphic>
          </wp:inline>
        </w:drawing>
      </w:r>
      <w:r w:rsidR="00C23525">
        <w:t xml:space="preserve"> </w:t>
      </w:r>
    </w:p>
    <w:p w14:paraId="0E9CAAC3" w14:textId="77777777" w:rsidR="00C23525" w:rsidRDefault="00C23525" w:rsidP="005B4300"/>
    <w:p w14:paraId="2B4FB5F6" w14:textId="77777777" w:rsidR="00727D55" w:rsidRPr="00727D55" w:rsidRDefault="00727D55" w:rsidP="00727D55">
      <w:pPr>
        <w:ind w:firstLine="648"/>
        <w:rPr>
          <w:sz w:val="24"/>
        </w:rPr>
      </w:pPr>
      <w:r w:rsidRPr="00727D55">
        <w:rPr>
          <w:sz w:val="24"/>
        </w:rPr>
        <w:t xml:space="preserve">Then go to </w:t>
      </w:r>
      <w:r w:rsidRPr="00D26D13">
        <w:rPr>
          <w:b/>
          <w:sz w:val="24"/>
          <w:szCs w:val="24"/>
        </w:rPr>
        <w:t xml:space="preserve">Advanced Features </w:t>
      </w:r>
      <w:r>
        <w:rPr>
          <w:b/>
          <w:sz w:val="24"/>
          <w:szCs w:val="24"/>
        </w:rPr>
        <w:t xml:space="preserve">=&gt; Voice Mail </w:t>
      </w:r>
      <w:r w:rsidRPr="00D26D13">
        <w:rPr>
          <w:b/>
          <w:sz w:val="24"/>
          <w:szCs w:val="24"/>
        </w:rPr>
        <w:t xml:space="preserve">=&gt; </w:t>
      </w:r>
      <w:r>
        <w:rPr>
          <w:b/>
          <w:sz w:val="24"/>
          <w:szCs w:val="24"/>
        </w:rPr>
        <w:t xml:space="preserve">Message Waiting </w:t>
      </w:r>
      <w:r>
        <w:rPr>
          <w:sz w:val="24"/>
          <w:szCs w:val="24"/>
        </w:rPr>
        <w:t xml:space="preserve">(not shown, it’s in the same place as Voicemail Pilot, third option). At the beginning, you should only have one directory number. You can add a new one (you need two of them, one for “on” and one for “off”). You may configure the directory number.  </w:t>
      </w:r>
    </w:p>
    <w:p w14:paraId="2C045DE8" w14:textId="77777777" w:rsidR="00C23525" w:rsidRDefault="00727D55" w:rsidP="005B4300">
      <w:r>
        <w:rPr>
          <w:noProof/>
        </w:rPr>
        <w:lastRenderedPageBreak/>
        <mc:AlternateContent>
          <mc:Choice Requires="wps">
            <w:drawing>
              <wp:anchor distT="0" distB="0" distL="114300" distR="114300" simplePos="0" relativeHeight="251798528" behindDoc="0" locked="0" layoutInCell="1" allowOverlap="1" wp14:anchorId="6D35969F" wp14:editId="3BE03112">
                <wp:simplePos x="0" y="0"/>
                <wp:positionH relativeFrom="margin">
                  <wp:posOffset>749300</wp:posOffset>
                </wp:positionH>
                <wp:positionV relativeFrom="paragraph">
                  <wp:posOffset>2247900</wp:posOffset>
                </wp:positionV>
                <wp:extent cx="336550" cy="374650"/>
                <wp:effectExtent l="19050" t="19050" r="25400" b="25400"/>
                <wp:wrapNone/>
                <wp:docPr id="290" name="Rectangle 290"/>
                <wp:cNvGraphicFramePr/>
                <a:graphic xmlns:a="http://schemas.openxmlformats.org/drawingml/2006/main">
                  <a:graphicData uri="http://schemas.microsoft.com/office/word/2010/wordprocessingShape">
                    <wps:wsp>
                      <wps:cNvSpPr/>
                      <wps:spPr>
                        <a:xfrm>
                          <a:off x="0" y="0"/>
                          <a:ext cx="336550" cy="374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6648A" id="Rectangle 290" o:spid="_x0000_s1026" style="position:absolute;margin-left:59pt;margin-top:177pt;width:26.5pt;height:29.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kjj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dHqJ&#10;/GjW4iM9IW1Mb5Qg4RAp6owr0PLZPNp+51AM+e6lbcMfMyH7SOthpFXsPeF4eHp6Np8jOEfV6fns&#10;DGVEyd6cjXX+u4CWBKGkFsNHMtnuzvlkOpiEWBpWjVJ4zgqlSYegF5M8jx4OVFMFbVA6u1nfKEt2&#10;DB9/tcrx6wMfmeE1lMbbhBRTUlHyByVSgCchkR9MY5oihMoUIyzjXGg/SaqaVSJFmx8HGzxizkoj&#10;YECWeMsRuwcYLBPIgJ0Y6O2Dq4iFPTr3qf/NefSIkUH70bltNNjPMlOYVR852Q8kJWoCS2uoDlg9&#10;FlJbOcNXDb7gHXP+kVnsI3x0nA3+ARepAF8KeomSGuzvz86DPZY3ainpsC9L6n5tmRWUqB8aC/9y&#10;MpuFRo6b2fx8iht7rFkfa/S2vQF8/QlOIcOjGOy9GkRpoX3FEbIMUVHFNMfYJeXeDpsbn+YFDiEu&#10;lstohs1rmL/Tz4YH8MBqqNCX/Suzpi9jj/V/D0MPs+JdNSfb4KlhufUgm1jqb7z2fGPjx8Lph1SY&#10;LMf7aPU2Shd/AAAA//8DAFBLAwQUAAYACAAAACEA2sGpON4AAAALAQAADwAAAGRycy9kb3ducmV2&#10;LnhtbEyPwU7DMBBE70j8g7VI3KjjNtA2xKkQEiC4EUC9usmSRLHXUew24e/ZnuA2ox3Nvsl3s7Pi&#10;hGPoPGlQiwQEUuXrjhoNnx9PNxsQIRqqjfWEGn4wwK64vMhNVvuJ3vFUxkZwCYXMaGhjHDIpQ9Wi&#10;M2HhByS+ffvRmch2bGQ9monLnZXLJLmTznTEH1oz4GOLVV8enYbXaWm7fWPeXsq+/Op9+qzWW6f1&#10;9dX8cA8i4hz/wnDGZ3QomOngj1QHYdmrDW+JGla3KYtzYq1YHDSkapWALHL5f0PxCwAA//8DAFBL&#10;AQItABQABgAIAAAAIQC2gziS/gAAAOEBAAATAAAAAAAAAAAAAAAAAAAAAABbQ29udGVudF9UeXBl&#10;c10ueG1sUEsBAi0AFAAGAAgAAAAhADj9If/WAAAAlAEAAAsAAAAAAAAAAAAAAAAALwEAAF9yZWxz&#10;Ly5yZWxzUEsBAi0AFAAGAAgAAAAhAPZ6SOOcAgAAkgUAAA4AAAAAAAAAAAAAAAAALgIAAGRycy9l&#10;Mm9Eb2MueG1sUEsBAi0AFAAGAAgAAAAhANrBqTjeAAAACw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796480" behindDoc="0" locked="0" layoutInCell="1" allowOverlap="1" wp14:anchorId="22C75B2E" wp14:editId="5501ACCE">
                <wp:simplePos x="0" y="0"/>
                <wp:positionH relativeFrom="margin">
                  <wp:posOffset>57150</wp:posOffset>
                </wp:positionH>
                <wp:positionV relativeFrom="paragraph">
                  <wp:posOffset>2603500</wp:posOffset>
                </wp:positionV>
                <wp:extent cx="558800" cy="222250"/>
                <wp:effectExtent l="19050" t="19050" r="12700" b="25400"/>
                <wp:wrapNone/>
                <wp:docPr id="289" name="Rectangle 289"/>
                <wp:cNvGraphicFramePr/>
                <a:graphic xmlns:a="http://schemas.openxmlformats.org/drawingml/2006/main">
                  <a:graphicData uri="http://schemas.microsoft.com/office/word/2010/wordprocessingShape">
                    <wps:wsp>
                      <wps:cNvSpPr/>
                      <wps:spPr>
                        <a:xfrm>
                          <a:off x="0" y="0"/>
                          <a:ext cx="558800" cy="222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E3D2A" id="Rectangle 289" o:spid="_x0000_s1026" style="position:absolute;margin-left:4.5pt;margin-top:205pt;width:44pt;height:1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zBmwIAAJIFAAAOAAAAZHJzL2Uyb0RvYy54bWysVE1v2zAMvQ/YfxB0X51kyZYGdYogRYYB&#10;RVu0HXpWZCk2IIsapcTJfv0o+aNBV+wwzAdZFMlH8Ynk1fWxNuyg0Fdgcz6+GHGmrISisruc/3je&#10;fJpz5oOwhTBgVc5PyvPr5ccPV41bqAmUYAqFjECsXzQu52UIbpFlXpaqFv4CnLKk1IC1CCTiLitQ&#10;NIRem2wyGn3JGsDCIUjlPZ3etEq+TPhaKxnutfYqMJNzultIK6Z1G9dseSUWOxSurGR3DfEPt6hF&#10;ZSnoAHUjgmB7rP6AqiuJ4EGHCwl1BlpXUqUcKJvx6E02T6VwKuVC5Hg30OT/H6y8Ozwgq4qcT+aX&#10;nFlR0yM9Em3C7oxi8ZAoapxfkOWTe8BO8rSN+R411vFPmbBjovU00KqOgUk6nM3m8xGRL0k1oW+W&#10;aM9enR368E1BzeIm50jhE5nicOsDBSTT3iTGsrCpjEkvZyxrcv55Pib8qPJgqiJqk4C77dogOwh6&#10;/M1mRF9MhtDOzEgylg5jim1SaRdORkUMYx+VJn4ojUkbIVamGmCFlMqGcasqRaHaaLPzYL1HCp0A&#10;I7KmWw7YHUBv2YL02O2dO/voqlJhD85d6n9zHjxSZLBhcK4rC/heZoay6iK39j1JLTWRpS0UJ6oe&#10;hLatvJObil7wVvjwIJD6iB6dZkO4p0UboJeCbsdZCfjrvfNoT+VNWs4a6suc+597gYoz891S4V+O&#10;p9PYyEmYzr5OSMBzzfZcY/f1Guj1xzSFnEzbaB9Mv9UI9QuNkFWMSiphJcXOuQzYC+vQzgsaQlKt&#10;VsmMmteJcGufnIzgkdVYoc/HF4GuK+NA9X8HfQ+LxZtqbm2jp4XVPoCuUqm/8trxTY2fCqcbUnGy&#10;nMvJ6nWULn8DAAD//wMAUEsDBBQABgAIAAAAIQAfvAp33QAAAAgBAAAPAAAAZHJzL2Rvd25yZXYu&#10;eG1sTI/NTsMwEITvSLyDtUjcqJ0qUBLiVAgJENwIVL1uE5NEsddR7Dbh7VlO9LQ/s5r9ptguzoqT&#10;mULvSUOyUiAM1b7pqdXw9fl8cw8iRKQGrSej4ccE2JaXFwXmjZ/pw5yq2Ao2oZCjhi7GMZcy1J1x&#10;GFZ+NMTat58cRh6nVjYTzmzurFwrdScd9sQfOhzNU2fqoTo6DW/z2vb7Ft9fq6HaDT59STaZ0/r6&#10;anl8ABHNEv+P4Q+f0aFkpoM/UhOE1ZBxkqghTRQ3rGcbrgdepLcKZFnI8wDlLwAAAP//AwBQSwEC&#10;LQAUAAYACAAAACEAtoM4kv4AAADhAQAAEwAAAAAAAAAAAAAAAAAAAAAAW0NvbnRlbnRfVHlwZXNd&#10;LnhtbFBLAQItABQABgAIAAAAIQA4/SH/1gAAAJQBAAALAAAAAAAAAAAAAAAAAC8BAABfcmVscy8u&#10;cmVsc1BLAQItABQABgAIAAAAIQA8XUzBmwIAAJIFAAAOAAAAAAAAAAAAAAAAAC4CAABkcnMvZTJv&#10;RG9jLnhtbFBLAQItABQABgAIAAAAIQAfvAp33QAAAAgBAAAPAAAAAAAAAAAAAAAAAPUEAABkcnMv&#10;ZG93bnJldi54bWxQSwUGAAAAAAQABADzAAAA/wUAAAAA&#10;" filled="f" strokecolor="red" strokeweight="3pt">
                <w10:wrap anchorx="margin"/>
              </v:rect>
            </w:pict>
          </mc:Fallback>
        </mc:AlternateContent>
      </w:r>
      <w:r w:rsidR="00C23525">
        <w:rPr>
          <w:noProof/>
        </w:rPr>
        <w:drawing>
          <wp:inline distT="0" distB="0" distL="0" distR="0" wp14:anchorId="3C4F4469" wp14:editId="4800475C">
            <wp:extent cx="5861050" cy="2813304"/>
            <wp:effectExtent l="0" t="0" r="635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1" t="3590" r="46261" b="55384"/>
                    <a:stretch/>
                  </pic:blipFill>
                  <pic:spPr bwMode="auto">
                    <a:xfrm>
                      <a:off x="0" y="0"/>
                      <a:ext cx="5880031" cy="2822415"/>
                    </a:xfrm>
                    <a:prstGeom prst="rect">
                      <a:avLst/>
                    </a:prstGeom>
                    <a:ln>
                      <a:noFill/>
                    </a:ln>
                    <a:extLst>
                      <a:ext uri="{53640926-AAD7-44D8-BBD7-CCE9431645EC}">
                        <a14:shadowObscured xmlns:a14="http://schemas.microsoft.com/office/drawing/2010/main"/>
                      </a:ext>
                    </a:extLst>
                  </pic:spPr>
                </pic:pic>
              </a:graphicData>
            </a:graphic>
          </wp:inline>
        </w:drawing>
      </w:r>
    </w:p>
    <w:p w14:paraId="3E936852" w14:textId="77777777" w:rsidR="00727D55" w:rsidRDefault="00727D55" w:rsidP="005B4300"/>
    <w:p w14:paraId="3815DFDD" w14:textId="77777777" w:rsidR="00727D55" w:rsidRDefault="00727D55" w:rsidP="00E51E86">
      <w:pPr>
        <w:ind w:firstLine="648"/>
      </w:pPr>
      <w:r>
        <w:t xml:space="preserve">Configure the directory number to </w:t>
      </w:r>
      <w:r w:rsidR="00E51E86">
        <w:t>that</w:t>
      </w:r>
      <w:r w:rsidR="00B44553">
        <w:t xml:space="preserve"> you want (for me, I made it 0000 and 0001)</w:t>
      </w:r>
      <w:r w:rsidR="00E51E86">
        <w:t>. There must be an “on” and an “off”. These two numbers will be referenced later in CUC.</w:t>
      </w:r>
    </w:p>
    <w:p w14:paraId="3A3A0577" w14:textId="77777777" w:rsidR="00C23525" w:rsidRDefault="00E51E86" w:rsidP="005B4300">
      <w:r>
        <w:rPr>
          <w:noProof/>
        </w:rPr>
        <mc:AlternateContent>
          <mc:Choice Requires="wps">
            <w:drawing>
              <wp:anchor distT="0" distB="0" distL="114300" distR="114300" simplePos="0" relativeHeight="251800576" behindDoc="0" locked="0" layoutInCell="1" allowOverlap="1" wp14:anchorId="4DBE7EBF" wp14:editId="20113590">
                <wp:simplePos x="0" y="0"/>
                <wp:positionH relativeFrom="margin">
                  <wp:posOffset>1195754</wp:posOffset>
                </wp:positionH>
                <wp:positionV relativeFrom="paragraph">
                  <wp:posOffset>2278282</wp:posOffset>
                </wp:positionV>
                <wp:extent cx="357554" cy="222739"/>
                <wp:effectExtent l="19050" t="19050" r="23495" b="25400"/>
                <wp:wrapNone/>
                <wp:docPr id="20" name="Rectangle 20"/>
                <wp:cNvGraphicFramePr/>
                <a:graphic xmlns:a="http://schemas.openxmlformats.org/drawingml/2006/main">
                  <a:graphicData uri="http://schemas.microsoft.com/office/word/2010/wordprocessingShape">
                    <wps:wsp>
                      <wps:cNvSpPr/>
                      <wps:spPr>
                        <a:xfrm>
                          <a:off x="0" y="0"/>
                          <a:ext cx="357554" cy="2227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45642" id="Rectangle 20" o:spid="_x0000_s1026" style="position:absolute;margin-left:94.15pt;margin-top:179.4pt;width:28.15pt;height:17.5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bPnAIAAJAFAAAOAAAAZHJzL2Uyb0RvYy54bWysVFFv2yAQfp+0/4B4X524ydpadaqoVaZJ&#10;VRu1nfpMMMSWMMeAxMl+/Q6w3air9jAtDw5wd9/xfdzd9c2hVWQvrGtAl3R6NqFEaA5Vo7cl/fGy&#10;+nJJifNMV0yBFiU9CkdvFp8/XXemEDnUoCphCYJoV3SmpLX3psgyx2vRMncGRmg0SrAt87i126yy&#10;rEP0VmX5ZPI168BWxgIXzuHpXTLSRcSXUnD/KKUTnqiS4t18/Nr43YRvtrhmxdYyUze8vwb7h1u0&#10;rNGYdIS6Y56RnW3+gGobbsGB9Gcc2gykbLiIHJDNdPKOzXPNjIhcUBxnRpnc/4PlD/u1JU1V0hzl&#10;0azFN3pC1ZjeKkHwDAXqjCvQ79msbb9zuAxsD9K24R95kEMU9TiKKg6ecDw8n1/M5zNKOJryPL84&#10;vwqY2Vuwsc5/E9CSsCipxexRSra/dz65Di4hl4ZVoxSes0Jp0mGCy+lkEiMcqKYK1mB0dru5VZbs&#10;GT79ajXBX5/4xA2voTTeJlBMpOLKH5VICZ6ERHWQRp4yhLoUIyzjXGg/TaaaVSJlm58mGyIiZ6UR&#10;MCBLvOWI3QMMnglkwE4K9P4hVMSyHoN76n8LHiNiZtB+DG4bDfYjZgpZ9ZmT/yBSkiaotIHqiLVj&#10;ITWVM3zV4AveM+fXzGIXYUHhZPCP+JEK8KWgX1FSg/310Xnwx+JGKyUddmVJ3c8ds4IS9V1j2V9N&#10;Z7PQxnEzm1+EorWnls2pRe/aW8DXn+IMMjwug79Xw1JaaF9xgCxDVjQxzTF3Sbm3w+bWp2mBI4iL&#10;5TK6Yesa5u/1s+EBPKgaKvTl8Mqs6cvYY/0/wNDBrHhXzck3RGpY7jzIJpb6m6693tj2sXD6ERXm&#10;yuk+er0N0sVvAAAA//8DAFBLAwQUAAYACAAAACEAikj/e94AAAALAQAADwAAAGRycy9kb3ducmV2&#10;LnhtbEyPQU+EMBCF7yb+h2ZMvLllAVdAysaYqNGbqPE6S0cg0JbQ7oL/3vGkx/fmy5v3yv1qRnGi&#10;2ffOKthuIhBkG6d72yp4f3u4ykD4gFbj6Cwp+CYP++r8rMRCu8W+0qkOreAQ6wtU0IUwFVL6piOD&#10;fuMmsnz7crPBwHJupZ5x4XAzyjiKdtJgb/lDhxPdd9QM9dEoeF7isf9s8eWpHuqPwaWP25vcKHV5&#10;sd7dggi0hj8Yfutzdai408EdrfZiZJ1lCaMKkuuMNzARp+kOxIGdPMlBVqX8v6H6AQAA//8DAFBL&#10;AQItABQABgAIAAAAIQC2gziS/gAAAOEBAAATAAAAAAAAAAAAAAAAAAAAAABbQ29udGVudF9UeXBl&#10;c10ueG1sUEsBAi0AFAAGAAgAAAAhADj9If/WAAAAlAEAAAsAAAAAAAAAAAAAAAAALwEAAF9yZWxz&#10;Ly5yZWxzUEsBAi0AFAAGAAgAAAAhAF9V1s+cAgAAkAUAAA4AAAAAAAAAAAAAAAAALgIAAGRycy9l&#10;Mm9Eb2MueG1sUEsBAi0AFAAGAAgAAAAhAIpI/3veAAAACwEAAA8AAAAAAAAAAAAAAAAA9gQAAGRy&#10;cy9kb3ducmV2LnhtbFBLBQYAAAAABAAEAPMAAAABBgAAAAA=&#10;" filled="f" strokecolor="red" strokeweight="3pt">
                <w10:wrap anchorx="margin"/>
              </v:rect>
            </w:pict>
          </mc:Fallback>
        </mc:AlternateContent>
      </w:r>
      <w:r w:rsidR="00C23525">
        <w:rPr>
          <w:noProof/>
        </w:rPr>
        <w:drawing>
          <wp:inline distT="0" distB="0" distL="0" distR="0" wp14:anchorId="4F40966D" wp14:editId="7BD7A784">
            <wp:extent cx="4260850" cy="2901786"/>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325" r="62821" b="53162"/>
                    <a:stretch/>
                  </pic:blipFill>
                  <pic:spPr bwMode="auto">
                    <a:xfrm>
                      <a:off x="0" y="0"/>
                      <a:ext cx="4279520" cy="2914501"/>
                    </a:xfrm>
                    <a:prstGeom prst="rect">
                      <a:avLst/>
                    </a:prstGeom>
                    <a:ln>
                      <a:noFill/>
                    </a:ln>
                    <a:extLst>
                      <a:ext uri="{53640926-AAD7-44D8-BBD7-CCE9431645EC}">
                        <a14:shadowObscured xmlns:a14="http://schemas.microsoft.com/office/drawing/2010/main"/>
                      </a:ext>
                    </a:extLst>
                  </pic:spPr>
                </pic:pic>
              </a:graphicData>
            </a:graphic>
          </wp:inline>
        </w:drawing>
      </w:r>
    </w:p>
    <w:p w14:paraId="5EF07A73" w14:textId="77777777" w:rsidR="00E51E86" w:rsidRDefault="00E51E86" w:rsidP="005B4300"/>
    <w:p w14:paraId="4A966DE9" w14:textId="77777777" w:rsidR="00E51E86" w:rsidRPr="00E51E86" w:rsidRDefault="00E51E86" w:rsidP="00E51E86">
      <w:pPr>
        <w:ind w:firstLine="648"/>
      </w:pPr>
      <w:r>
        <w:t xml:space="preserve">Next, go to </w:t>
      </w:r>
      <w:r w:rsidRPr="00D26D13">
        <w:rPr>
          <w:b/>
          <w:sz w:val="24"/>
          <w:szCs w:val="24"/>
        </w:rPr>
        <w:t xml:space="preserve">Advanced Features </w:t>
      </w:r>
      <w:r>
        <w:rPr>
          <w:b/>
          <w:sz w:val="24"/>
          <w:szCs w:val="24"/>
        </w:rPr>
        <w:t xml:space="preserve">=&gt; Voice Mail </w:t>
      </w:r>
      <w:r w:rsidRPr="00D26D13">
        <w:rPr>
          <w:b/>
          <w:sz w:val="24"/>
          <w:szCs w:val="24"/>
        </w:rPr>
        <w:t xml:space="preserve">=&gt; </w:t>
      </w:r>
      <w:r>
        <w:rPr>
          <w:b/>
          <w:sz w:val="24"/>
          <w:szCs w:val="24"/>
        </w:rPr>
        <w:t>Voice Mail Pilot</w:t>
      </w:r>
      <w:r w:rsidR="00D01E94">
        <w:rPr>
          <w:b/>
          <w:sz w:val="24"/>
          <w:szCs w:val="24"/>
        </w:rPr>
        <w:t xml:space="preserve"> Port</w:t>
      </w:r>
      <w:r>
        <w:rPr>
          <w:b/>
          <w:sz w:val="24"/>
          <w:szCs w:val="24"/>
        </w:rPr>
        <w:t xml:space="preserve"> Wizard </w:t>
      </w:r>
      <w:r>
        <w:rPr>
          <w:sz w:val="24"/>
          <w:szCs w:val="24"/>
        </w:rPr>
        <w:t xml:space="preserve">(it’s in the same dropdown, not shown). You want to choose “Create a new Cisco Voice Mail Server and add ports to it” </w:t>
      </w:r>
    </w:p>
    <w:p w14:paraId="08035F36" w14:textId="77777777" w:rsidR="00C23525" w:rsidRDefault="00C23525" w:rsidP="005B4300">
      <w:r>
        <w:rPr>
          <w:noProof/>
        </w:rPr>
        <w:lastRenderedPageBreak/>
        <w:drawing>
          <wp:inline distT="0" distB="0" distL="0" distR="0" wp14:anchorId="1B425D94" wp14:editId="5C0CBC86">
            <wp:extent cx="6129504" cy="130126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56" b="64961"/>
                    <a:stretch/>
                  </pic:blipFill>
                  <pic:spPr bwMode="auto">
                    <a:xfrm>
                      <a:off x="0" y="0"/>
                      <a:ext cx="6131170" cy="1301616"/>
                    </a:xfrm>
                    <a:prstGeom prst="rect">
                      <a:avLst/>
                    </a:prstGeom>
                    <a:ln>
                      <a:noFill/>
                    </a:ln>
                    <a:extLst>
                      <a:ext uri="{53640926-AAD7-44D8-BBD7-CCE9431645EC}">
                        <a14:shadowObscured xmlns:a14="http://schemas.microsoft.com/office/drawing/2010/main"/>
                      </a:ext>
                    </a:extLst>
                  </pic:spPr>
                </pic:pic>
              </a:graphicData>
            </a:graphic>
          </wp:inline>
        </w:drawing>
      </w:r>
    </w:p>
    <w:p w14:paraId="04684CC0" w14:textId="77777777" w:rsidR="00E51E86" w:rsidRPr="00E51E86" w:rsidRDefault="00E51E86" w:rsidP="00E51E86">
      <w:pPr>
        <w:ind w:firstLine="648"/>
        <w:rPr>
          <w:sz w:val="24"/>
        </w:rPr>
      </w:pPr>
      <w:r w:rsidRPr="00E51E86">
        <w:rPr>
          <w:sz w:val="24"/>
        </w:rPr>
        <w:t>Name your server group. It must be unique in your CUCM, and it will be referenced later in CUC.</w:t>
      </w:r>
    </w:p>
    <w:p w14:paraId="305502B8" w14:textId="77777777" w:rsidR="00C23525" w:rsidRDefault="00E51E86" w:rsidP="005B4300">
      <w:r>
        <w:rPr>
          <w:noProof/>
        </w:rPr>
        <mc:AlternateContent>
          <mc:Choice Requires="wps">
            <w:drawing>
              <wp:anchor distT="0" distB="0" distL="114300" distR="114300" simplePos="0" relativeHeight="251802624" behindDoc="0" locked="0" layoutInCell="1" allowOverlap="1" wp14:anchorId="6FA93EA3" wp14:editId="4AD4EAE0">
                <wp:simplePos x="0" y="0"/>
                <wp:positionH relativeFrom="margin">
                  <wp:posOffset>3534508</wp:posOffset>
                </wp:positionH>
                <wp:positionV relativeFrom="paragraph">
                  <wp:posOffset>1253685</wp:posOffset>
                </wp:positionV>
                <wp:extent cx="2438400" cy="263770"/>
                <wp:effectExtent l="19050" t="19050" r="19050" b="22225"/>
                <wp:wrapNone/>
                <wp:docPr id="21" name="Rectangle 21"/>
                <wp:cNvGraphicFramePr/>
                <a:graphic xmlns:a="http://schemas.openxmlformats.org/drawingml/2006/main">
                  <a:graphicData uri="http://schemas.microsoft.com/office/word/2010/wordprocessingShape">
                    <wps:wsp>
                      <wps:cNvSpPr/>
                      <wps:spPr>
                        <a:xfrm>
                          <a:off x="0" y="0"/>
                          <a:ext cx="2438400" cy="2637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579D8" id="Rectangle 21" o:spid="_x0000_s1026" style="position:absolute;margin-left:278.3pt;margin-top:98.7pt;width:192pt;height:20.7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9emwIAAJEFAAAOAAAAZHJzL2Uyb0RvYy54bWysVEtv2zAMvg/YfxB0X51XHwviFEGLDAOK&#10;tmg79KzIUmxAFjVKiZP9+lHyo0FX7DAsB0cUyY/ix8fi+lAbtlfoK7A5H5+NOFNWQlHZbc5/vKy/&#10;XHHmg7CFMGBVzo/K8+vl50+Lxs3VBEowhUJGINbPG5fzMgQ3zzIvS1ULfwZOWVJqwFoEEnGbFSga&#10;Qq9NNhmNLrIGsHAIUnlPt7etki8TvtZKhgetvQrM5JzeFtIX03cTv9lyIeZbFK6sZPcM8Q+vqEVl&#10;KegAdSuCYDus/oCqK4ngQYczCXUGWldSpRwom/HoXTbPpXAq5ULkeDfQ5P8frLzfPyKripxPxpxZ&#10;UVONnog1YbdGMbojghrn52T37B6xkzwdY7YHjXX8pzzYIZF6HEhVh8AkXU5m06vZiLiXpJtcTC8v&#10;E+vZm7dDH74pqFk85BwpfOJS7O98oIhk2pvEYBbWlTGpcMayJufTqzHhR5UHUxVRmwTcbm4Msr2g&#10;2q/XI/rFbAjtxIwkY+ky5thmlU7haFTEMPZJaaIn5tFGiI2pBlghpbJh3KpKUag22vlpsN4jhU6A&#10;EVnTKwfsDqC3bEF67PbNnX10VamvB+cu9b85Dx4pMtgwONeVBfwoM0NZdZFb+56klprI0gaKIzUP&#10;QjtV3sl1RRW8Ez48CqQxoqLTaggP9NEGqFLQnTgrAX99dB/tqbtJy1lDY5lz/3MnUHFmvlvq+6/j&#10;2SzOcRJm55cTEvBUsznV2F19A1R9am16XTpG+2D6o0aoX2mDrGJUUgkrKXbOZcBeuAntuqAdJNVq&#10;lcxodp0Id/bZyQgeWY0d+nJ4Fei6Ng40APfQj7CYv+vm1jZ6WljtAugqtfobrx3fNPepcbodFRfL&#10;qZys3jbp8jcAAAD//wMAUEsDBBQABgAIAAAAIQBgE/hl3wAAAAsBAAAPAAAAZHJzL2Rvd25yZXYu&#10;eG1sTI/BToNAEIbvJr7DZky82aVIaUGWxpiosTdR43XKjkBgdwm7Lfj2jic9zvxf/vmm2C9mEGea&#10;fOesgvUqAkG2drqzjYL3t8ebHQgf0GocnCUF3+RhX15eFJhrN9tXOlehEVxifY4K2hDGXEpft2TQ&#10;r9xIlrMvNxkMPE6N1BPOXG4GGUdRKg12li+0ONJDS3VfnYyClzkeus8GD89VX330LnlabzOj1PXV&#10;cn8HItAS/mD41Wd1KNnp6E5WezEo2GzSlFEOsm0CgoksiXhzVBDf7jKQZSH//1D+AAAA//8DAFBL&#10;AQItABQABgAIAAAAIQC2gziS/gAAAOEBAAATAAAAAAAAAAAAAAAAAAAAAABbQ29udGVudF9UeXBl&#10;c10ueG1sUEsBAi0AFAAGAAgAAAAhADj9If/WAAAAlAEAAAsAAAAAAAAAAAAAAAAALwEAAF9yZWxz&#10;Ly5yZWxzUEsBAi0AFAAGAAgAAAAhAFvJT16bAgAAkQUAAA4AAAAAAAAAAAAAAAAALgIAAGRycy9l&#10;Mm9Eb2MueG1sUEsBAi0AFAAGAAgAAAAhAGAT+GXfAAAACwEAAA8AAAAAAAAAAAAAAAAA9QQAAGRy&#10;cy9kb3ducmV2LnhtbFBLBQYAAAAABAAEAPMAAAABBgAAAAA=&#10;" filled="f" strokecolor="red" strokeweight="3pt">
                <w10:wrap anchorx="margin"/>
              </v:rect>
            </w:pict>
          </mc:Fallback>
        </mc:AlternateContent>
      </w:r>
      <w:r w:rsidR="00C23525">
        <w:rPr>
          <w:noProof/>
        </w:rPr>
        <w:drawing>
          <wp:inline distT="0" distB="0" distL="0" distR="0" wp14:anchorId="6543705C" wp14:editId="673A6338">
            <wp:extent cx="5982444" cy="189327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3031" b="71153"/>
                    <a:stretch/>
                  </pic:blipFill>
                  <pic:spPr bwMode="auto">
                    <a:xfrm>
                      <a:off x="0" y="0"/>
                      <a:ext cx="6064804" cy="1919342"/>
                    </a:xfrm>
                    <a:prstGeom prst="rect">
                      <a:avLst/>
                    </a:prstGeom>
                    <a:ln>
                      <a:noFill/>
                    </a:ln>
                    <a:extLst>
                      <a:ext uri="{53640926-AAD7-44D8-BBD7-CCE9431645EC}">
                        <a14:shadowObscured xmlns:a14="http://schemas.microsoft.com/office/drawing/2010/main"/>
                      </a:ext>
                    </a:extLst>
                  </pic:spPr>
                </pic:pic>
              </a:graphicData>
            </a:graphic>
          </wp:inline>
        </w:drawing>
      </w:r>
    </w:p>
    <w:p w14:paraId="485623AF" w14:textId="77777777" w:rsidR="00E51E86" w:rsidRDefault="00E51E86" w:rsidP="005B4300"/>
    <w:p w14:paraId="2BA3DE6C" w14:textId="77777777" w:rsidR="00E51E86" w:rsidRDefault="00E51E86" w:rsidP="00E51E86">
      <w:pPr>
        <w:ind w:firstLine="648"/>
        <w:rPr>
          <w:sz w:val="24"/>
        </w:rPr>
      </w:pPr>
      <w:r w:rsidRPr="00E51E86">
        <w:rPr>
          <w:sz w:val="24"/>
        </w:rPr>
        <w:t xml:space="preserve">Run through the guiding wizard. I have two phones, so I add 2 ports. </w:t>
      </w:r>
      <w:r>
        <w:rPr>
          <w:sz w:val="24"/>
        </w:rPr>
        <w:t xml:space="preserve">Device security mode use not secure mode (default). </w:t>
      </w:r>
      <w:r w:rsidRPr="00E51E86">
        <w:rPr>
          <w:sz w:val="24"/>
        </w:rPr>
        <w:t xml:space="preserve">The directory numbers for voicemail are voicemail numbers assigned to your phones. They should be different from the actual phone number you assigned in part I.  </w:t>
      </w:r>
    </w:p>
    <w:p w14:paraId="489893A6" w14:textId="77777777" w:rsidR="00E51E86" w:rsidRPr="00E51E86" w:rsidRDefault="00E51E86" w:rsidP="00E51E86">
      <w:pPr>
        <w:ind w:firstLine="648"/>
        <w:rPr>
          <w:sz w:val="24"/>
        </w:rPr>
      </w:pPr>
      <w:r>
        <w:rPr>
          <w:sz w:val="24"/>
        </w:rPr>
        <w:t>Make sure that your “Line Group” is the same as your “Cisco Voice Mail Server”.</w:t>
      </w:r>
    </w:p>
    <w:p w14:paraId="20652CE9" w14:textId="77777777" w:rsidR="00C23525" w:rsidRDefault="00E51E86" w:rsidP="00D01E94">
      <w:pPr>
        <w:ind w:left="0"/>
      </w:pPr>
      <w:r>
        <w:rPr>
          <w:noProof/>
        </w:rPr>
        <w:lastRenderedPageBreak/>
        <mc:AlternateContent>
          <mc:Choice Requires="wps">
            <w:drawing>
              <wp:anchor distT="0" distB="0" distL="114300" distR="114300" simplePos="0" relativeHeight="251811840" behindDoc="0" locked="0" layoutInCell="1" allowOverlap="1" wp14:anchorId="45FD4777" wp14:editId="20AB7E31">
                <wp:simplePos x="0" y="0"/>
                <wp:positionH relativeFrom="column">
                  <wp:posOffset>5246077</wp:posOffset>
                </wp:positionH>
                <wp:positionV relativeFrom="paragraph">
                  <wp:posOffset>1395046</wp:posOffset>
                </wp:positionV>
                <wp:extent cx="233924" cy="2766402"/>
                <wp:effectExtent l="0" t="95250" r="814070" b="110490"/>
                <wp:wrapNone/>
                <wp:docPr id="26" name="Connector: Elbow 26"/>
                <wp:cNvGraphicFramePr/>
                <a:graphic xmlns:a="http://schemas.openxmlformats.org/drawingml/2006/main">
                  <a:graphicData uri="http://schemas.microsoft.com/office/word/2010/wordprocessingShape">
                    <wps:wsp>
                      <wps:cNvCnPr/>
                      <wps:spPr>
                        <a:xfrm flipH="1" flipV="1">
                          <a:off x="0" y="0"/>
                          <a:ext cx="233924" cy="2766402"/>
                        </a:xfrm>
                        <a:prstGeom prst="bentConnector3">
                          <a:avLst>
                            <a:gd name="adj1" fmla="val -332488"/>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37B02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413.1pt;margin-top:109.85pt;width:18.4pt;height:217.8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0BIwIAAJgEAAAOAAAAZHJzL2Uyb0RvYy54bWysVMlu2zAQvRfoPxC8x5Jlx3EFyzk4cXso&#10;WiNd7jQXiwU3kKwl/32HlKxu6aFFfSBIzbw3bx453tz3WqEz90Fa0+D5rMSIG2qZNKcGf/q4v1lj&#10;FCIxjChreIMvPOD77csXm87VvLKtVYx7BCQm1J1rcBujq4si0JZrEmbWcQNBYb0mEY7+VDBPOmDX&#10;qqjKclV01jPnLeUhwNeHIYi3mV8ITuN7IQKPSDUYtMW8+rwe01psN6Q+eeJaSUcZ5B9UaCINFJ2o&#10;Hkgk6KuXv1FpSb0NVsQZtbqwQkjKcw/Qzbz8pZsPLXE89wLmBDfZFP4fLX13PngkWYOrFUaGaLij&#10;nTUGjLO+Ro/qaDsEIfCpc6GG9J05+PEU3MGnpnvhNRJKujfwBHDefU67FIMWUZ/9vkx+8z4iCh+r&#10;xeJVtcSIQqi6W62WZZUKFQNjQjsf4mtuNUqbBh+5iZO6ReYn57chZufZKJ+wL0mEVnCRZ6LQzWJR&#10;LdfrkXnMhxpX7gRWBnWgYX17d5tZg1WS7aVSKRj86bhTHgFZg/f7En4j2U9pLSfs0TAULw5MjF4S&#10;c1I8ZZI6Eqmej4EQZaDn5O7gZ97Fi+KDsCcu4H7ArcHPPBl8kkMoBU/mox5lIDvBBEifgOXQUhqp&#10;PwHH/ATleWr+BjwhcmVr4gTW0lj/XPXYXyWLIf/qwNB3suBo2SW/tGwNPP/8MMZRTfP14znDv/+h&#10;bL8BAAD//wMAUEsDBBQABgAIAAAAIQBLuzsO4gAAAAsBAAAPAAAAZHJzL2Rvd25yZXYueG1sTI9N&#10;T4NAEIbvJv6HzZh4swvUIiJD40c0PRiTVg4et+wUSNlZwm4p/nvXkx4n8+R9n7dYz6YXE42us4wQ&#10;LyIQxLXVHTcI1efrTQbCecVa9ZYJ4ZscrMvLi0Ll2p55S9PONyKEsMsVQuv9kEvp6paMcgs7EIff&#10;wY5G+XCOjdSjOodw08skilJpVMehoVUDPbdUH3cng+D0V1W9xduno52nDX0s318OOkO8vpofH0B4&#10;mv0fDL/6QR3K4LS3J9ZO9AhZkiYBRUji+zsQgcjSZVi3R0hXq1uQZSH/byh/AAAA//8DAFBLAQIt&#10;ABQABgAIAAAAIQC2gziS/gAAAOEBAAATAAAAAAAAAAAAAAAAAAAAAABbQ29udGVudF9UeXBlc10u&#10;eG1sUEsBAi0AFAAGAAgAAAAhADj9If/WAAAAlAEAAAsAAAAAAAAAAAAAAAAALwEAAF9yZWxzLy5y&#10;ZWxzUEsBAi0AFAAGAAgAAAAhAK3B/QEjAgAAmAQAAA4AAAAAAAAAAAAAAAAALgIAAGRycy9lMm9E&#10;b2MueG1sUEsBAi0AFAAGAAgAAAAhAEu7Ow7iAAAACwEAAA8AAAAAAAAAAAAAAAAAfQQAAGRycy9k&#10;b3ducmV2LnhtbFBLBQYAAAAABAAEAPMAAACMBQAAAAA=&#10;" adj="-71817" strokecolor="red" strokeweight="2.25pt">
                <v:stroke startarrow="block" endarrow="block"/>
              </v:shape>
            </w:pict>
          </mc:Fallback>
        </mc:AlternateContent>
      </w:r>
      <w:r>
        <w:rPr>
          <w:noProof/>
        </w:rPr>
        <mc:AlternateContent>
          <mc:Choice Requires="wps">
            <w:drawing>
              <wp:anchor distT="0" distB="0" distL="114300" distR="114300" simplePos="0" relativeHeight="251810816" behindDoc="0" locked="0" layoutInCell="1" allowOverlap="1" wp14:anchorId="6E14EF18" wp14:editId="34256EFF">
                <wp:simplePos x="0" y="0"/>
                <wp:positionH relativeFrom="margin">
                  <wp:posOffset>3662924</wp:posOffset>
                </wp:positionH>
                <wp:positionV relativeFrom="paragraph">
                  <wp:posOffset>2936631</wp:posOffset>
                </wp:positionV>
                <wp:extent cx="2004646" cy="152400"/>
                <wp:effectExtent l="19050" t="19050" r="15240" b="19050"/>
                <wp:wrapNone/>
                <wp:docPr id="25" name="Rectangle 25"/>
                <wp:cNvGraphicFramePr/>
                <a:graphic xmlns:a="http://schemas.openxmlformats.org/drawingml/2006/main">
                  <a:graphicData uri="http://schemas.microsoft.com/office/word/2010/wordprocessingShape">
                    <wps:wsp>
                      <wps:cNvSpPr/>
                      <wps:spPr>
                        <a:xfrm>
                          <a:off x="0" y="0"/>
                          <a:ext cx="2004646"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6F1B9" id="Rectangle 25" o:spid="_x0000_s1026" style="position:absolute;margin-left:288.4pt;margin-top:231.25pt;width:157.85pt;height:12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v+5mwIAAJE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T+ec&#10;WdFQjR6JNWG3RjG6I4Ja5xdk9+QesJc8HWO2B41N/Kc82CGRehxJVYfAJF1SlWbns3POJOny+XQ2&#10;Saxnr94OffimoGHxUHCk8IlLsb/1gSKS6WASg1lY18akwhnL2oJ/vsgJM6o8mLqM2iTgdnNtkO0F&#10;1X69ntAvZkNoJ2YkGUuXMccuq3QKR6MihrGPShM9MY8uQmxMNcIKKZUNeaeqRKm6aPPTYINHCp0A&#10;I7KmV47YPcBg2YEM2N2be/voqlJfj8596n9zHj1SZLBhdG5qC/heZoay6iN39gNJHTWRpQ2UR2oe&#10;hG6qvJPrmip4K3x4EEhjRANHqyHc00cboEpBf+KsAvz13n20p+4mLWctjWXB/c+dQMWZ+W6p77/m&#10;s1mc4yTM5l+mJOCpZnOqsbvmGqj6OS0hJ9Mx2gczHDVC80IbZBWjkkpYSbELLgMOwnXo1gXtIKlW&#10;q2RGs+tEuLVPTkbwyGrs0OfDi0DXt3GgAbiDYYTF4k03d7bR08JqF0DXqdVfee35prlPjdPvqLhY&#10;TuVk9bpJl78BAAD//wMAUEsDBBQABgAIAAAAIQDQRmZl3wAAAAsBAAAPAAAAZHJzL2Rvd25yZXYu&#10;eG1sTI9BT4NAEIXvJv6HzZh4s0tJoRRZGmOiRm+ixuuWHYHAzhJ2W/DfOz3Z28ybl/e+KfaLHcQJ&#10;J985UrBeRSCQamc6ahR8fjzdZSB80GT04AgV/KKHfXl9VejcuJne8VSFRnAI+VwraEMYcyl93aLV&#10;fuVGJL79uMnqwOvUSDPpmcPtIOMoSqXVHXFDq0d8bLHuq6NV8DrHQ/fd6LeXqq++erd5Xm93Vqnb&#10;m+XhHkTAJfyb4YzP6FAy08EdyXgxKEi2KaMHBZs0TkCwI9udhwMrWZqALAt5+UP5BwAA//8DAFBL&#10;AQItABQABgAIAAAAIQC2gziS/gAAAOEBAAATAAAAAAAAAAAAAAAAAAAAAABbQ29udGVudF9UeXBl&#10;c10ueG1sUEsBAi0AFAAGAAgAAAAhADj9If/WAAAAlAEAAAsAAAAAAAAAAAAAAAAALwEAAF9yZWxz&#10;Ly5yZWxzUEsBAi0AFAAGAAgAAAAhAND2/7mbAgAAkQUAAA4AAAAAAAAAAAAAAAAALgIAAGRycy9l&#10;Mm9Eb2MueG1sUEsBAi0AFAAGAAgAAAAhANBGZmXfAAAACwEAAA8AAAAAAAAAAAAAAAAA9Q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806720" behindDoc="0" locked="0" layoutInCell="1" allowOverlap="1" wp14:anchorId="1B1FE91B" wp14:editId="323E7AB0">
                <wp:simplePos x="0" y="0"/>
                <wp:positionH relativeFrom="margin">
                  <wp:posOffset>3698093</wp:posOffset>
                </wp:positionH>
                <wp:positionV relativeFrom="paragraph">
                  <wp:posOffset>2291373</wp:posOffset>
                </wp:positionV>
                <wp:extent cx="2004646" cy="152400"/>
                <wp:effectExtent l="19050" t="19050" r="15240" b="19050"/>
                <wp:wrapNone/>
                <wp:docPr id="23" name="Rectangle 23"/>
                <wp:cNvGraphicFramePr/>
                <a:graphic xmlns:a="http://schemas.openxmlformats.org/drawingml/2006/main">
                  <a:graphicData uri="http://schemas.microsoft.com/office/word/2010/wordprocessingShape">
                    <wps:wsp>
                      <wps:cNvSpPr/>
                      <wps:spPr>
                        <a:xfrm>
                          <a:off x="0" y="0"/>
                          <a:ext cx="2004646"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8E457" id="Rectangle 23" o:spid="_x0000_s1026" style="position:absolute;margin-left:291.2pt;margin-top:180.4pt;width:157.85pt;height:12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6HmwIAAJEFAAAOAAAAZHJzL2Uyb0RvYy54bWysVEtPGzEQvlfqf7B8L5sNgU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WXBp6ec&#10;WdFQjZ6INWE3RjG6I4Ja5+dk9+wesZc8HWO2e41N/Kc82D6RehhJVfvAJF1SlWbns3POJOnys+ls&#10;kljP3rwd+vBNQcPioeBI4ROXYnfnA0Uk08EkBrOwqo1JhTOWtQU/vcgJM6o8mLqM2iTgZn1jkO0E&#10;1X61mtAvZkNoR2YkGUuXMccuq3QKB6MihrFPShM9MY8uQmxMNcIKKZUNeaeqRKm6aGfHwQaPFDoB&#10;RmRNrxyxe4DBsgMZsLs39/bRVaW+Hp371P/mPHqkyGDD6NzUFvCjzAxl1Ufu7AeSOmoiS2soD9Q8&#10;CN1UeSdXNVXwTvjwKJDGiAaOVkN4oI82QJWC/sRZBfjro/toT91NWs5aGsuC+59bgYoz891S31/m&#10;s1mc4yTMzr5OScBjzfpYY7fNDVD1c1pCTqZjtA9mOGqE5pU2yDJGJZWwkmIXXAYchJvQrQvaQVIt&#10;l8mMZteJcGefnYzgkdXYoS/7V4Gub+NAA3APwwiL+btu7myjp4XlNoCuU6u/8drzTXOfGqffUXGx&#10;HMvJ6m2TLn4DAAD//wMAUEsDBBQABgAIAAAAIQDGioEP3wAAAAsBAAAPAAAAZHJzL2Rvd25yZXYu&#10;eG1sTI/BTsMwDIbvSLxDZCRuLG0pIytNJ4QEiN0om7hmTWirJk7VZGt5e8wJjrY//f7+crs4y85m&#10;Cr1HCekqAWaw8brHVsL+4/lGAAtRoVbWo5HwbQJsq8uLUhXaz/huznVsGYVgKJSELsax4Dw0nXEq&#10;rPxokG5ffnIq0ji1XE9qpnBneZYka+5Uj/ShU6N56kwz1Ccn4W3ObP/Zqt1rPdSHwecv6f3GSXl9&#10;tTw+AItmiX8w/OqTOlTkdPQn1IFZCXciywmVcLtOqAMRYiNSYEfaiFwAr0r+v0P1AwAA//8DAFBL&#10;AQItABQABgAIAAAAIQC2gziS/gAAAOEBAAATAAAAAAAAAAAAAAAAAAAAAABbQ29udGVudF9UeXBl&#10;c10ueG1sUEsBAi0AFAAGAAgAAAAhADj9If/WAAAAlAEAAAsAAAAAAAAAAAAAAAAALwEAAF9yZWxz&#10;Ly5yZWxzUEsBAi0AFAAGAAgAAAAhAKIwXoebAgAAkQUAAA4AAAAAAAAAAAAAAAAALgIAAGRycy9l&#10;Mm9Eb2MueG1sUEsBAi0AFAAGAAgAAAAhAMaKgQ/fAAAACwEAAA8AAAAAAAAAAAAAAAAA9Q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804672" behindDoc="0" locked="0" layoutInCell="1" allowOverlap="1" wp14:anchorId="21F58F86" wp14:editId="648FDC7F">
                <wp:simplePos x="0" y="0"/>
                <wp:positionH relativeFrom="margin">
                  <wp:posOffset>3704492</wp:posOffset>
                </wp:positionH>
                <wp:positionV relativeFrom="paragraph">
                  <wp:posOffset>1137139</wp:posOffset>
                </wp:positionV>
                <wp:extent cx="2004646" cy="152400"/>
                <wp:effectExtent l="19050" t="19050" r="15240" b="19050"/>
                <wp:wrapNone/>
                <wp:docPr id="22" name="Rectangle 22"/>
                <wp:cNvGraphicFramePr/>
                <a:graphic xmlns:a="http://schemas.openxmlformats.org/drawingml/2006/main">
                  <a:graphicData uri="http://schemas.microsoft.com/office/word/2010/wordprocessingShape">
                    <wps:wsp>
                      <wps:cNvSpPr/>
                      <wps:spPr>
                        <a:xfrm>
                          <a:off x="0" y="0"/>
                          <a:ext cx="2004646"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64F7" id="Rectangle 22" o:spid="_x0000_s1026" style="position:absolute;margin-left:291.7pt;margin-top:89.55pt;width:157.85pt;height:12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ZGNmwIAAJEFAAAOAAAAZHJzL2Uyb0RvYy54bWysVEtv2zAMvg/YfxB0Xx1nadcFdYqgRYYB&#10;RRu0HXpWZCk2IIsapcTJfv0o+dGgK3YYloMjiuRH8ePj6vrQGLZX6GuwBc/PJpwpK6Gs7bbgP55X&#10;ny4580HYUhiwquBH5fn14uOHq9bN1RQqMKVCRiDWz1tX8CoEN88yLyvVCH8GTllSasBGBBJxm5Uo&#10;WkJvTDadTC6yFrB0CFJ5T7e3nZIvEr7WSoYHrb0KzBSc3hbSF9N3E7/Z4krMtyhcVcv+GeIfXtGI&#10;2lLQEepWBMF2WP8B1dQSwYMOZxKaDLSupUo5UDb55E02T5VwKuVC5Hg30uT/H6y836+R1WXBp1PO&#10;rGioRo/EmrBboxjdEUGt83Oye3Jr7CVPx5jtQWMT/ykPdkikHkdS1SEwSZdUpdnF7IIzSbr8fDqb&#10;JNazV2+HPnxT0LB4KDhS+MSl2N/5QBHJdDCJwSysamNS4YxlbcE/X+aEGVUeTF1GbRJwu7kxyPaC&#10;ar9aTegXsyG0EzOSjKXLmGOXVTqFo1ERw9hHpYmemEcXITamGmGFlMqGvFNVolRdtPPTYINHCp0A&#10;I7KmV47YPcBg2YEM2N2be/voqlJfj8596n9zHj1SZLBhdG5qC/heZoay6iN39gNJHTWRpQ2UR2oe&#10;hG6qvJOrmip4J3xYC6QxooGj1RAe6KMNUKWgP3FWAf567z7aU3eTlrOWxrLg/udOoOLMfLfU91/z&#10;2SzOcRJm51+mJOCpZnOqsbvmBqj6OS0hJ9Mx2gczHDVC80IbZBmjkkpYSbELLgMOwk3o1gXtIKmW&#10;y2RGs+tEuLNPTkbwyGrs0OfDi0DXt3GgAbiHYYTF/E03d7bR08JyF0DXqdVfee35prlPjdPvqLhY&#10;TuVk9bpJF78BAAD//wMAUEsDBBQABgAIAAAAIQAMmuyl3wAAAAsBAAAPAAAAZHJzL2Rvd25yZXYu&#10;eG1sTI/BToNAEIbvJr7DZky82QVaLSBLY0zU2Juo8bplRyCws4TdFnx7pye9zeT/8s83xW6xgzjh&#10;5DtHCuJVBAKpdqajRsHH+9NNCsIHTUYPjlDBD3rYlZcXhc6Nm+kNT1VoBJeQz7WCNoQxl9LXLVrt&#10;V25E4uzbTVYHXqdGmknPXG4HmUTRnbS6I77Q6hEfW6z76mgVvM7J0H01ev9S9dVn7zbP8TazSl1f&#10;LQ/3IAIu4Q+Gsz6rQ8lOB3ck48Wg4DZdbxjlYJvFIJhIs/NwUJBE6xhkWcj/P5S/AAAA//8DAFBL&#10;AQItABQABgAIAAAAIQC2gziS/gAAAOEBAAATAAAAAAAAAAAAAAAAAAAAAABbQ29udGVudF9UeXBl&#10;c10ueG1sUEsBAi0AFAAGAAgAAAAhADj9If/WAAAAlAEAAAsAAAAAAAAAAAAAAAAALwEAAF9yZWxz&#10;Ly5yZWxzUEsBAi0AFAAGAAgAAAAhALWRkY2bAgAAkQUAAA4AAAAAAAAAAAAAAAAALgIAAGRycy9l&#10;Mm9Eb2MueG1sUEsBAi0AFAAGAAgAAAAhAAya7KXfAAAACwEAAA8AAAAAAAAAAAAAAAAA9QQAAGRy&#10;cy9kb3ducmV2LnhtbFBLBQYAAAAABAAEAPMAAAABBgAAAAA=&#10;" filled="f" strokecolor="red" strokeweight="3pt">
                <w10:wrap anchorx="margin"/>
              </v:rect>
            </w:pict>
          </mc:Fallback>
        </mc:AlternateContent>
      </w:r>
      <w:r w:rsidR="00C23525">
        <w:rPr>
          <w:noProof/>
        </w:rPr>
        <w:drawing>
          <wp:inline distT="0" distB="0" distL="0" distR="0" wp14:anchorId="7E0AE5A6" wp14:editId="031918A1">
            <wp:extent cx="5868510" cy="431409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715" r="46351" b="29182"/>
                    <a:stretch/>
                  </pic:blipFill>
                  <pic:spPr bwMode="auto">
                    <a:xfrm>
                      <a:off x="0" y="0"/>
                      <a:ext cx="5888586" cy="4328850"/>
                    </a:xfrm>
                    <a:prstGeom prst="rect">
                      <a:avLst/>
                    </a:prstGeom>
                    <a:ln>
                      <a:noFill/>
                    </a:ln>
                    <a:extLst>
                      <a:ext uri="{53640926-AAD7-44D8-BBD7-CCE9431645EC}">
                        <a14:shadowObscured xmlns:a14="http://schemas.microsoft.com/office/drawing/2010/main"/>
                      </a:ext>
                    </a:extLst>
                  </pic:spPr>
                </pic:pic>
              </a:graphicData>
            </a:graphic>
          </wp:inline>
        </w:drawing>
      </w:r>
    </w:p>
    <w:p w14:paraId="6478A5CF" w14:textId="77777777" w:rsidR="00180508" w:rsidRPr="00D01E94" w:rsidRDefault="00180508" w:rsidP="00D01E94">
      <w:pPr>
        <w:ind w:firstLine="648"/>
        <w:rPr>
          <w:sz w:val="24"/>
        </w:rPr>
      </w:pPr>
      <w:r w:rsidRPr="00D01E94">
        <w:rPr>
          <w:sz w:val="24"/>
        </w:rPr>
        <w:t>After finishing, the Voicemail Wizard will present a summary. This page is very important</w:t>
      </w:r>
      <w:r w:rsidR="00D01E94" w:rsidRPr="00D01E94">
        <w:rPr>
          <w:sz w:val="24"/>
        </w:rPr>
        <w:t xml:space="preserve"> (I recommend opening the links in another tab)</w:t>
      </w:r>
      <w:r w:rsidRPr="00D01E94">
        <w:rPr>
          <w:sz w:val="24"/>
        </w:rPr>
        <w:t xml:space="preserve">. Follow the </w:t>
      </w:r>
      <w:r w:rsidR="00D01E94" w:rsidRPr="00D01E94">
        <w:rPr>
          <w:sz w:val="24"/>
        </w:rPr>
        <w:t xml:space="preserve">two steps written there. First, “Add this Line Group to a Hunt List”; then, “Assign this Hunt List to a Hunt Pilot”. </w:t>
      </w:r>
    </w:p>
    <w:p w14:paraId="037DD4C3" w14:textId="77777777" w:rsidR="00D01E94" w:rsidRDefault="00D01E94" w:rsidP="00D01E94">
      <w:r>
        <w:rPr>
          <w:noProof/>
        </w:rPr>
        <mc:AlternateContent>
          <mc:Choice Requires="wps">
            <w:drawing>
              <wp:anchor distT="0" distB="0" distL="114300" distR="114300" simplePos="0" relativeHeight="251813888" behindDoc="0" locked="0" layoutInCell="1" allowOverlap="1" wp14:anchorId="74D28DC2" wp14:editId="4C95514D">
                <wp:simplePos x="0" y="0"/>
                <wp:positionH relativeFrom="margin">
                  <wp:posOffset>293077</wp:posOffset>
                </wp:positionH>
                <wp:positionV relativeFrom="paragraph">
                  <wp:posOffset>1893277</wp:posOffset>
                </wp:positionV>
                <wp:extent cx="1916723" cy="351692"/>
                <wp:effectExtent l="19050" t="19050" r="26670" b="10795"/>
                <wp:wrapNone/>
                <wp:docPr id="31" name="Rectangle 31"/>
                <wp:cNvGraphicFramePr/>
                <a:graphic xmlns:a="http://schemas.openxmlformats.org/drawingml/2006/main">
                  <a:graphicData uri="http://schemas.microsoft.com/office/word/2010/wordprocessingShape">
                    <wps:wsp>
                      <wps:cNvSpPr/>
                      <wps:spPr>
                        <a:xfrm>
                          <a:off x="0" y="0"/>
                          <a:ext cx="1916723" cy="3516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A2A01" id="Rectangle 31" o:spid="_x0000_s1026" style="position:absolute;margin-left:23.1pt;margin-top:149.1pt;width:150.9pt;height:27.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7sJnAIAAJEFAAAOAAAAZHJzL2Uyb0RvYy54bWysVE1v2zAMvQ/YfxB0X22n30adImiRYUDR&#10;Fm2HnhVZig3IoiYpcbJfP0qy3aAtdhjmgyyJ5CP5RPLqetcpshXWtaArWhzllAjNoW71uqI/X5bf&#10;LihxnumaKdCionvh6PX865er3pRiBg2oWliCINqVvalo470ps8zxRnTMHYERGoUSbMc8Hu06qy3r&#10;Eb1T2SzPz7IebG0scOEc3t4mIZ1HfCkF9w9SOuGJqijG5uNq47oKaza/YuXaMtO0fAiD/UMUHWs1&#10;Op2gbplnZGPbD1Bdyy04kP6IQ5eBlC0XMQfMpsjfZfPcMCNiLkiOMxNN7v/B8vvtoyVtXdHjghLN&#10;OnyjJ2SN6bUSBO+QoN64EvWezaMdTg63IdudtF34Yx5kF0ndT6SKnSccL4vL4ux8dkwJR9nxaXF2&#10;OQug2Zu1sc5/F9CRsKmoRfeRS7a9cz6pjirBmYZlqxTes1Jp0iPoRZHn0cKBausgDUJn16sbZcmW&#10;4dsvlzl+g+MDNQxDaYwm5Jiyiju/VyI5eBIS6cE8ZslDKEwxwTLOhfZFEjWsFsnb6aGz0SLmrDQC&#10;BmSJUU7YA8ComUBG7MTAoB9MRazryXhI/W/Gk0X0DNpPxl2rwX6WmcKsBs9JfyQpURNYWkG9x+Kx&#10;kLrKGb5s8QXvmPOPzGIbYcPhaPAPuEgF+FIw7ChpwP7+7D7oY3WjlJIe27Ki7teGWUGJ+qGx7i+L&#10;k5PQx/Fwcno+w4M9lKwOJXrT3QC+PpY2Rhe3Qd+rcSstdK84QRbBK4qY5ui7otzb8XDj07jAGcTF&#10;YhHVsHcN83f62fAAHlgNFfqye2XWDGXssQHuYWxhVr6r5qQbLDUsNh5kG0v9jdeBb+z7WDjDjAqD&#10;5fActd4m6fwPAAAA//8DAFBLAwQUAAYACAAAACEAWf8Qut4AAAAKAQAADwAAAGRycy9kb3ducmV2&#10;LnhtbEyPQU+DQBCF7yb+h82YeLNLKSJFlsaYqNGbaNPrlh2BwM4Sdlvw3zue9PZe5sub94rdYgdx&#10;xsl3jhSsVxEIpNqZjhoFnx9PNxkIHzQZPThCBd/oYVdeXhQ6N26mdzxXoREcQj7XCtoQxlxKX7do&#10;tV+5EYlvX26yOrCdGmkmPXO4HWQcRam0uiP+0OoRH1us++pkFbzO8dAdGv32UvXVvnfJ8/pua5W6&#10;vloe7kEEXMIfDL/1uTqU3OnoTmS8GBQkacykgnibsWBgk2Q87sjidpOCLAv5f0L5AwAA//8DAFBL&#10;AQItABQABgAIAAAAIQC2gziS/gAAAOEBAAATAAAAAAAAAAAAAAAAAAAAAABbQ29udGVudF9UeXBl&#10;c10ueG1sUEsBAi0AFAAGAAgAAAAhADj9If/WAAAAlAEAAAsAAAAAAAAAAAAAAAAALwEAAF9yZWxz&#10;Ly5yZWxzUEsBAi0AFAAGAAgAAAAhAKXnuwmcAgAAkQUAAA4AAAAAAAAAAAAAAAAALgIAAGRycy9l&#10;Mm9Eb2MueG1sUEsBAi0AFAAGAAgAAAAhAFn/ELreAAAACgEAAA8AAAAAAAAAAAAAAAAA9gQAAGRy&#10;cy9kb3ducmV2LnhtbFBLBQYAAAAABAAEAPMAAAABBgAAAAA=&#10;" filled="f" strokecolor="red" strokeweight="3pt">
                <w10:wrap anchorx="margin"/>
              </v:rect>
            </w:pict>
          </mc:Fallback>
        </mc:AlternateContent>
      </w:r>
      <w:r w:rsidR="00C23525">
        <w:rPr>
          <w:noProof/>
        </w:rPr>
        <w:drawing>
          <wp:inline distT="0" distB="0" distL="0" distR="0" wp14:anchorId="175CD144" wp14:editId="5ED4CC75">
            <wp:extent cx="5889840" cy="307570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515" t="13370" r="15014" b="41117"/>
                    <a:stretch/>
                  </pic:blipFill>
                  <pic:spPr bwMode="auto">
                    <a:xfrm>
                      <a:off x="0" y="0"/>
                      <a:ext cx="5924500" cy="3093808"/>
                    </a:xfrm>
                    <a:prstGeom prst="rect">
                      <a:avLst/>
                    </a:prstGeom>
                    <a:ln>
                      <a:noFill/>
                    </a:ln>
                    <a:extLst>
                      <a:ext uri="{53640926-AAD7-44D8-BBD7-CCE9431645EC}">
                        <a14:shadowObscured xmlns:a14="http://schemas.microsoft.com/office/drawing/2010/main"/>
                      </a:ext>
                    </a:extLst>
                  </pic:spPr>
                </pic:pic>
              </a:graphicData>
            </a:graphic>
          </wp:inline>
        </w:drawing>
      </w:r>
    </w:p>
    <w:p w14:paraId="0D57F929" w14:textId="77777777" w:rsidR="00D01E94" w:rsidRPr="00D01E94" w:rsidRDefault="00D01E94" w:rsidP="00D01E94">
      <w:pPr>
        <w:ind w:firstLine="648"/>
        <w:rPr>
          <w:sz w:val="24"/>
        </w:rPr>
      </w:pPr>
      <w:r w:rsidRPr="00D01E94">
        <w:rPr>
          <w:sz w:val="24"/>
        </w:rPr>
        <w:lastRenderedPageBreak/>
        <w:t xml:space="preserve">Click the first link and add a hunt list. Click “Add Line Group” and you will see your voicemail line group that you defined before. Select that group and save it. </w:t>
      </w:r>
    </w:p>
    <w:p w14:paraId="02FE55D7" w14:textId="77777777" w:rsidR="00C23525" w:rsidRDefault="00D01E94" w:rsidP="005B4300">
      <w:r>
        <w:rPr>
          <w:noProof/>
        </w:rPr>
        <mc:AlternateContent>
          <mc:Choice Requires="wps">
            <w:drawing>
              <wp:anchor distT="0" distB="0" distL="114300" distR="114300" simplePos="0" relativeHeight="251815936" behindDoc="0" locked="0" layoutInCell="1" allowOverlap="1" wp14:anchorId="24B48B88" wp14:editId="3D59B0E1">
                <wp:simplePos x="0" y="0"/>
                <wp:positionH relativeFrom="margin">
                  <wp:align>left</wp:align>
                </wp:positionH>
                <wp:positionV relativeFrom="paragraph">
                  <wp:posOffset>2192215</wp:posOffset>
                </wp:positionV>
                <wp:extent cx="1371600" cy="398585"/>
                <wp:effectExtent l="19050" t="19050" r="19050" b="20955"/>
                <wp:wrapNone/>
                <wp:docPr id="224" name="Rectangle 224"/>
                <wp:cNvGraphicFramePr/>
                <a:graphic xmlns:a="http://schemas.openxmlformats.org/drawingml/2006/main">
                  <a:graphicData uri="http://schemas.microsoft.com/office/word/2010/wordprocessingShape">
                    <wps:wsp>
                      <wps:cNvSpPr/>
                      <wps:spPr>
                        <a:xfrm>
                          <a:off x="0" y="0"/>
                          <a:ext cx="1371600" cy="3985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9197" id="Rectangle 224" o:spid="_x0000_s1026" style="position:absolute;margin-left:0;margin-top:172.6pt;width:108pt;height:31.4pt;z-index:251815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RKfnAIAAJMFAAAOAAAAZHJzL2Uyb0RvYy54bWysVMFu2zAMvQ/YPwi6r47TpEuNOkXQIsOA&#10;oi3aDj0rshQbkEVNUuJkXz9Kst2gK3YY5oMsiuSj+ETy6vrQKrIX1jWgS5qfTSgRmkPV6G1Jf7ys&#10;vywocZ7piinQoqRH4ej18vOnq84UYgo1qEpYgiDaFZ0pae29KbLM8Vq0zJ2BERqVEmzLPIp2m1WW&#10;dYjeqmw6mVxkHdjKWODCOTy9TUq6jPhSCu4fpHTCE1VSvJuPq43rJqzZ8ooVW8tM3fD+GuwfbtGy&#10;RmPQEeqWeUZ2tvkDqm24BQfSn3FoM5Cy4SLmgNnkk3fZPNfMiJgLkuPMSJP7f7D8fv9oSVOVdDqd&#10;UaJZi4/0hLQxvVWChEOkqDOuQMtn82h7yeE25HuQtg1/zIQcIq3HkVZx8ITjYX7+Nb+YIPscdeeX&#10;i/liHkCzN29jnf8moCVhU1KL8SObbH/nfDIdTEIwDetGKTxnhdKkQ9BFjvhBdqCaKmijYLebG2XJ&#10;nuHrr9cT/PrAJ2Z4DaXxNiHHlFXc+aMSKcCTkEgQ5jFNEUJpihGWcS60z5OqZpVI0eanwQaPmLPS&#10;CBiQJd5yxO4BBssEMmAnBnr74CpiZY/Ofep/cx49YmTQfnRuGw32o8wUZtVHTvYDSYmawNIGqiOW&#10;j4XUV87wdYMveMecf2QWGwkfHYeDf8BFKsCXgn5HSQ3210fnwR7rG7WUdNiYJXU/d8wKStR3jZV/&#10;mc9moZOjMJt/naJgTzWbU43etTeAr5/jGDI8boO9V8NWWmhfcYasQlRUMc0xdkm5t4Nw49PAwCnE&#10;xWoVzbB7DfN3+tnwAB5YDRX6cnhl1vRl7LEB7mFoYla8q+ZkGzw1rHYeZBNL/Y3Xnm/s/Fg4/ZQK&#10;o+VUjlZvs3T5GwAA//8DAFBLAwQUAAYACAAAACEAfXOHYd0AAAAIAQAADwAAAGRycy9kb3ducmV2&#10;LnhtbEyPwU7DMBBE70j8g7VI3KidEEoJcSqEBAhuBKpet7FJosTrKHab8PcsJzjOzmrmTbFd3CBO&#10;dgqdJw3JSoGwVHvTUaPh8+PpagMiRCSDgyer4dsG2JbnZwXmxs/0bk9VbASHUMhRQxvjmEsZ6tY6&#10;DCs/WmLvy08OI8upkWbCmcPdIFOl1tJhR9zQ4mgfW1v31dFpeJ3Tods3+PZS9dWu99lzcnvntL68&#10;WB7uQUS7xL9n+MVndCiZ6eCPZIIYNPCQqOE6u0lBsJ0ma74cNGRqo0CWhfw/oPwBAAD//wMAUEsB&#10;Ai0AFAAGAAgAAAAhALaDOJL+AAAA4QEAABMAAAAAAAAAAAAAAAAAAAAAAFtDb250ZW50X1R5cGVz&#10;XS54bWxQSwECLQAUAAYACAAAACEAOP0h/9YAAACUAQAACwAAAAAAAAAAAAAAAAAvAQAAX3JlbHMv&#10;LnJlbHNQSwECLQAUAAYACAAAACEA1QESn5wCAACTBQAADgAAAAAAAAAAAAAAAAAuAgAAZHJzL2Uy&#10;b0RvYy54bWxQSwECLQAUAAYACAAAACEAfXOHYd0AAAAIAQAADwAAAAAAAAAAAAAAAAD2BAAAZHJz&#10;L2Rvd25yZXYueG1sUEsFBgAAAAAEAAQA8wAAAAAGAAAAAA==&#10;" filled="f" strokecolor="red" strokeweight="3pt">
                <w10:wrap anchorx="margin"/>
              </v:rect>
            </w:pict>
          </mc:Fallback>
        </mc:AlternateContent>
      </w:r>
      <w:r w:rsidR="00C23525">
        <w:rPr>
          <w:noProof/>
        </w:rPr>
        <w:drawing>
          <wp:inline distT="0" distB="0" distL="0" distR="0" wp14:anchorId="34E384BA" wp14:editId="17679702">
            <wp:extent cx="3824201" cy="3786554"/>
            <wp:effectExtent l="0" t="0" r="508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8" t="3315" r="53448" b="23092"/>
                    <a:stretch/>
                  </pic:blipFill>
                  <pic:spPr bwMode="auto">
                    <a:xfrm>
                      <a:off x="0" y="0"/>
                      <a:ext cx="3835656" cy="3797896"/>
                    </a:xfrm>
                    <a:prstGeom prst="rect">
                      <a:avLst/>
                    </a:prstGeom>
                    <a:ln>
                      <a:noFill/>
                    </a:ln>
                    <a:extLst>
                      <a:ext uri="{53640926-AAD7-44D8-BBD7-CCE9431645EC}">
                        <a14:shadowObscured xmlns:a14="http://schemas.microsoft.com/office/drawing/2010/main"/>
                      </a:ext>
                    </a:extLst>
                  </pic:spPr>
                </pic:pic>
              </a:graphicData>
            </a:graphic>
          </wp:inline>
        </w:drawing>
      </w:r>
    </w:p>
    <w:p w14:paraId="722FD891" w14:textId="77777777" w:rsidR="00D01E94" w:rsidRPr="00D01E94" w:rsidRDefault="00D01E94" w:rsidP="00D01E94">
      <w:pPr>
        <w:ind w:firstLine="648"/>
        <w:rPr>
          <w:sz w:val="24"/>
        </w:rPr>
      </w:pPr>
      <w:r w:rsidRPr="00D01E94">
        <w:rPr>
          <w:sz w:val="24"/>
        </w:rPr>
        <w:t xml:space="preserve">Then, go to Hunt Pilot, select the hunt list that you configured before. Also check the Hunt Pilot number. </w:t>
      </w:r>
    </w:p>
    <w:p w14:paraId="30942D1D" w14:textId="77777777" w:rsidR="00C23525" w:rsidRDefault="00D01E94" w:rsidP="005B4300">
      <w:r>
        <w:rPr>
          <w:noProof/>
        </w:rPr>
        <w:lastRenderedPageBreak/>
        <mc:AlternateContent>
          <mc:Choice Requires="wps">
            <w:drawing>
              <wp:anchor distT="0" distB="0" distL="114300" distR="114300" simplePos="0" relativeHeight="251820032" behindDoc="0" locked="0" layoutInCell="1" allowOverlap="1" wp14:anchorId="7C18ED7B" wp14:editId="635B8C01">
                <wp:simplePos x="0" y="0"/>
                <wp:positionH relativeFrom="margin">
                  <wp:posOffset>64476</wp:posOffset>
                </wp:positionH>
                <wp:positionV relativeFrom="paragraph">
                  <wp:posOffset>2922075</wp:posOffset>
                </wp:positionV>
                <wp:extent cx="2754923" cy="422030"/>
                <wp:effectExtent l="19050" t="19050" r="26670" b="16510"/>
                <wp:wrapNone/>
                <wp:docPr id="226" name="Rectangle 226"/>
                <wp:cNvGraphicFramePr/>
                <a:graphic xmlns:a="http://schemas.openxmlformats.org/drawingml/2006/main">
                  <a:graphicData uri="http://schemas.microsoft.com/office/word/2010/wordprocessingShape">
                    <wps:wsp>
                      <wps:cNvSpPr/>
                      <wps:spPr>
                        <a:xfrm>
                          <a:off x="0" y="0"/>
                          <a:ext cx="2754923" cy="422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F605" id="Rectangle 226" o:spid="_x0000_s1026" style="position:absolute;margin-left:5.1pt;margin-top:230.1pt;width:216.9pt;height:33.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r6wngIAAJMFAAAOAAAAZHJzL2Uyb0RvYy54bWysVE1v2zAMvQ/YfxB0X+24adcGdYqgRYYB&#10;RVu0HXpWZCkxIIsapcTJfv0o+aNBV+wwzAdZFMlH8Ynk1fW+MWyn0NdgSz45yTlTVkJV23XJf7ws&#10;v1xw5oOwlTBgVckPyvPr+edPV62bqQI2YCqFjECsn7Wu5JsQ3CzLvNyoRvgTcMqSUgM2IpCI66xC&#10;0RJ6Y7Iiz8+zFrByCFJ5T6e3nZLPE77WSoYHrb0KzJSc7hbSimldxTWbX4nZGoXb1LK/hviHWzSi&#10;thR0hLoVQbAt1n9ANbVE8KDDiYQmA61rqVIOlM0kf5fN80Y4lXIhcrwbafL/D1be7x6R1VXJi+Kc&#10;MysaeqQnok3YtVEsHhJFrfMzsnx2j9hLnrYx373GJv4pE7ZPtB5GWtU+MEmHxdez6WVxypkk3bQo&#10;8tPEe/bm7dCHbwoaFjclR4qf2BS7Ox8oIpkOJjGYhWVtTHo6Y1lb8tOLSZ4nDw+mrqI22nlcr24M&#10;sp2g118uc/piNoR2ZEaSsXQYc+yySrtwMCpiGPukNBEU8+gixNJUI6yQUtkw6VQbUaku2tlxsMEj&#10;hU6AEVnTLUfsHmCw7EAG7O7OvX10VamyR+c+9b85jx4pMtgwOje1BfwoM0NZ9ZE7+4GkjprI0gqq&#10;A5UPQtdX3sllTS94J3x4FEiNRC1HwyE80KIN0EtBv+NsA/jro/NoT/VNWs5aasyS+59bgYoz891S&#10;5V9OptPYyUmYnn0tSMBjzepYY7fNDdDrT2gMOZm20T6YYasRmleaIYsYlVTCSopdchlwEG5CNzBo&#10;Ckm1WCQz6l4nwp19djKCR1Zjhb7sXwW6vowDNcA9DE0sZu+qubONnhYW2wC6TqX+xmvPN3V+Kpx+&#10;SsXRciwnq7dZOv8NAAD//wMAUEsDBBQABgAIAAAAIQAi1Hci3QAAAAoBAAAPAAAAZHJzL2Rvd25y&#10;ZXYueG1sTI9NT4QwEIbvJv6HZky8uWVJZVekbIyJGr2JbrzO0goEOiW0u+C/d/akt3kzT96PYre4&#10;QZzsFDpPGtarBISl2puOGg2fH083WxAhIhkcPFkNPzbArry8KDA3fqZ3e6piI9iEQo4a2hjHXMpQ&#10;t9ZhWPnREv++/eQwspwaaSac2dwNMk2STDrsiBNaHO1ja+u+OjoNr3M6dF8Nvr1UfbXvvXpeb+6c&#10;1tdXy8M9iGiX+AfDuT5Xh5I7HfyRTBAD6yRlUoPKzgcDSiked9Bwm2YbkGUh/08ofwEAAP//AwBQ&#10;SwECLQAUAAYACAAAACEAtoM4kv4AAADhAQAAEwAAAAAAAAAAAAAAAAAAAAAAW0NvbnRlbnRfVHlw&#10;ZXNdLnhtbFBLAQItABQABgAIAAAAIQA4/SH/1gAAAJQBAAALAAAAAAAAAAAAAAAAAC8BAABfcmVs&#10;cy8ucmVsc1BLAQItABQABgAIAAAAIQAU8r6wngIAAJMFAAAOAAAAAAAAAAAAAAAAAC4CAABkcnMv&#10;ZTJvRG9jLnhtbFBLAQItABQABgAIAAAAIQAi1Hci3QAAAAoBAAAPAAAAAAAAAAAAAAAAAPg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817984" behindDoc="0" locked="0" layoutInCell="1" allowOverlap="1" wp14:anchorId="4A16FA2C" wp14:editId="6E8854D4">
                <wp:simplePos x="0" y="0"/>
                <wp:positionH relativeFrom="margin">
                  <wp:posOffset>64477</wp:posOffset>
                </wp:positionH>
                <wp:positionV relativeFrom="paragraph">
                  <wp:posOffset>2013536</wp:posOffset>
                </wp:positionV>
                <wp:extent cx="1207477" cy="140677"/>
                <wp:effectExtent l="19050" t="19050" r="12065" b="12065"/>
                <wp:wrapNone/>
                <wp:docPr id="225" name="Rectangle 225"/>
                <wp:cNvGraphicFramePr/>
                <a:graphic xmlns:a="http://schemas.openxmlformats.org/drawingml/2006/main">
                  <a:graphicData uri="http://schemas.microsoft.com/office/word/2010/wordprocessingShape">
                    <wps:wsp>
                      <wps:cNvSpPr/>
                      <wps:spPr>
                        <a:xfrm>
                          <a:off x="0" y="0"/>
                          <a:ext cx="1207477" cy="1406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0D8FE" id="Rectangle 225" o:spid="_x0000_s1026" style="position:absolute;margin-left:5.1pt;margin-top:158.55pt;width:95.1pt;height:11.1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w5ngIAAJMFAAAOAAAAZHJzL2Uyb0RvYy54bWysVE1v2zAMvQ/YfxB0X/2xtOmCOkXQIsOA&#10;oivaDj0rshQbkEVNUuJkv36UZLtBV+wwzAeZEslH8Ynk1fWhU2QvrGtBV7Q4yykRmkPd6m1Ffzyv&#10;P11S4jzTNVOgRUWPwtHr5ccPV71ZiBIaULWwBEG0W/Smoo33ZpFljjeiY+4MjNColGA75nFrt1lt&#10;WY/oncrKPL/IerC1scCFc3h6m5R0GfGlFNx/l9IJT1RF8W4+rjaum7Bmyyu22FpmmpYP12D/cIuO&#10;tRqDTlC3zDOys+0fUF3LLTiQ/oxDl4GULRcxB8ymyN9k89QwI2IuSI4zE03u/8Hy+/2DJW1d0bI8&#10;p0SzDh/pEWljeqsECYdIUW/cAi2fzIMddg7FkO9B2i78MRNyiLQeJ1rFwROOh0WZz2fzOSUcdcUs&#10;v0AZYbJXb2Od/yqgI0GoqMX4kU22v3M+mY4mIZiGdasUnrOF0qSv6OfLIs+jhwPV1kEblM5uNzfK&#10;kj3D11+vc/yGwCdmeA2l8TYhx5RVlPxRiRTgUUgkCPMoU4RQmmKCZZwL7YukalgtUrTz02CjR8xZ&#10;aQQMyBJvOWEPAKNlAhmxEwODfXAVsbIn5yH1vzlPHjEyaD85d60G+15mCrMaIif7kaRETWBpA/UR&#10;y8dC6itn+LrFF7xjzj8wi42ELYfDwX/HRSrAl4JBoqQB++u982CP9Y1aSnpszIq6nztmBSXqm8bK&#10;/1LMZqGT42Z2Pi9xY081m1ON3nU3gK9f4BgyPIrB3qtRlBa6F5whqxAVVUxzjF1R7u24ufFpYOAU&#10;4mK1imbYvYb5O/1keAAPrIYKfT68MGuGMvbYAPcwNjFbvKnmZBs8Nax2HmQbS/2V14Fv7PxYOMOU&#10;CqPldB+tXmfp8jcAAAD//wMAUEsDBBQABgAIAAAAIQCZHQtY3QAAAAoBAAAPAAAAZHJzL2Rvd25y&#10;ZXYueG1sTI/LTsMwEEX3SPyDNUjsqPOoaBviVAgJEOwIVGzdeEii2OModpvw9wwrWN6Zo/so94uz&#10;4oxT6D0pSFcJCKTGm55aBR/vjzdbECFqMtp6QgXfGGBfXV6UujB+pjc817EVbEKh0Aq6GMdCytB0&#10;6HRY+RGJf19+cjqynFppJj2zubMyS5Jb6XRPnNDpER86bIb65BS8zJntP1v9+lwP9WHw66d0s3NK&#10;XV8t93cgIi7xD4bf+lwdKu509CcyQVjWScakgjzdpCAY4Lg1iCNf8l0Osirl/wnVDwAAAP//AwBQ&#10;SwECLQAUAAYACAAAACEAtoM4kv4AAADhAQAAEwAAAAAAAAAAAAAAAAAAAAAAW0NvbnRlbnRfVHlw&#10;ZXNdLnhtbFBLAQItABQABgAIAAAAIQA4/SH/1gAAAJQBAAALAAAAAAAAAAAAAAAAAC8BAABfcmVs&#10;cy8ucmVsc1BLAQItABQABgAIAAAAIQDaGbw5ngIAAJMFAAAOAAAAAAAAAAAAAAAAAC4CAABkcnMv&#10;ZTJvRG9jLnhtbFBLAQItABQABgAIAAAAIQCZHQtY3QAAAAoBAAAPAAAAAAAAAAAAAAAAAPgEAABk&#10;cnMvZG93bnJldi54bWxQSwUGAAAAAAQABADzAAAAAgYAAAAA&#10;" filled="f" strokecolor="red" strokeweight="3pt">
                <w10:wrap anchorx="margin"/>
              </v:rect>
            </w:pict>
          </mc:Fallback>
        </mc:AlternateContent>
      </w:r>
      <w:r w:rsidR="00C23525">
        <w:rPr>
          <w:noProof/>
        </w:rPr>
        <w:drawing>
          <wp:inline distT="0" distB="0" distL="0" distR="0" wp14:anchorId="7F2B49F7" wp14:editId="3AC179CC">
            <wp:extent cx="4671646" cy="602632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53747" b="4536"/>
                    <a:stretch/>
                  </pic:blipFill>
                  <pic:spPr bwMode="auto">
                    <a:xfrm>
                      <a:off x="0" y="0"/>
                      <a:ext cx="4677682" cy="6034109"/>
                    </a:xfrm>
                    <a:prstGeom prst="rect">
                      <a:avLst/>
                    </a:prstGeom>
                    <a:ln>
                      <a:noFill/>
                    </a:ln>
                    <a:extLst>
                      <a:ext uri="{53640926-AAD7-44D8-BBD7-CCE9431645EC}">
                        <a14:shadowObscured xmlns:a14="http://schemas.microsoft.com/office/drawing/2010/main"/>
                      </a:ext>
                    </a:extLst>
                  </pic:spPr>
                </pic:pic>
              </a:graphicData>
            </a:graphic>
          </wp:inline>
        </w:drawing>
      </w:r>
    </w:p>
    <w:p w14:paraId="3F937472" w14:textId="77777777" w:rsidR="00D01E94" w:rsidRDefault="00D01E94" w:rsidP="005B4300"/>
    <w:p w14:paraId="16E71B20" w14:textId="77777777" w:rsidR="00251D3A" w:rsidRPr="00251D3A" w:rsidRDefault="00D01E94" w:rsidP="00251D3A">
      <w:pPr>
        <w:ind w:firstLine="648"/>
        <w:rPr>
          <w:sz w:val="24"/>
          <w:szCs w:val="24"/>
        </w:rPr>
      </w:pPr>
      <w:r w:rsidRPr="00D01E94">
        <w:rPr>
          <w:sz w:val="24"/>
        </w:rPr>
        <w:t xml:space="preserve">Now, go to </w:t>
      </w:r>
      <w:r w:rsidRPr="00D26D13">
        <w:rPr>
          <w:b/>
          <w:sz w:val="24"/>
          <w:szCs w:val="24"/>
        </w:rPr>
        <w:t xml:space="preserve">Advanced Features </w:t>
      </w:r>
      <w:r>
        <w:rPr>
          <w:b/>
          <w:sz w:val="24"/>
          <w:szCs w:val="24"/>
        </w:rPr>
        <w:t xml:space="preserve">=&gt; Voice Mail </w:t>
      </w:r>
      <w:r w:rsidRPr="00D26D13">
        <w:rPr>
          <w:b/>
          <w:sz w:val="24"/>
          <w:szCs w:val="24"/>
        </w:rPr>
        <w:t xml:space="preserve">=&gt; </w:t>
      </w:r>
      <w:r>
        <w:rPr>
          <w:b/>
          <w:sz w:val="24"/>
          <w:szCs w:val="24"/>
        </w:rPr>
        <w:t>Voice Mail Port Pilot</w:t>
      </w:r>
      <w:r>
        <w:rPr>
          <w:sz w:val="24"/>
          <w:szCs w:val="24"/>
        </w:rPr>
        <w:t xml:space="preserve">, and check that there are two ports added. With the right voicemail directory number and </w:t>
      </w:r>
      <w:r w:rsidR="00251D3A">
        <w:rPr>
          <w:sz w:val="24"/>
          <w:szCs w:val="24"/>
        </w:rPr>
        <w:t xml:space="preserve">Line Group. Remember the Line Group name “CiscoUMlab-VI”; it would be useful in CUC, the next step. </w:t>
      </w:r>
    </w:p>
    <w:p w14:paraId="3B0848B5" w14:textId="77777777" w:rsidR="00027376" w:rsidRPr="00027376" w:rsidRDefault="00251D3A" w:rsidP="00CB3C63">
      <w:r>
        <w:rPr>
          <w:noProof/>
        </w:rPr>
        <w:lastRenderedPageBreak/>
        <mc:AlternateContent>
          <mc:Choice Requires="wps">
            <w:drawing>
              <wp:anchor distT="0" distB="0" distL="114300" distR="114300" simplePos="0" relativeHeight="251824128" behindDoc="0" locked="0" layoutInCell="1" allowOverlap="1" wp14:anchorId="2B6A64B2" wp14:editId="2BA5D57C">
                <wp:simplePos x="0" y="0"/>
                <wp:positionH relativeFrom="margin">
                  <wp:posOffset>5263662</wp:posOffset>
                </wp:positionH>
                <wp:positionV relativeFrom="paragraph">
                  <wp:posOffset>2479431</wp:posOffset>
                </wp:positionV>
                <wp:extent cx="574088" cy="257810"/>
                <wp:effectExtent l="19050" t="19050" r="16510" b="27940"/>
                <wp:wrapNone/>
                <wp:docPr id="228" name="Rectangle 228"/>
                <wp:cNvGraphicFramePr/>
                <a:graphic xmlns:a="http://schemas.openxmlformats.org/drawingml/2006/main">
                  <a:graphicData uri="http://schemas.microsoft.com/office/word/2010/wordprocessingShape">
                    <wps:wsp>
                      <wps:cNvSpPr/>
                      <wps:spPr>
                        <a:xfrm>
                          <a:off x="0" y="0"/>
                          <a:ext cx="574088" cy="2578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57A4B" id="Rectangle 228" o:spid="_x0000_s1026" style="position:absolute;margin-left:414.45pt;margin-top:195.25pt;width:45.2pt;height:20.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HYnAIAAJIFAAAOAAAAZHJzL2Uyb0RvYy54bWysVEtv2zAMvg/YfxB0X+14ydoFdYqgRYYB&#10;RVu0HXpWZCkxIIsapcTJfv0o+dGgK3YYloMjiuRH8ePj8urQGLZX6GuwJZ+c5ZwpK6Gq7abkP55X&#10;ny4480HYShiwquRH5fnV4uOHy9bNVQFbMJVCRiDWz1tX8m0Ibp5lXm5VI/wZOGVJqQEbEUjETVah&#10;aAm9MVmR51+yFrByCFJ5T7c3nZIvEr7WSoZ7rb0KzJSc3hbSF9N3Hb/Z4lLMNyjctpb9M8Q/vKIR&#10;taWgI9SNCILtsP4DqqklggcdziQ0GWhdS5VyoGwm+ZtsnrbCqZQLkePdSJP/f7Dybv+ArK5KXhRU&#10;KisaKtIj0SbsxigWL4mi1vk5WT65B+wlT8eY70FjE/8pE3ZItB5HWtUhMEmXs/NpfkHgklTF7Pxi&#10;kmjPXp0d+vBNQcPioeRI4ROZYn/rAwUk08EkxrKwqo1JlTOWtSX/TJB58vBg6ipqo53HzfraINsL&#10;Kv5qldMvJkNoJ2YkGUuXMcUuqXQKR6MihrGPShM/lEbRRYidqUZYIaWyYdKptqJSXbTZabDBI4VO&#10;gBFZ0ytH7B5gsOxABuzuzb19dFWpsUfnPvW/OY8eKTLYMDo3tQV8LzNDWfWRO/uBpI6ayNIaqiN1&#10;D0I3Vt7JVU0VvBU+PAikOaKJo90Q7umjDVCloD9xtgX89d59tKf2Ji1nLc1lyf3PnUDFmfluqfG/&#10;TqbTOMhJmM7OCxLwVLM+1dhdcw1U/QltISfTMdoHMxw1QvNCK2QZo5JKWEmxSy4DDsJ16PYFLSGp&#10;lstkRsPrRLi1T05G8Mhq7NDnw4tA17dxoP6/g2GGxfxNN3e20dPCchdA16nVX3nt+abBT43TL6m4&#10;WU7lZPW6She/AQAA//8DAFBLAwQUAAYACAAAACEAKwepgd8AAAALAQAADwAAAGRycy9kb3ducmV2&#10;LnhtbEyPQU+EMBCF7yb+h2ZMvLmlsCpFho0xUePeRI3XLq1AoFNCuwv+e+tJj5P35b1vyt1qR3Yy&#10;s+8dIYhNAsxQ43RPLcL72+NVDswHRVqNjgzCt/Gwq87PSlVot9CrOdWhZbGEfKEQuhCmgnPfdMYq&#10;v3GToZh9udmqEM+55XpWSyy3I0+T5IZb1VNc6NRkHjrTDPXRIrws6dh/tmr/XA/1x+C2T+JWWsTL&#10;i/X+Dlgwa/iD4Vc/qkMVnQ7uSNqzESFPcxlRhEwm18AiIYXMgB0QtpkQwKuS//+h+gEAAP//AwBQ&#10;SwECLQAUAAYACAAAACEAtoM4kv4AAADhAQAAEwAAAAAAAAAAAAAAAAAAAAAAW0NvbnRlbnRfVHlw&#10;ZXNdLnhtbFBLAQItABQABgAIAAAAIQA4/SH/1gAAAJQBAAALAAAAAAAAAAAAAAAAAC8BAABfcmVs&#10;cy8ucmVsc1BLAQItABQABgAIAAAAIQAvVRHYnAIAAJIFAAAOAAAAAAAAAAAAAAAAAC4CAABkcnMv&#10;ZTJvRG9jLnhtbFBLAQItABQABgAIAAAAIQArB6mB3wAAAAsBAAAPAAAAAAAAAAAAAAAAAPY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822080" behindDoc="0" locked="0" layoutInCell="1" allowOverlap="1" wp14:anchorId="13FBC134" wp14:editId="3C2FA27C">
                <wp:simplePos x="0" y="0"/>
                <wp:positionH relativeFrom="margin">
                  <wp:posOffset>95250</wp:posOffset>
                </wp:positionH>
                <wp:positionV relativeFrom="paragraph">
                  <wp:posOffset>2479040</wp:posOffset>
                </wp:positionV>
                <wp:extent cx="973015" cy="257907"/>
                <wp:effectExtent l="19050" t="19050" r="17780" b="27940"/>
                <wp:wrapNone/>
                <wp:docPr id="227" name="Rectangle 227"/>
                <wp:cNvGraphicFramePr/>
                <a:graphic xmlns:a="http://schemas.openxmlformats.org/drawingml/2006/main">
                  <a:graphicData uri="http://schemas.microsoft.com/office/word/2010/wordprocessingShape">
                    <wps:wsp>
                      <wps:cNvSpPr/>
                      <wps:spPr>
                        <a:xfrm>
                          <a:off x="0" y="0"/>
                          <a:ext cx="973015" cy="2579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6B158" id="Rectangle 227" o:spid="_x0000_s1026" style="position:absolute;margin-left:7.5pt;margin-top:195.2pt;width:76.6pt;height:20.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1LLngIAAJIFAAAOAAAAZHJzL2Uyb0RvYy54bWysVEtv2zAMvg/YfxB0X/1osrRBnSJIkWFA&#10;0QZth54VWYoNyKImKXGyXz9KfjToih2G+SCLIvlR/ETy5vbYKHIQ1tWgC5pdpJQIzaGs9a6gP17W&#10;X64ocZ7pkinQoqAn4ejt4vOnm9bMRQ4VqFJYgiDazVtT0Mp7M08SxyvRMHcBRmhUSrAN8yjaXVJa&#10;1iJ6o5I8Tb8mLdjSWODCOTy965R0EfGlFNw/SumEJ6qgeDcfVxvXbViTxQ2b7ywzVc37a7B/uEXD&#10;ao1BR6g75hnZ2/oPqKbmFhxIf8GhSUDKmouYA2aTpe+yea6YETEXJMeZkSb3/2D5w2FjSV0WNM9n&#10;lGjW4CM9IW1M75Qg4RApao2bo+Wz2dhecrgN+R6lbcIfMyHHSOtppFUcPeF4eD27TLMpJRxV+XR2&#10;nUbM5M3ZWOe/CWhI2BTUYvhIJjvcO48B0XQwCbE0rGul4sspTdqCXl5laRo9HKi6DNpg5+xuu1KW&#10;HBg+/nqd4heSQbQzM5SUxsOQYpdU3PmTEgFD6SchkR9MI+8ihMoUIyzjXGifdaqKlaKLNj0PNnjE&#10;0BEwIEu85YjdAwyWHciA3d25tw+uIhb26Nyn/jfn0SNGBu1H56bWYD/KTGFWfeTOfiCpoyawtIXy&#10;hNVjoWsrZ/i6xhe8Z85vmMU+wo7D2eAfcZEK8KWg31FSgf310Xmwx/JGLSUt9mVB3c89s4IS9V1j&#10;4V9nk0lo5ChMprMcBXuu2Z5r9L5ZAb5+hlPI8LgN9l4NW2mhecURsgxRUcU0x9gF5d4Owsp38wKH&#10;EBfLZTTD5jXM3+tnwwN4YDVU6MvxlVnTl7HH+n+AoYfZ/F01d7bBU8Ny70HWsdTfeO35xsaPhdMP&#10;qTBZzuVo9TZKF78BAAD//wMAUEsDBBQABgAIAAAAIQD8Nwo73wAAAAoBAAAPAAAAZHJzL2Rvd25y&#10;ZXYueG1sTI/NTsMwEITvSLyDtUjcqJ00lDbEqRASIHojtOK6jZckin+i2G3C2+Oe4Dia0cw3xXY2&#10;mp1p9J2zEpKFAEa2dqqzjYT958vdGpgPaBVqZ0nCD3nYltdXBebKTfaDzlVoWCyxPkcJbQhDzrmv&#10;WzLoF24gG71vNxoMUY4NVyNOsdxongqx4gY7GxdaHOi5pbqvTkbC+5Tq7qvB3VvVV4feZa/Jw8ZI&#10;eXszPz0CCzSHvzBc8CM6lJHp6E5Weaajvo9XgoTlRmTALoHVOgV2lJAtEwG8LPj/C+UvAAAA//8D&#10;AFBLAQItABQABgAIAAAAIQC2gziS/gAAAOEBAAATAAAAAAAAAAAAAAAAAAAAAABbQ29udGVudF9U&#10;eXBlc10ueG1sUEsBAi0AFAAGAAgAAAAhADj9If/WAAAAlAEAAAsAAAAAAAAAAAAAAAAALwEAAF9y&#10;ZWxzLy5yZWxzUEsBAi0AFAAGAAgAAAAhADKHUsueAgAAkgUAAA4AAAAAAAAAAAAAAAAALgIAAGRy&#10;cy9lMm9Eb2MueG1sUEsBAi0AFAAGAAgAAAAhAPw3CjvfAAAACgEAAA8AAAAAAAAAAAAAAAAA+AQA&#10;AGRycy9kb3ducmV2LnhtbFBLBQYAAAAABAAEAPMAAAAEBgAAAAA=&#10;" filled="f" strokecolor="red" strokeweight="3pt">
                <w10:wrap anchorx="margin"/>
              </v:rect>
            </w:pict>
          </mc:Fallback>
        </mc:AlternateContent>
      </w:r>
      <w:r w:rsidR="00C23525">
        <w:rPr>
          <w:noProof/>
        </w:rPr>
        <w:drawing>
          <wp:inline distT="0" distB="0" distL="0" distR="0" wp14:anchorId="0A794A8A" wp14:editId="6A2D3B4A">
            <wp:extent cx="5931653" cy="3001108"/>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 t="316" r="36606" b="48385"/>
                    <a:stretch/>
                  </pic:blipFill>
                  <pic:spPr bwMode="auto">
                    <a:xfrm>
                      <a:off x="0" y="0"/>
                      <a:ext cx="5955071" cy="3012956"/>
                    </a:xfrm>
                    <a:prstGeom prst="rect">
                      <a:avLst/>
                    </a:prstGeom>
                    <a:ln>
                      <a:noFill/>
                    </a:ln>
                    <a:extLst>
                      <a:ext uri="{53640926-AAD7-44D8-BBD7-CCE9431645EC}">
                        <a14:shadowObscured xmlns:a14="http://schemas.microsoft.com/office/drawing/2010/main"/>
                      </a:ext>
                    </a:extLst>
                  </pic:spPr>
                </pic:pic>
              </a:graphicData>
            </a:graphic>
          </wp:inline>
        </w:drawing>
      </w:r>
    </w:p>
    <w:p w14:paraId="47DA166E" w14:textId="77777777" w:rsidR="009122C4" w:rsidRDefault="009122C4" w:rsidP="00AB0879">
      <w:pPr>
        <w:pStyle w:val="Heading4"/>
        <w:rPr>
          <w:b/>
          <w:sz w:val="24"/>
        </w:rPr>
      </w:pPr>
    </w:p>
    <w:p w14:paraId="149B492A" w14:textId="77777777" w:rsidR="00251D3A" w:rsidRDefault="00C23525" w:rsidP="00AB0879">
      <w:pPr>
        <w:pStyle w:val="Heading4"/>
        <w:rPr>
          <w:b/>
          <w:sz w:val="24"/>
        </w:rPr>
      </w:pPr>
      <w:r>
        <w:rPr>
          <w:b/>
          <w:sz w:val="24"/>
        </w:rPr>
        <w:t>CUC Configuration:</w:t>
      </w:r>
    </w:p>
    <w:p w14:paraId="24528383" w14:textId="77777777" w:rsidR="00981A1A" w:rsidRDefault="009122C4" w:rsidP="00CB3C63">
      <w:pPr>
        <w:rPr>
          <w:sz w:val="24"/>
        </w:rPr>
      </w:pPr>
      <w:r>
        <w:rPr>
          <w:sz w:val="24"/>
        </w:rPr>
        <w:tab/>
        <w:t xml:space="preserve">On the CUC Web GUI, go to </w:t>
      </w:r>
      <w:r>
        <w:rPr>
          <w:b/>
          <w:sz w:val="24"/>
        </w:rPr>
        <w:t>Telephony Integrations =&gt; Port Group</w:t>
      </w:r>
      <w:r>
        <w:rPr>
          <w:sz w:val="24"/>
        </w:rPr>
        <w:t xml:space="preserve">. </w:t>
      </w:r>
    </w:p>
    <w:p w14:paraId="0C8BF55C" w14:textId="77777777" w:rsidR="00CB3C63" w:rsidRDefault="009122C4" w:rsidP="00981A1A">
      <w:pPr>
        <w:ind w:firstLine="648"/>
        <w:rPr>
          <w:sz w:val="24"/>
        </w:rPr>
      </w:pPr>
      <w:r>
        <w:rPr>
          <w:sz w:val="24"/>
        </w:rPr>
        <w:t>Add a new group or edit the existing group.</w:t>
      </w:r>
      <w:r w:rsidR="00981A1A">
        <w:rPr>
          <w:sz w:val="24"/>
        </w:rPr>
        <w:t xml:space="preserve"> I am using SCCP phones, so my port group type is “SCCP”.</w:t>
      </w:r>
      <w:r>
        <w:rPr>
          <w:sz w:val="24"/>
        </w:rPr>
        <w:t xml:space="preserve"> Edit the displayed name (it should be “PhoneSystem-1” in context of the following screenshots). Device name prefix is the name in the previous step from CUC. MWI on and off extension must match the previous configuration in CUCM. </w:t>
      </w:r>
    </w:p>
    <w:p w14:paraId="705089CF" w14:textId="77777777" w:rsidR="009122C4" w:rsidRPr="009122C4" w:rsidRDefault="009122C4" w:rsidP="00CB3C63">
      <w:pPr>
        <w:rPr>
          <w:sz w:val="24"/>
        </w:rPr>
      </w:pPr>
      <w:r>
        <w:rPr>
          <w:sz w:val="24"/>
        </w:rPr>
        <w:tab/>
        <w:t xml:space="preserve">Also, define the CUCM server and indicates its IP address. </w:t>
      </w:r>
    </w:p>
    <w:p w14:paraId="5CC3BDAA" w14:textId="77777777" w:rsidR="00981A1A" w:rsidRDefault="009122C4" w:rsidP="00457349">
      <w:r>
        <w:rPr>
          <w:noProof/>
        </w:rPr>
        <w:lastRenderedPageBreak/>
        <mc:AlternateContent>
          <mc:Choice Requires="wps">
            <w:drawing>
              <wp:anchor distT="0" distB="0" distL="114300" distR="114300" simplePos="0" relativeHeight="251830272" behindDoc="0" locked="0" layoutInCell="1" allowOverlap="1" wp14:anchorId="644877B2" wp14:editId="4B24E47F">
                <wp:simplePos x="0" y="0"/>
                <wp:positionH relativeFrom="margin">
                  <wp:posOffset>1361440</wp:posOffset>
                </wp:positionH>
                <wp:positionV relativeFrom="paragraph">
                  <wp:posOffset>2540000</wp:posOffset>
                </wp:positionV>
                <wp:extent cx="1275080" cy="142240"/>
                <wp:effectExtent l="19050" t="19050" r="20320" b="10160"/>
                <wp:wrapNone/>
                <wp:docPr id="233" name="Rectangle 233"/>
                <wp:cNvGraphicFramePr/>
                <a:graphic xmlns:a="http://schemas.openxmlformats.org/drawingml/2006/main">
                  <a:graphicData uri="http://schemas.microsoft.com/office/word/2010/wordprocessingShape">
                    <wps:wsp>
                      <wps:cNvSpPr/>
                      <wps:spPr>
                        <a:xfrm>
                          <a:off x="0" y="0"/>
                          <a:ext cx="1275080" cy="142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CC723" id="Rectangle 233" o:spid="_x0000_s1026" style="position:absolute;margin-left:107.2pt;margin-top:200pt;width:100.4pt;height:11.2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f4ngIAAJMFAAAOAAAAZHJzL2Uyb0RvYy54bWysVEtPGzEQvlfqf7B8L/sgFIjYoAiUqhIC&#10;BFScHa+dteT1uLaTTfrrO/Y+iCjqoWoOG49n5hvPN4+r632ryU44r8BUtDjJKRGGQ63MpqI/XlZf&#10;LijxgZmaaTCiogfh6fXi86erzs5FCQ3oWjiCIMbPO1vRJgQ7zzLPG9EyfwJWGFRKcC0LKLpNVjvW&#10;IXqrszLPv2YduNo64MJ7vL3tlXSR8KUUPDxI6UUguqL4tpC+Ln3X8Zstrth845htFB+ewf7hFS1T&#10;BoNOULcsMLJ16g+oVnEHHmQ44dBmIKXiIuWA2RT5u2yeG2ZFygXJ8Xaiyf8/WH6/e3RE1RUtT08p&#10;MazFIj0hbcxstCDxEinqrJ+j5bN9dIPk8Rjz3UvXxn/MhOwTrYeJVrEPhONlUZ6f5RfIPkddMSvL&#10;WeI9e/O2zodvAloSDxV1GD+xyXZ3PmBENB1NYjADK6V1Kp02pKvo6UWR58nDg1Z11EY77zbrG+3I&#10;jmH1V6scfzEbRDsyQ0kbvIw59lmlUzhoETG0eRISCcI8yj5CbE0xwTLOhQlFr2pYLfpoZ8fBRo8U&#10;OgFGZImvnLAHgNGyBxmx+zcP9tFVpM6enIfU/+Y8eaTIYMLk3CoD7qPMNGY1RO7tR5J6aiJLa6gP&#10;2D4O+rnylq8UVvCO+fDIHA4SFh2XQ3jAj9SAlYLhREkD7tdH99Ee+xu1lHQ4mBX1P7fMCUr0d4Od&#10;f1nMsH9ISMLs7LxEwR1r1scas21vAKtf4BqyPB2jfdDjUTpoX3GHLGNUVDHDMXZFeXCjcBP6hYFb&#10;iIvlMpnh9FoW7syz5RE8sho79GX/ypwd2jjgANzDOMRs/q6be9voaWC5DSBVavU3Xge+cfJT4wxb&#10;Kq6WYzlZve3SxW8AAAD//wMAUEsDBBQABgAIAAAAIQCFoqfE3gAAAAsBAAAPAAAAZHJzL2Rvd25y&#10;ZXYueG1sTI9NS8QwEIbvgv8hjODNTRriV226iKCit62K12wT29JkUprstv57x5PeZpiHd5632q7B&#10;s6Ob0xBRQ7ERwBy20Q7YaXh/e7y4AZayQWt8RKfh2yXY1qcnlSltXHDnjk3uGIVgKo2GPuep5Dy1&#10;vQsmbeLkkG5fcQ4m0zp33M5mofDguRTiigczIH3ozeQeeteOzSFoeFmkHz478/rcjM3HGNVTcX0b&#10;tD4/W+/vgGW35j8YfvVJHWpy2scD2sS8BlkoRagGJQSVIkIVlxLYngYpFfC64v871D8AAAD//wMA&#10;UEsBAi0AFAAGAAgAAAAhALaDOJL+AAAA4QEAABMAAAAAAAAAAAAAAAAAAAAAAFtDb250ZW50X1R5&#10;cGVzXS54bWxQSwECLQAUAAYACAAAACEAOP0h/9YAAACUAQAACwAAAAAAAAAAAAAAAAAvAQAAX3Jl&#10;bHMvLnJlbHNQSwECLQAUAAYACAAAACEA/JYX+J4CAACTBQAADgAAAAAAAAAAAAAAAAAuAgAAZHJz&#10;L2Uyb0RvYy54bWxQSwECLQAUAAYACAAAACEAhaKnxN4AAAALAQAADwAAAAAAAAAAAAAAAAD4BAAA&#10;ZHJzL2Rvd25yZXYueG1sUEsFBgAAAAAEAAQA8wAAAAMGAAAAAA==&#10;" filled="f" strokecolor="red" strokeweight="3pt">
                <w10:wrap anchorx="margin"/>
              </v:rect>
            </w:pict>
          </mc:Fallback>
        </mc:AlternateContent>
      </w:r>
      <w:r>
        <w:rPr>
          <w:noProof/>
        </w:rPr>
        <mc:AlternateContent>
          <mc:Choice Requires="wps">
            <w:drawing>
              <wp:anchor distT="0" distB="0" distL="114300" distR="114300" simplePos="0" relativeHeight="251828224" behindDoc="0" locked="0" layoutInCell="1" allowOverlap="1" wp14:anchorId="615EA723" wp14:editId="073EE31A">
                <wp:simplePos x="0" y="0"/>
                <wp:positionH relativeFrom="margin">
                  <wp:posOffset>1351280</wp:posOffset>
                </wp:positionH>
                <wp:positionV relativeFrom="paragraph">
                  <wp:posOffset>1518920</wp:posOffset>
                </wp:positionV>
                <wp:extent cx="1940560" cy="279400"/>
                <wp:effectExtent l="19050" t="19050" r="21590" b="25400"/>
                <wp:wrapNone/>
                <wp:docPr id="232" name="Rectangle 232"/>
                <wp:cNvGraphicFramePr/>
                <a:graphic xmlns:a="http://schemas.openxmlformats.org/drawingml/2006/main">
                  <a:graphicData uri="http://schemas.microsoft.com/office/word/2010/wordprocessingShape">
                    <wps:wsp>
                      <wps:cNvSpPr/>
                      <wps:spPr>
                        <a:xfrm>
                          <a:off x="0" y="0"/>
                          <a:ext cx="1940560" cy="279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7F5FE" id="Rectangle 232" o:spid="_x0000_s1026" style="position:absolute;margin-left:106.4pt;margin-top:119.6pt;width:152.8pt;height:22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D/nAIAAJMFAAAOAAAAZHJzL2Uyb0RvYy54bWysVEtPGzEQvlfqf7B8L5tdAoWIDYpAqSoh&#10;QEDF2fHayUpejzt2skl/fcfeBxFFPVTNYePxzHzj+eZxdb1vDNsp9DXYkucnE86UlVDVdl3yHy/L&#10;Lxec+SBsJQxYVfKD8vx6/vnTVetmqoANmEohIxDrZ60r+SYEN8syLzeqEf4EnLKk1ICNCCTiOqtQ&#10;tITemKyYTM6zFrByCFJ5T7e3nZLPE77WSoYHrb0KzJSc3hbSF9N3Fb/Z/ErM1ijcppb9M8Q/vKIR&#10;taWgI9StCIJtsf4DqqklggcdTiQ0GWhdS5VyoGzyybtsnjfCqZQLkePdSJP/f7DyfveIrK5KXpwW&#10;nFnRUJGeiDZh10axeEkUtc7PyPLZPWIveTrGfPcam/hPmbB9ovUw0qr2gUm6zC+nk7NzYl+SrvhK&#10;UuI9e/N26MM3BQ2Lh5IjxU9sit2dDxSRTAeTGMzCsjYmlc5Y1pb89CInzKjyYOoqapOA69WNQbYT&#10;VP3lckK/mA2hHZmRZCxdxhy7rNIpHIyKGMY+KU0EUR5FFyG2phphhZTKhrxTbUSlumhnx8EGjxQ6&#10;AUZkTa8csXuAwbIDGbC7N/f20VWlzh6d+9T/5jx6pMhgw+jc1Bbwo8wMZdVH7uwHkjpqIksrqA7U&#10;PgjdXHknlzVV8E748CiQBomKTsshPNBHG6BKQX/ibAP466P7aE/9TVrOWhrMkvufW4GKM/PdUudf&#10;5tNpnOQkTM++FiTgsWZ1rLHb5gao+jmtISfTMdoHMxw1QvNKO2QRo5JKWEmxSy4DDsJN6BYGbSGp&#10;FotkRtPrRLizz05G8Mhq7NCX/atA17dxoAG4h2GIxexdN3e20dPCYhtA16nV33jt+abJT43Tb6m4&#10;Wo7lZPW2S+e/AQAA//8DAFBLAwQUAAYACAAAACEAe48xuN8AAAALAQAADwAAAGRycy9kb3ducmV2&#10;LnhtbEyPQU/DMAyF70j8h8hI3FjabEBXmk4ICRC7UUBcvSa0VRunarK1/HvMCW7289N7n4vd4gZx&#10;slPoPGlIVwkIS7U3HTUa3t8erzIQISIZHDxZDd82wK48PyswN36mV3uqYiM4hEKOGtoYx1zKULfW&#10;YVj50RLfvvzkMPI6NdJMOHO4G6RKkhvpsCNuaHG0D62t++roNLzMaug+G9w/V3310fvNU3q7dVpf&#10;Xiz3dyCiXeKfGX7xGR1KZjr4I5kgBg0qVYweeVhvFQh2XKfZBsSBlWytQJaF/P9D+QMAAP//AwBQ&#10;SwECLQAUAAYACAAAACEAtoM4kv4AAADhAQAAEwAAAAAAAAAAAAAAAAAAAAAAW0NvbnRlbnRfVHlw&#10;ZXNdLnhtbFBLAQItABQABgAIAAAAIQA4/SH/1gAAAJQBAAALAAAAAAAAAAAAAAAAAC8BAABfcmVs&#10;cy8ucmVsc1BLAQItABQABgAIAAAAIQCoYdD/nAIAAJMFAAAOAAAAAAAAAAAAAAAAAC4CAABkcnMv&#10;ZTJvRG9jLnhtbFBLAQItABQABgAIAAAAIQB7jzG43wAAAAsBAAAPAAAAAAAAAAAAAAAAAPY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826176" behindDoc="0" locked="0" layoutInCell="1" allowOverlap="1" wp14:anchorId="129B19D1" wp14:editId="633A1155">
                <wp:simplePos x="0" y="0"/>
                <wp:positionH relativeFrom="margin">
                  <wp:posOffset>1361440</wp:posOffset>
                </wp:positionH>
                <wp:positionV relativeFrom="paragraph">
                  <wp:posOffset>1925320</wp:posOffset>
                </wp:positionV>
                <wp:extent cx="1910080" cy="492760"/>
                <wp:effectExtent l="19050" t="19050" r="13970" b="21590"/>
                <wp:wrapNone/>
                <wp:docPr id="231" name="Rectangle 231"/>
                <wp:cNvGraphicFramePr/>
                <a:graphic xmlns:a="http://schemas.openxmlformats.org/drawingml/2006/main">
                  <a:graphicData uri="http://schemas.microsoft.com/office/word/2010/wordprocessingShape">
                    <wps:wsp>
                      <wps:cNvSpPr/>
                      <wps:spPr>
                        <a:xfrm>
                          <a:off x="0" y="0"/>
                          <a:ext cx="1910080" cy="492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75781" id="Rectangle 231" o:spid="_x0000_s1026" style="position:absolute;margin-left:107.2pt;margin-top:151.6pt;width:150.4pt;height:38.8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9funQIAAJMFAAAOAAAAZHJzL2Uyb0RvYy54bWysVEtPGzEQvlfqf7B8L7sbAoWIDYpAqSoh&#10;QEDF2fHayUpejzt2skl/fcfeBxFFPVTNYePxzHzj+eZxdb1vDNsp9DXYkhcnOWfKSqhquy75j5fl&#10;lwvOfBC2EgasKvlBeX49//zpqnUzNYENmEohIxDrZ60r+SYEN8syLzeqEf4EnLKk1ICNCCTiOqtQ&#10;tITemGyS5+dZC1g5BKm8p9vbTsnnCV9rJcOD1l4FZkpObwvpi+m7it9sfiVmaxRuU8v+GeIfXtGI&#10;2lLQEepWBMG2WP8B1dQSwYMOJxKaDLSupUo5UDZF/i6b541wKuVC5Hg30uT/H6y83z0iq6uST04L&#10;zqxoqEhPRJuwa6NYvCSKWudnZPnsHrGXPB1jvnuNTfynTNg+0XoYaVX7wCRdFpdFnl8Q+5J008vJ&#10;1/PEe/bm7dCHbwoaFg8lR4qf2BS7Ox8oIpkOJjGYhWVtTCqdsawt+ekFRUgeHkxdRW2087he3Rhk&#10;O0HVXy5z+sVsCO3IjCRj6TLm2GWVTuFgVMQw9klpIojymHQRYmuqEVZIqWwoOtVGVKqLdnYcbPBI&#10;oRNgRNb0yhG7BxgsO5ABu3tzbx9dVers0blP/W/Oo0eKDDaMzk1tAT/KzFBWfeTOfiCpoyaytILq&#10;QO2D0M2Vd3JZUwXvhA+PAmmQqOi0HMIDfbQBqhT0J842gL8+uo/21N+k5aylwSy5/7kVqDgz3y11&#10;/mUxncZJTsL07OuEBDzWrI41dtvcAFWfeptel47RPpjhqBGaV9ohixiVVMJKil1yGXAQbkK3MGgL&#10;SbVYJDOaXifCnX12MoJHVmOHvuxfBbq+jQMNwD0MQyxm77q5s42eFhbbALpOrf7Ga883TX5qnH5L&#10;xdVyLCert106/w0AAP//AwBQSwMEFAAGAAgAAAAhALvB7CnfAAAACwEAAA8AAABkcnMvZG93bnJl&#10;di54bWxMj01Pg0AQhu8m/ofNmHizu1CqiCyNMVFjb2Ibr1t2BMJ+EHZb8N87nvQ2H0/eeabcLtaw&#10;M06h905CshLA0DVe966VsP94vsmBhaicVsY7lPCNAbbV5UWpCu1n947nOraMQlwolIQuxrHgPDQd&#10;WhVWfkRHuy8/WRWpnVquJzVTuDU8FeKWW9U7utCpEZ86bIb6ZCW8zanpP1u1e62H+jD47CW5u7dS&#10;Xl8tjw/AIi7xD4ZffVKHipyO/uR0YEZCmmQZoRLWYp0CI2KTbKg40iQXOfCq5P9/qH4AAAD//wMA&#10;UEsBAi0AFAAGAAgAAAAhALaDOJL+AAAA4QEAABMAAAAAAAAAAAAAAAAAAAAAAFtDb250ZW50X1R5&#10;cGVzXS54bWxQSwECLQAUAAYACAAAACEAOP0h/9YAAACUAQAACwAAAAAAAAAAAAAAAAAvAQAAX3Jl&#10;bHMvLnJlbHNQSwECLQAUAAYACAAAACEAF0PX7p0CAACTBQAADgAAAAAAAAAAAAAAAAAuAgAAZHJz&#10;L2Uyb0RvYy54bWxQSwECLQAUAAYACAAAACEAu8HsKd8AAAALAQAADwAAAAAAAAAAAAAAAAD3BAAA&#10;ZHJzL2Rvd25yZXYueG1sUEsFBgAAAAAEAAQA8wAAAAMGAAAAAA==&#10;" filled="f" strokecolor="red" strokeweight="3pt">
                <w10:wrap anchorx="margin"/>
              </v:rect>
            </w:pict>
          </mc:Fallback>
        </mc:AlternateContent>
      </w:r>
      <w:r w:rsidR="00251D3A">
        <w:rPr>
          <w:noProof/>
        </w:rPr>
        <w:drawing>
          <wp:inline distT="0" distB="0" distL="0" distR="0" wp14:anchorId="45B7E2BD" wp14:editId="3A8245FA">
            <wp:extent cx="4671694" cy="42227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r="44231" b="18989"/>
                    <a:stretch/>
                  </pic:blipFill>
                  <pic:spPr bwMode="auto">
                    <a:xfrm>
                      <a:off x="0" y="0"/>
                      <a:ext cx="4682898" cy="4232877"/>
                    </a:xfrm>
                    <a:prstGeom prst="rect">
                      <a:avLst/>
                    </a:prstGeom>
                    <a:ln>
                      <a:noFill/>
                    </a:ln>
                    <a:extLst>
                      <a:ext uri="{53640926-AAD7-44D8-BBD7-CCE9431645EC}">
                        <a14:shadowObscured xmlns:a14="http://schemas.microsoft.com/office/drawing/2010/main"/>
                      </a:ext>
                    </a:extLst>
                  </pic:spPr>
                </pic:pic>
              </a:graphicData>
            </a:graphic>
          </wp:inline>
        </w:drawing>
      </w:r>
    </w:p>
    <w:p w14:paraId="5C4FF926" w14:textId="77777777" w:rsidR="00981A1A" w:rsidRDefault="00981A1A" w:rsidP="00457349">
      <w:pPr>
        <w:ind w:left="0" w:firstLine="720"/>
        <w:rPr>
          <w:sz w:val="24"/>
        </w:rPr>
      </w:pPr>
      <w:r w:rsidRPr="00981A1A">
        <w:rPr>
          <w:sz w:val="24"/>
          <w:szCs w:val="24"/>
        </w:rPr>
        <w:t>After that, go to</w:t>
      </w:r>
      <w:r w:rsidRPr="00981A1A">
        <w:rPr>
          <w:sz w:val="24"/>
        </w:rPr>
        <w:t xml:space="preserve"> </w:t>
      </w:r>
      <w:r>
        <w:rPr>
          <w:b/>
          <w:sz w:val="24"/>
        </w:rPr>
        <w:t>Telephony Integrations =&gt; Port</w:t>
      </w:r>
      <w:r>
        <w:rPr>
          <w:sz w:val="24"/>
        </w:rPr>
        <w:t>.</w:t>
      </w:r>
      <w:r w:rsidR="00457349">
        <w:rPr>
          <w:sz w:val="24"/>
        </w:rPr>
        <w:t xml:space="preserve"> </w:t>
      </w:r>
      <w:r>
        <w:rPr>
          <w:sz w:val="24"/>
        </w:rPr>
        <w:t xml:space="preserve">Add two new ports for each of your phone. Check the server and phone systems. </w:t>
      </w:r>
    </w:p>
    <w:p w14:paraId="03161135" w14:textId="77777777" w:rsidR="00981A1A" w:rsidRDefault="00981A1A" w:rsidP="00981A1A">
      <w:pPr>
        <w:rPr>
          <w:sz w:val="24"/>
        </w:rPr>
      </w:pPr>
      <w:r>
        <w:rPr>
          <w:noProof/>
        </w:rPr>
        <w:drawing>
          <wp:inline distT="0" distB="0" distL="0" distR="0" wp14:anchorId="32C34F14" wp14:editId="09BD8225">
            <wp:extent cx="5491060" cy="34359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 t="22347" r="41361" b="18930"/>
                    <a:stretch/>
                  </pic:blipFill>
                  <pic:spPr bwMode="auto">
                    <a:xfrm>
                      <a:off x="0" y="0"/>
                      <a:ext cx="5537497" cy="3464984"/>
                    </a:xfrm>
                    <a:prstGeom prst="rect">
                      <a:avLst/>
                    </a:prstGeom>
                    <a:ln>
                      <a:noFill/>
                    </a:ln>
                    <a:extLst>
                      <a:ext uri="{53640926-AAD7-44D8-BBD7-CCE9431645EC}">
                        <a14:shadowObscured xmlns:a14="http://schemas.microsoft.com/office/drawing/2010/main"/>
                      </a:ext>
                    </a:extLst>
                  </pic:spPr>
                </pic:pic>
              </a:graphicData>
            </a:graphic>
          </wp:inline>
        </w:drawing>
      </w:r>
    </w:p>
    <w:p w14:paraId="009ECF09" w14:textId="77777777" w:rsidR="00981A1A" w:rsidRDefault="00981A1A" w:rsidP="00AB0879">
      <w:r>
        <w:rPr>
          <w:noProof/>
        </w:rPr>
        <w:lastRenderedPageBreak/>
        <mc:AlternateContent>
          <mc:Choice Requires="wps">
            <w:drawing>
              <wp:anchor distT="0" distB="0" distL="114300" distR="114300" simplePos="0" relativeHeight="251832320" behindDoc="0" locked="0" layoutInCell="1" allowOverlap="1" wp14:anchorId="46366AAE" wp14:editId="30A7799E">
                <wp:simplePos x="0" y="0"/>
                <wp:positionH relativeFrom="margin">
                  <wp:posOffset>1574800</wp:posOffset>
                </wp:positionH>
                <wp:positionV relativeFrom="paragraph">
                  <wp:posOffset>915785</wp:posOffset>
                </wp:positionV>
                <wp:extent cx="1910080" cy="558800"/>
                <wp:effectExtent l="19050" t="19050" r="13970" b="12700"/>
                <wp:wrapNone/>
                <wp:docPr id="234" name="Rectangle 234"/>
                <wp:cNvGraphicFramePr/>
                <a:graphic xmlns:a="http://schemas.openxmlformats.org/drawingml/2006/main">
                  <a:graphicData uri="http://schemas.microsoft.com/office/word/2010/wordprocessingShape">
                    <wps:wsp>
                      <wps:cNvSpPr/>
                      <wps:spPr>
                        <a:xfrm>
                          <a:off x="0" y="0"/>
                          <a:ext cx="1910080" cy="558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54E89" id="Rectangle 234" o:spid="_x0000_s1026" style="position:absolute;margin-left:124pt;margin-top:72.1pt;width:150.4pt;height:44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KmnQIAAJMFAAAOAAAAZHJzL2Uyb0RvYy54bWysVEtv2zAMvg/YfxB0X22nyZYGdYqgRYYB&#10;RVv0gZ4VWYoNSKImKXGyXz9KfjToih2G5eCIIvlR/Pi4vDpoRfbC+QZMSYuznBJhOFSN2Zb05Xn9&#10;ZU6JD8xUTIERJT0KT6+Wnz9dtnYhJlCDqoQjCGL8orUlrUOwiyzzvBaa+TOwwqBSgtMsoOi2WeVY&#10;i+haZZM8/5q14CrrgAvv8famU9JlwpdS8HAvpReBqJLi20L6uvTdxG+2vGSLrWO2bnj/DPYPr9Cs&#10;MRh0hLphgZGda/6A0g134EGGMw46AykbLlIOmE2Rv8vmqWZWpFyQHG9Hmvz/g+V3+wdHmqqkk/Mp&#10;JYZpLNIj0sbMVgkSL5Gi1voFWj7ZB9dLHo8x34N0Ov5jJuSQaD2OtIpDIBwvi4siz+fIPkfdbDaf&#10;54n37M3bOh++C9AkHkrqMH5ik+1vfcCIaDqYxGAG1o1SqXTKkLak53OMkDw8qKaK2mjn3XZzrRzZ&#10;M6z+ep3jL2aDaCdmKCmDlzHHLqt0CkclIoYyj0IiQZjHpIsQW1OMsIxzYULRqWpWiS7a7DTY4JFC&#10;J8CILPGVI3YPMFh2IAN29+bePrqK1Nmjc5/635xHjxQZTBiddWPAfZSZwqz6yJ39QFJHTWRpA9UR&#10;28dBN1fe8nWDFbxlPjwwh4OERcflEO7xIxVgpaA/UVKD+/XRfbTH/kYtJS0OZkn9zx1zghL1w2Dn&#10;XxTTaZzkJExn3yYouFPN5lRjdvoasPoFriHL0zHaBzUcpQP9ijtkFaOiihmOsUvKgxuE69AtDNxC&#10;XKxWyQyn17Jwa54sj+CR1dihz4dX5mzfxgEH4A6GIWaLd93c2UZPA6tdANmkVn/jtecbJz81Tr+l&#10;4mo5lZPV2y5d/gYAAP//AwBQSwMEFAAGAAgAAAAhAGP8CpDeAAAACwEAAA8AAABkcnMvZG93bnJl&#10;di54bWxMj8FOwzAQRO9I/IO1SNyoU2MghDgVQgJEb4RWXN3YJFHsdRS7Tfh7lhMcVzOafa/cLN6x&#10;k51iH1DBepUBs9gE02OrYPfxfJUDi0mj0S6gVfBtI2yq87NSFybM+G5PdWoZjWAstIIupbHgPDad&#10;9TquwmiRsq8weZ3onFpuJj3TuHdcZNkt97pH+tDp0T51thnqo1fwNgvXf7Z6+1oP9X4I8mV9d++V&#10;urxYHh+AJbukvzL84hM6VMR0CEc0kTkFQubkkiiQUgCjxo3MSeZA0bUQwKuS/3eofgAAAP//AwBQ&#10;SwECLQAUAAYACAAAACEAtoM4kv4AAADhAQAAEwAAAAAAAAAAAAAAAAAAAAAAW0NvbnRlbnRfVHlw&#10;ZXNdLnhtbFBLAQItABQABgAIAAAAIQA4/SH/1gAAAJQBAAALAAAAAAAAAAAAAAAAAC8BAABfcmVs&#10;cy8ucmVsc1BLAQItABQABgAIAAAAIQCljAKmnQIAAJMFAAAOAAAAAAAAAAAAAAAAAC4CAABkcnMv&#10;ZTJvRG9jLnhtbFBLAQItABQABgAIAAAAIQBj/AqQ3gAAAAsBAAAPAAAAAAAAAAAAAAAAAPcEAABk&#10;cnMvZG93bnJldi54bWxQSwUGAAAAAAQABADzAAAAAgYAAAAA&#10;" filled="f" strokecolor="red" strokeweight="3pt">
                <w10:wrap anchorx="margin"/>
              </v:rect>
            </w:pict>
          </mc:Fallback>
        </mc:AlternateContent>
      </w:r>
      <w:r>
        <w:rPr>
          <w:noProof/>
        </w:rPr>
        <w:drawing>
          <wp:inline distT="0" distB="0" distL="0" distR="0" wp14:anchorId="23F16529" wp14:editId="7EC2A9A9">
            <wp:extent cx="3904735" cy="4039934"/>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975" r="60014" b="20831"/>
                    <a:stretch/>
                  </pic:blipFill>
                  <pic:spPr bwMode="auto">
                    <a:xfrm>
                      <a:off x="0" y="0"/>
                      <a:ext cx="3918203" cy="4053869"/>
                    </a:xfrm>
                    <a:prstGeom prst="rect">
                      <a:avLst/>
                    </a:prstGeom>
                    <a:ln>
                      <a:noFill/>
                    </a:ln>
                    <a:extLst>
                      <a:ext uri="{53640926-AAD7-44D8-BBD7-CCE9431645EC}">
                        <a14:shadowObscured xmlns:a14="http://schemas.microsoft.com/office/drawing/2010/main"/>
                      </a:ext>
                    </a:extLst>
                  </pic:spPr>
                </pic:pic>
              </a:graphicData>
            </a:graphic>
          </wp:inline>
        </w:drawing>
      </w:r>
    </w:p>
    <w:p w14:paraId="67794943" w14:textId="77777777" w:rsidR="00981A1A" w:rsidRDefault="00981A1A" w:rsidP="00981A1A">
      <w:pPr>
        <w:ind w:left="0"/>
      </w:pPr>
      <w:r>
        <w:tab/>
        <w:t xml:space="preserve">Important: you need to associate your phone directory number with the voicemail directory number. Thus, you need to define a voicemail user for each phone. </w:t>
      </w:r>
    </w:p>
    <w:p w14:paraId="32FC7AA2" w14:textId="77777777" w:rsidR="00981A1A" w:rsidRPr="00981A1A" w:rsidRDefault="00981A1A" w:rsidP="00981A1A">
      <w:pPr>
        <w:ind w:left="0" w:firstLine="720"/>
      </w:pPr>
      <w:r>
        <w:t xml:space="preserve">In the CUC GUI, go to </w:t>
      </w:r>
      <w:r>
        <w:rPr>
          <w:b/>
        </w:rPr>
        <w:t>Users =&gt; Users</w:t>
      </w:r>
      <w:r>
        <w:t xml:space="preserve">, and add users. </w:t>
      </w:r>
    </w:p>
    <w:p w14:paraId="1AF963C8" w14:textId="77777777" w:rsidR="00251D3A" w:rsidRDefault="00981A1A" w:rsidP="00981A1A">
      <w:pPr>
        <w:ind w:left="0"/>
      </w:pPr>
      <w:r>
        <w:rPr>
          <w:noProof/>
        </w:rPr>
        <mc:AlternateContent>
          <mc:Choice Requires="wps">
            <w:drawing>
              <wp:anchor distT="0" distB="0" distL="114300" distR="114300" simplePos="0" relativeHeight="251834368" behindDoc="0" locked="0" layoutInCell="1" allowOverlap="1" wp14:anchorId="0CF3BB73" wp14:editId="7D6AD269">
                <wp:simplePos x="0" y="0"/>
                <wp:positionH relativeFrom="margin">
                  <wp:posOffset>2170949</wp:posOffset>
                </wp:positionH>
                <wp:positionV relativeFrom="paragraph">
                  <wp:posOffset>3145617</wp:posOffset>
                </wp:positionV>
                <wp:extent cx="447040" cy="157480"/>
                <wp:effectExtent l="19050" t="19050" r="10160" b="13970"/>
                <wp:wrapNone/>
                <wp:docPr id="235" name="Rectangle 235"/>
                <wp:cNvGraphicFramePr/>
                <a:graphic xmlns:a="http://schemas.openxmlformats.org/drawingml/2006/main">
                  <a:graphicData uri="http://schemas.microsoft.com/office/word/2010/wordprocessingShape">
                    <wps:wsp>
                      <wps:cNvSpPr/>
                      <wps:spPr>
                        <a:xfrm>
                          <a:off x="0" y="0"/>
                          <a:ext cx="447040" cy="1574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9E96D" id="Rectangle 235" o:spid="_x0000_s1026" style="position:absolute;margin-left:170.95pt;margin-top:247.7pt;width:35.2pt;height:12.4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dWnQIAAJIFAAAOAAAAZHJzL2Uyb0RvYy54bWysVE1v2zAMvQ/YfxB0X22nydoFdYqgRYYB&#10;RVe0HXpWZCkxIIsapcTJfv0o+aNBV+wwzAdZFMlH8ZHi1fWhMWyv0NdgS16c5ZwpK6Gq7abkP55X&#10;ny4580HYShiwquRH5fn14uOHq9bN1QS2YCqFjECsn7eu5NsQ3DzLvNyqRvgzcMqSUgM2IpCIm6xC&#10;0RJ6Y7JJnn/OWsDKIUjlPZ3edkq+SPhaKxm+a+1VYKbkdLeQVkzrOq7Z4krMNyjctpb9NcQ/3KIR&#10;taWgI9StCILtsP4DqqklggcdziQ0GWhdS5VyoGyK/E02T1vhVMqFyPFupMn/P1h5v39AVlcln5zP&#10;OLOioSI9Em3Cboxi8ZAoap2fk+WTe8Be8rSN+R40NvFPmbBDovU40qoOgUk6nE4v8imRL0lVzC6m&#10;l4n27NXZoQ9fFTQsbkqOFD6RKfZ3PlBAMh1MYiwLq9qYVDljWVvy88siz5OHB1NXURvtPG7WNwbZ&#10;XlDxV6ucvpgMoZ2YkWQsHcYUu6TSLhyNihjGPipN/FAaky5C7Ew1wgoplQ1Fp9qKSnXRZqfBBo8U&#10;OgFGZE23HLF7gMGyAxmwuzv39tFVpcYenfvU/+Y8eqTIYMPo3NQW8L3MDGXVR+7sB5I6aiJLa6iO&#10;1D0I3bPyTq5qquCd8OFBIL0jKjrNhvCdFm2AKgX9jrMt4K/3zqM9tTdpOWvpXZbc/9wJVJyZb5Ya&#10;/0sxjb0UkjCdXUxIwFPN+lRjd80NUPULmkJOpm20D2bYaoTmhUbIMkYllbCSYpdcBhyEm9DNCxpC&#10;Ui2XyYwerxPhzj45GcEjq7FDnw8vAl3fxoH6/x6GNyzmb7q5s42eFpa7ALpOrf7Ka883PfzUOP2Q&#10;ipPlVE5Wr6N08RsAAP//AwBQSwMEFAAGAAgAAAAhAMU2hdjgAAAACwEAAA8AAABkcnMvZG93bnJl&#10;di54bWxMj8FOwzAQRO9I/IO1SNyoE9cFEuJUCAkQvRFacd0mJolir6PYbcLfY05wXM3TzNtiu1jD&#10;znryvSMF6SoBpql2TU+tgv3H8809MB+QGjSOtIJv7WFbXl4UmDdupnd9rkLLYgn5HBV0IYw5577u&#10;tEW/cqOmmH25yWKI59TyZsI5llvDRZLccos9xYUOR/3U6XqoTlbB2yxM/9ni7rUaqsPg5Et6l1ml&#10;rq+WxwdgQS/hD4Zf/agOZXQ6uhM1nhkFa5lmEVUgs40EFgmZijWwo4KNSATwsuD/fyh/AAAA//8D&#10;AFBLAQItABQABgAIAAAAIQC2gziS/gAAAOEBAAATAAAAAAAAAAAAAAAAAAAAAABbQ29udGVudF9U&#10;eXBlc10ueG1sUEsBAi0AFAAGAAgAAAAhADj9If/WAAAAlAEAAAsAAAAAAAAAAAAAAAAALwEAAF9y&#10;ZWxzLy5yZWxzUEsBAi0AFAAGAAgAAAAhAMBgh1adAgAAkgUAAA4AAAAAAAAAAAAAAAAALgIAAGRy&#10;cy9lMm9Eb2MueG1sUEsBAi0AFAAGAAgAAAAhAMU2hdjgAAAACwEAAA8AAAAAAAAAAAAAAAAA9wQA&#10;AGRycy9kb3ducmV2LnhtbFBLBQYAAAAABAAEAPMAAAAEBgAAAAA=&#10;" filled="f" strokecolor="red" strokeweight="3pt">
                <w10:wrap anchorx="margin"/>
              </v:rect>
            </w:pict>
          </mc:Fallback>
        </mc:AlternateContent>
      </w:r>
      <w:r>
        <w:rPr>
          <w:noProof/>
        </w:rPr>
        <w:drawing>
          <wp:inline distT="0" distB="0" distL="0" distR="0" wp14:anchorId="061709B9" wp14:editId="3CDCB02F">
            <wp:extent cx="5739765" cy="323029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t="6940" r="38040" b="37267"/>
                    <a:stretch/>
                  </pic:blipFill>
                  <pic:spPr bwMode="auto">
                    <a:xfrm>
                      <a:off x="0" y="0"/>
                      <a:ext cx="5756241" cy="3239570"/>
                    </a:xfrm>
                    <a:prstGeom prst="rect">
                      <a:avLst/>
                    </a:prstGeom>
                    <a:ln>
                      <a:noFill/>
                    </a:ln>
                    <a:extLst>
                      <a:ext uri="{53640926-AAD7-44D8-BBD7-CCE9431645EC}">
                        <a14:shadowObscured xmlns:a14="http://schemas.microsoft.com/office/drawing/2010/main"/>
                      </a:ext>
                    </a:extLst>
                  </pic:spPr>
                </pic:pic>
              </a:graphicData>
            </a:graphic>
          </wp:inline>
        </w:drawing>
      </w:r>
    </w:p>
    <w:p w14:paraId="6C75BBB5" w14:textId="77777777" w:rsidR="00981A1A" w:rsidRPr="005521A4" w:rsidRDefault="00981A1A" w:rsidP="00613343">
      <w:pPr>
        <w:ind w:left="0" w:firstLine="720"/>
        <w:rPr>
          <w:sz w:val="24"/>
        </w:rPr>
      </w:pPr>
      <w:r w:rsidRPr="005521A4">
        <w:rPr>
          <w:sz w:val="24"/>
        </w:rPr>
        <w:lastRenderedPageBreak/>
        <w:t>After entering the phone extension number. CUC</w:t>
      </w:r>
      <w:r w:rsidR="00613343" w:rsidRPr="005521A4">
        <w:rPr>
          <w:sz w:val="24"/>
        </w:rPr>
        <w:t xml:space="preserve"> server will automatically associate it with a voicemail port. </w:t>
      </w:r>
      <w:r w:rsidRPr="005521A4">
        <w:rPr>
          <w:sz w:val="24"/>
        </w:rPr>
        <w:t xml:space="preserve"> </w:t>
      </w:r>
    </w:p>
    <w:p w14:paraId="7BAEF69A" w14:textId="77777777" w:rsidR="00251D3A" w:rsidRDefault="00457349" w:rsidP="00981A1A">
      <w:pPr>
        <w:ind w:left="0"/>
      </w:pPr>
      <w:r>
        <w:rPr>
          <w:noProof/>
        </w:rPr>
        <mc:AlternateContent>
          <mc:Choice Requires="wps">
            <w:drawing>
              <wp:anchor distT="0" distB="0" distL="114300" distR="114300" simplePos="0" relativeHeight="251848704" behindDoc="0" locked="0" layoutInCell="1" allowOverlap="1" wp14:anchorId="795FDAD4" wp14:editId="6D5AFC76">
                <wp:simplePos x="0" y="0"/>
                <wp:positionH relativeFrom="margin">
                  <wp:posOffset>1607127</wp:posOffset>
                </wp:positionH>
                <wp:positionV relativeFrom="paragraph">
                  <wp:posOffset>2703599</wp:posOffset>
                </wp:positionV>
                <wp:extent cx="1683328" cy="173182"/>
                <wp:effectExtent l="19050" t="19050" r="12700" b="17780"/>
                <wp:wrapNone/>
                <wp:docPr id="229" name="Rectangle 229"/>
                <wp:cNvGraphicFramePr/>
                <a:graphic xmlns:a="http://schemas.openxmlformats.org/drawingml/2006/main">
                  <a:graphicData uri="http://schemas.microsoft.com/office/word/2010/wordprocessingShape">
                    <wps:wsp>
                      <wps:cNvSpPr/>
                      <wps:spPr>
                        <a:xfrm>
                          <a:off x="0" y="0"/>
                          <a:ext cx="1683328" cy="1731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4E8CD" id="Rectangle 229" o:spid="_x0000_s1026" style="position:absolute;margin-left:126.55pt;margin-top:212.9pt;width:132.55pt;height:13.6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cEnwIAAJMFAAAOAAAAZHJzL2Uyb0RvYy54bWysVE1v2zAMvQ/YfxB0X/2RfqRGnSJokWFA&#10;0RZth54VWY4NyKImKXGyXz9Kst2gLXYYloMjieSj3hPJq+t9J8lOGNuCKml2klIiFIeqVZuS/nxZ&#10;fZtTYh1TFZOgREkPwtLrxdcvV70uRA4NyEoYgiDKFr0uaeOcLpLE8kZ0zJ6AFgqNNZiOOdyaTVIZ&#10;1iN6J5M8Tc+THkylDXBhLZ7eRiNdBPy6Ftw91LUVjsiS4t1c+JrwXftvsrhixcYw3bR8uAb7h1t0&#10;rFWYdIK6ZY6RrWk/QHUtN2ChdiccugTquuUicEA2WfqOzXPDtAhcUByrJ5ns/4Pl97tHQ9qqpHl+&#10;SYliHT7SE8rG1EYK4g9Rol7bAj2f9aMZdhaXnu++Np3/RyZkH2Q9TLKKvSMcD7Pz+WyWYyFwtGUX&#10;s2yee9DkLVob674L6IhflNRg/qAm291ZF11HF59MwaqVEs9ZIRXpSzqbZ2kaIizItvJWb7Rms76R&#10;huwYvv5qleJvSHzkhteQCm/jOUZWYeUOUsQET6JGgZBHHjP40hQTLONcKJdFU8MqEbOdHScbIwJn&#10;qRDQI9d4ywl7ABg9I8iIHRUY/H2oCJU9BQ/U/xY8RYTMoNwU3LUKzGfMJLIaMkf/UaQojVdpDdUB&#10;y8dA7Cur+arFF7xj1j0yg42ELYfDwT3gp5aALwXDipIGzO/Pzr0/1jdaKemxMUtqf22ZEZTIHwor&#10;/zI7PfWdHDanZxc5bsyxZX1sUdvuBvD1MxxDmoel93dyXNYGulecIUufFU1MccxdUu7MuLlxcWDg&#10;FOJiuQxu2L2auTv1rLkH96r6Cn3ZvzKjhzJ22AD3MDYxK95Vc/T1kQqWWwd1G0r9TddBb+z8UDjD&#10;lPKj5XgfvN5m6eIPAAAA//8DAFBLAwQUAAYACAAAACEAtsg0nd4AAAALAQAADwAAAGRycy9kb3du&#10;cmV2LnhtbEyPwU7DMBBE70j8g7VI3KgT00AJcSqEBIjeCCCu29gkUeJ1FLtN+Hu2JzjuzNPsTLFd&#10;3CCOdgqdJw3pKgFhqfamo0bDx/vT1QZEiEgGB09Ww48NsC3PzwrMjZ/pzR6r2AgOoZCjhjbGMZcy&#10;1K11GFZ+tMTet58cRj6nRpoJZw53g1RJciMddsQfWhztY2vrvjo4Da+zGrqvBncvVV999n79nN7e&#10;Oa0vL5aHexDRLvEPhlN9rg4ld9r7A5kgBg0qu04Z1bBWGW9gIks3CsSelZMly0L+31D+AgAA//8D&#10;AFBLAQItABQABgAIAAAAIQC2gziS/gAAAOEBAAATAAAAAAAAAAAAAAAAAAAAAABbQ29udGVudF9U&#10;eXBlc10ueG1sUEsBAi0AFAAGAAgAAAAhADj9If/WAAAAlAEAAAsAAAAAAAAAAAAAAAAALwEAAF9y&#10;ZWxzLy5yZWxzUEsBAi0AFAAGAAgAAAAhABxI9wSfAgAAkwUAAA4AAAAAAAAAAAAAAAAALgIAAGRy&#10;cy9lMm9Eb2MueG1sUEsBAi0AFAAGAAgAAAAhALbINJ3eAAAACwEAAA8AAAAAAAAAAAAAAAAA+QQA&#10;AGRycy9kb3ducmV2LnhtbFBLBQYAAAAABAAEAPMAAAAEBgAAAAA=&#10;" filled="f" strokecolor="red" strokeweight="3p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56942809" wp14:editId="0CD0D423">
                <wp:simplePos x="0" y="0"/>
                <wp:positionH relativeFrom="margin">
                  <wp:posOffset>2092037</wp:posOffset>
                </wp:positionH>
                <wp:positionV relativeFrom="paragraph">
                  <wp:posOffset>902450</wp:posOffset>
                </wp:positionV>
                <wp:extent cx="447040" cy="157480"/>
                <wp:effectExtent l="19050" t="19050" r="10160" b="13970"/>
                <wp:wrapNone/>
                <wp:docPr id="24" name="Rectangle 24"/>
                <wp:cNvGraphicFramePr/>
                <a:graphic xmlns:a="http://schemas.openxmlformats.org/drawingml/2006/main">
                  <a:graphicData uri="http://schemas.microsoft.com/office/word/2010/wordprocessingShape">
                    <wps:wsp>
                      <wps:cNvSpPr/>
                      <wps:spPr>
                        <a:xfrm>
                          <a:off x="0" y="0"/>
                          <a:ext cx="447040" cy="1574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C281B" id="Rectangle 24" o:spid="_x0000_s1026" style="position:absolute;margin-left:164.75pt;margin-top:71.05pt;width:35.2pt;height:12.4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wQnAIAAJAFAAAOAAAAZHJzL2Uyb0RvYy54bWysVE1v2zAMvQ/YfxB0X21n7toFdYqgRYYB&#10;RRu0HXpWZCkWIIuapMTJfv0o+aNBV+wwzAdZFMlH8ZHi1fWh1WQvnFdgKlqc5ZQIw6FWZlvRH8+r&#10;T5eU+MBMzTQYUdGj8PR68fHDVWfnYgYN6Fo4giDGzztb0SYEO88yzxvRMn8GVhhUSnAtCyi6bVY7&#10;1iF6q7NZnn/JOnC1dcCF93h62yvpIuFLKXh4kNKLQHRF8W4hrS6tm7hmiys23zpmG8WHa7B/uEXL&#10;lMGgE9QtC4zsnPoDqlXcgQcZzji0GUipuEg5YDZF/iabp4ZZkXJBcrydaPL/D5bf79eOqLqis5IS&#10;w1qs0SOyxsxWC4JnSFBn/RztnuzaDZLHbcz2IF0b/5gHOSRSjxOp4hAIx8OyvMhLpJ6jqji/KC8T&#10;6dmrs3U+fBPQkripqMPoiUq2v/MBA6LpaBJjGVgprVPdtCFdRT9fFnmePDxoVUdttPNuu7nRjuwZ&#10;ln61yvGLySDaiRlK2uBhTLFPKu3CUYuIoc2jkMgOpjHrI8S+FBMs41yYUPSqhtWij3Z+Gmz0SKET&#10;YESWeMsJewAYLXuQEbu/82AfXUVq68l5SP1vzpNHigwmTM6tMuDey0xjVkPk3n4kqacmsrSB+oi9&#10;46B/VN7ylcIK3jEf1szhK8Ki42QID7hIDVgpGHaUNOB+vXce7bG5UUtJh6+yov7njjlBif5usO2/&#10;FmXspZCE8vxihoI71WxONWbX3gBWv8AZZHnaRvugx6100L7gAFnGqKhihmPsivLgRuEm9NMCRxAX&#10;y2Uyw6drWbgzT5ZH8Mhq7NDnwwtzdmjjgP1/D+MLZvM33dzbRk8Dy10AqVKrv/I68I3PPjXOMKLi&#10;XDmVk9XrIF38BgAA//8DAFBLAwQUAAYACAAAACEACwOWgN8AAAALAQAADwAAAGRycy9kb3ducmV2&#10;LnhtbEyPwU7DMAyG70i8Q2QkbixtNwopTSeEBIjdKJu4Zk1oqyZO1WRreXvMCY72/+n353K7OMvO&#10;Zgq9RwnpKgFmsPG6x1bC/uP55h5YiAq1sh6NhG8TYFtdXpSq0H7Gd3OuY8uoBEOhJHQxjgXnoemM&#10;U2HlR4OUffnJqUjj1HI9qZnKneVZkuTcqR7pQqdG89SZZqhPTsLbnNn+s1W713qoD4PfvKR3wkl5&#10;fbU8PgCLZol/MPzqkzpU5HT0J9SBWQnrTNwSSsEmS4ERsRZCADvSJs8F8Krk/3+ofgAAAP//AwBQ&#10;SwECLQAUAAYACAAAACEAtoM4kv4AAADhAQAAEwAAAAAAAAAAAAAAAAAAAAAAW0NvbnRlbnRfVHlw&#10;ZXNdLnhtbFBLAQItABQABgAIAAAAIQA4/SH/1gAAAJQBAAALAAAAAAAAAAAAAAAAAC8BAABfcmVs&#10;cy8ucmVsc1BLAQItABQABgAIAAAAIQB1UkwQnAIAAJAFAAAOAAAAAAAAAAAAAAAAAC4CAABkcnMv&#10;ZTJvRG9jLnhtbFBLAQItABQABgAIAAAAIQALA5aA3wAAAAsBAAAPAAAAAAAAAAAAAAAAAPYEAABk&#10;cnMvZG93bnJldi54bWxQSwUGAAAAAAQABADzAAAAAgYAAAAA&#10;" filled="f" strokecolor="red" strokeweight="3pt">
                <w10:wrap anchorx="margin"/>
              </v:rect>
            </w:pict>
          </mc:Fallback>
        </mc:AlternateContent>
      </w:r>
      <w:r w:rsidR="00251D3A">
        <w:rPr>
          <w:noProof/>
        </w:rPr>
        <w:drawing>
          <wp:inline distT="0" distB="0" distL="0" distR="0" wp14:anchorId="426707A6" wp14:editId="059D4958">
            <wp:extent cx="5955625" cy="3879272"/>
            <wp:effectExtent l="0" t="0" r="762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342" r="42689" b="26930"/>
                    <a:stretch/>
                  </pic:blipFill>
                  <pic:spPr bwMode="auto">
                    <a:xfrm>
                      <a:off x="0" y="0"/>
                      <a:ext cx="5972578" cy="3890314"/>
                    </a:xfrm>
                    <a:prstGeom prst="rect">
                      <a:avLst/>
                    </a:prstGeom>
                    <a:ln>
                      <a:noFill/>
                    </a:ln>
                    <a:extLst>
                      <a:ext uri="{53640926-AAD7-44D8-BBD7-CCE9431645EC}">
                        <a14:shadowObscured xmlns:a14="http://schemas.microsoft.com/office/drawing/2010/main"/>
                      </a:ext>
                    </a:extLst>
                  </pic:spPr>
                </pic:pic>
              </a:graphicData>
            </a:graphic>
          </wp:inline>
        </w:drawing>
      </w:r>
    </w:p>
    <w:p w14:paraId="023768DC" w14:textId="77777777" w:rsidR="00027376" w:rsidRPr="00613343" w:rsidRDefault="00027376" w:rsidP="00395ABC">
      <w:pPr>
        <w:ind w:left="0"/>
      </w:pPr>
    </w:p>
    <w:p w14:paraId="22BE7D97" w14:textId="77777777" w:rsidR="00206D85" w:rsidRDefault="0082464C" w:rsidP="00206D85">
      <w:pPr>
        <w:pStyle w:val="Heading2"/>
        <w:ind w:left="0"/>
        <w:rPr>
          <w:sz w:val="28"/>
        </w:rPr>
      </w:pPr>
      <w:r>
        <w:rPr>
          <w:sz w:val="28"/>
        </w:rPr>
        <w:t>Problems</w:t>
      </w:r>
      <w:r w:rsidR="002A7127">
        <w:rPr>
          <w:sz w:val="28"/>
        </w:rPr>
        <w:t xml:space="preserve"> encountered</w:t>
      </w:r>
    </w:p>
    <w:p w14:paraId="00E4D025" w14:textId="77777777" w:rsidR="00FC42C5" w:rsidRPr="002A7127" w:rsidRDefault="00FC42C5" w:rsidP="00FC42C5">
      <w:pPr>
        <w:rPr>
          <w:b/>
          <w:sz w:val="24"/>
        </w:rPr>
      </w:pPr>
      <w:r>
        <w:rPr>
          <w:b/>
          <w:sz w:val="24"/>
        </w:rPr>
        <w:t>Cisco Phones Can’t Register with CUCM</w:t>
      </w:r>
      <w:r w:rsidRPr="002A7127">
        <w:rPr>
          <w:b/>
          <w:sz w:val="24"/>
        </w:rPr>
        <w:t>:</w:t>
      </w:r>
    </w:p>
    <w:p w14:paraId="6511CE17" w14:textId="77777777" w:rsidR="00FC42C5" w:rsidRDefault="00FC42C5" w:rsidP="00FC42C5">
      <w:pPr>
        <w:ind w:left="720"/>
        <w:rPr>
          <w:sz w:val="24"/>
        </w:rPr>
      </w:pPr>
      <w:r>
        <w:rPr>
          <w:sz w:val="24"/>
        </w:rPr>
        <w:t xml:space="preserve">Cisco Phones usually have problems when they are migrated into different networks. For example, the people from last period have different IP address scheme and different CUCM address. And that prevents my phones from registering with CUCM. </w:t>
      </w:r>
    </w:p>
    <w:p w14:paraId="771C4077" w14:textId="77777777" w:rsidR="00FC42C5" w:rsidRDefault="00FC42C5" w:rsidP="00FC42C5">
      <w:pPr>
        <w:ind w:left="720"/>
        <w:rPr>
          <w:sz w:val="24"/>
        </w:rPr>
      </w:pPr>
      <w:r>
        <w:rPr>
          <w:sz w:val="24"/>
        </w:rPr>
        <w:t>Solution is to factory reset the phone. Keep pressing the “#” button. Power cycle the phone by plugging and unplugging the ethernet power. The phone will ask for reset sequence if you keep pr</w:t>
      </w:r>
      <w:r w:rsidR="005521A4">
        <w:rPr>
          <w:sz w:val="24"/>
        </w:rPr>
        <w:t xml:space="preserve">essing “#”. Then press “123456789*0#” to factory reset.  </w:t>
      </w:r>
    </w:p>
    <w:p w14:paraId="11E2010E" w14:textId="77777777" w:rsidR="005521A4" w:rsidRPr="00FC42C5" w:rsidRDefault="005521A4" w:rsidP="00FC42C5">
      <w:pPr>
        <w:ind w:left="720"/>
        <w:rPr>
          <w:sz w:val="24"/>
        </w:rPr>
      </w:pPr>
    </w:p>
    <w:p w14:paraId="264F3840" w14:textId="77777777" w:rsidR="0055469E" w:rsidRPr="002A7127" w:rsidRDefault="00FC42C5" w:rsidP="0082464C">
      <w:pPr>
        <w:rPr>
          <w:b/>
          <w:sz w:val="24"/>
        </w:rPr>
      </w:pPr>
      <w:r>
        <w:rPr>
          <w:b/>
          <w:sz w:val="24"/>
        </w:rPr>
        <w:t>Plugging PTSN Line into a Switch</w:t>
      </w:r>
      <w:r w:rsidR="00FB1532" w:rsidRPr="002A7127">
        <w:rPr>
          <w:b/>
          <w:sz w:val="24"/>
        </w:rPr>
        <w:t xml:space="preserve">: </w:t>
      </w:r>
    </w:p>
    <w:p w14:paraId="482DB1A3" w14:textId="77777777" w:rsidR="005521A4" w:rsidRDefault="005521A4" w:rsidP="005521A4">
      <w:pPr>
        <w:ind w:left="720"/>
        <w:rPr>
          <w:sz w:val="24"/>
        </w:rPr>
      </w:pPr>
      <w:r>
        <w:rPr>
          <w:sz w:val="24"/>
        </w:rPr>
        <w:t>The PTSN line into the router (voice gateway) is smaller than the Ethernet line. However, the line connecting outside world is an Ethernet-looking line. So, I thought it can also be transmitted in a switch. But, the PTSN line is analog not digital; though it looks like an Ethernet, it doesn’t go through the switch.</w:t>
      </w:r>
    </w:p>
    <w:p w14:paraId="1C049182" w14:textId="77777777" w:rsidR="005521A4" w:rsidRDefault="005521A4" w:rsidP="005521A4">
      <w:pPr>
        <w:ind w:left="720"/>
        <w:rPr>
          <w:sz w:val="24"/>
        </w:rPr>
      </w:pPr>
      <w:r>
        <w:rPr>
          <w:sz w:val="24"/>
        </w:rPr>
        <w:lastRenderedPageBreak/>
        <w:t xml:space="preserve">The right way is to convert the Ethernet line into a smaller, voice-specific line; then plug it into the voice port of the voice gateway. </w:t>
      </w:r>
    </w:p>
    <w:p w14:paraId="764EF327" w14:textId="77777777" w:rsidR="005521A4" w:rsidRPr="005B69CD" w:rsidRDefault="005521A4" w:rsidP="005521A4">
      <w:pPr>
        <w:ind w:left="720"/>
        <w:rPr>
          <w:sz w:val="24"/>
        </w:rPr>
      </w:pPr>
    </w:p>
    <w:p w14:paraId="4DD31195" w14:textId="77777777" w:rsidR="005521A4" w:rsidRPr="002A7127" w:rsidRDefault="00FC42C5" w:rsidP="005521A4">
      <w:pPr>
        <w:rPr>
          <w:b/>
          <w:sz w:val="24"/>
        </w:rPr>
      </w:pPr>
      <w:r>
        <w:rPr>
          <w:b/>
          <w:sz w:val="24"/>
        </w:rPr>
        <w:t>Getting the Router Configuration Right for Callout:</w:t>
      </w:r>
    </w:p>
    <w:p w14:paraId="3556690E" w14:textId="77777777" w:rsidR="00904312" w:rsidRDefault="005521A4" w:rsidP="002A7127">
      <w:pPr>
        <w:ind w:left="720"/>
        <w:rPr>
          <w:sz w:val="24"/>
        </w:rPr>
      </w:pPr>
      <w:r w:rsidRPr="005521A4">
        <w:rPr>
          <w:sz w:val="24"/>
        </w:rPr>
        <w:t xml:space="preserve">The hardest part for callout is getting the router configuration right. </w:t>
      </w:r>
      <w:r>
        <w:rPr>
          <w:sz w:val="24"/>
        </w:rPr>
        <w:t>The command that I was missing was:</w:t>
      </w:r>
    </w:p>
    <w:p w14:paraId="4F091574" w14:textId="77777777" w:rsidR="005521A4" w:rsidRDefault="005521A4" w:rsidP="005521A4">
      <w:pPr>
        <w:ind w:firstLine="648"/>
        <w:rPr>
          <w:sz w:val="24"/>
        </w:rPr>
      </w:pPr>
      <w:r w:rsidRPr="005521A4">
        <w:rPr>
          <w:b/>
          <w:sz w:val="24"/>
        </w:rPr>
        <w:t xml:space="preserve">mgcp call-agent 192.168.0.5 service-type mgcp version 0.1 </w:t>
      </w:r>
    </w:p>
    <w:p w14:paraId="2A88D50A" w14:textId="77777777" w:rsidR="005521A4" w:rsidRDefault="005521A4" w:rsidP="005521A4">
      <w:pPr>
        <w:ind w:firstLine="648"/>
        <w:rPr>
          <w:sz w:val="24"/>
        </w:rPr>
      </w:pPr>
      <w:r>
        <w:rPr>
          <w:sz w:val="24"/>
        </w:rPr>
        <w:t xml:space="preserve">And it’s critical in defining the CUCM server. </w:t>
      </w:r>
    </w:p>
    <w:p w14:paraId="5E61A890" w14:textId="77777777" w:rsidR="005521A4" w:rsidRPr="005521A4" w:rsidRDefault="005521A4" w:rsidP="005521A4">
      <w:pPr>
        <w:ind w:firstLine="648"/>
        <w:rPr>
          <w:sz w:val="24"/>
        </w:rPr>
      </w:pPr>
    </w:p>
    <w:p w14:paraId="638C8489" w14:textId="77777777" w:rsidR="00FC42C5" w:rsidRPr="002A7127" w:rsidRDefault="00FC42C5" w:rsidP="00FC42C5">
      <w:pPr>
        <w:rPr>
          <w:b/>
          <w:sz w:val="24"/>
        </w:rPr>
      </w:pPr>
      <w:r>
        <w:rPr>
          <w:b/>
          <w:sz w:val="24"/>
        </w:rPr>
        <w:t>CUC Not Installing:</w:t>
      </w:r>
    </w:p>
    <w:p w14:paraId="20C56F03" w14:textId="77777777" w:rsidR="00FC42C5" w:rsidRDefault="005521A4" w:rsidP="00FC42C5">
      <w:pPr>
        <w:ind w:left="720"/>
        <w:rPr>
          <w:sz w:val="24"/>
        </w:rPr>
      </w:pPr>
      <w:r w:rsidRPr="005521A4">
        <w:rPr>
          <w:sz w:val="24"/>
        </w:rPr>
        <w:t xml:space="preserve">If you use the incorrect procedures to attempt installing CUC, such as using the CUC multiple deployment to install it. You might run the machine but only CUCM installation will show up. </w:t>
      </w:r>
    </w:p>
    <w:p w14:paraId="51408780" w14:textId="77777777" w:rsidR="005521A4" w:rsidRDefault="005521A4" w:rsidP="005521A4">
      <w:pPr>
        <w:rPr>
          <w:sz w:val="24"/>
        </w:rPr>
      </w:pPr>
      <w:r>
        <w:rPr>
          <w:noProof/>
        </w:rPr>
        <w:drawing>
          <wp:inline distT="0" distB="0" distL="0" distR="0" wp14:anchorId="7E1366DE" wp14:editId="495E51CD">
            <wp:extent cx="5853545" cy="299865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3217" t="18275" r="337" b="27262"/>
                    <a:stretch/>
                  </pic:blipFill>
                  <pic:spPr bwMode="auto">
                    <a:xfrm>
                      <a:off x="0" y="0"/>
                      <a:ext cx="5877529" cy="3010946"/>
                    </a:xfrm>
                    <a:prstGeom prst="rect">
                      <a:avLst/>
                    </a:prstGeom>
                    <a:ln>
                      <a:noFill/>
                    </a:ln>
                    <a:extLst>
                      <a:ext uri="{53640926-AAD7-44D8-BBD7-CCE9431645EC}">
                        <a14:shadowObscured xmlns:a14="http://schemas.microsoft.com/office/drawing/2010/main"/>
                      </a:ext>
                    </a:extLst>
                  </pic:spPr>
                </pic:pic>
              </a:graphicData>
            </a:graphic>
          </wp:inline>
        </w:drawing>
      </w:r>
    </w:p>
    <w:p w14:paraId="339B294B" w14:textId="77777777" w:rsidR="00395ABC" w:rsidRDefault="00395ABC" w:rsidP="005521A4">
      <w:pPr>
        <w:rPr>
          <w:sz w:val="24"/>
        </w:rPr>
      </w:pPr>
    </w:p>
    <w:p w14:paraId="628BFC62" w14:textId="77777777" w:rsidR="005521A4" w:rsidRDefault="005521A4" w:rsidP="005521A4">
      <w:pPr>
        <w:rPr>
          <w:sz w:val="24"/>
        </w:rPr>
      </w:pPr>
      <w:r>
        <w:rPr>
          <w:sz w:val="24"/>
        </w:rPr>
        <w:tab/>
      </w:r>
      <w:r w:rsidR="00395ABC">
        <w:rPr>
          <w:sz w:val="24"/>
        </w:rPr>
        <w:t>Problem: t</w:t>
      </w:r>
      <w:r>
        <w:rPr>
          <w:sz w:val="24"/>
        </w:rPr>
        <w:t>he screen shows that a CUC installation</w:t>
      </w:r>
      <w:r w:rsidR="00395ABC">
        <w:rPr>
          <w:sz w:val="24"/>
        </w:rPr>
        <w:t xml:space="preserve">, but you can only install the CUCM (Cisco Unity Connection not supported on current hardware). </w:t>
      </w:r>
    </w:p>
    <w:p w14:paraId="2F5E2926" w14:textId="77777777" w:rsidR="005521A4" w:rsidRPr="005521A4" w:rsidRDefault="00457349" w:rsidP="005521A4">
      <w:pPr>
        <w:rPr>
          <w:sz w:val="24"/>
        </w:rPr>
      </w:pPr>
      <w:r>
        <w:rPr>
          <w:noProof/>
        </w:rPr>
        <w:lastRenderedPageBreak/>
        <mc:AlternateContent>
          <mc:Choice Requires="wps">
            <w:drawing>
              <wp:anchor distT="0" distB="0" distL="114300" distR="114300" simplePos="0" relativeHeight="251838464" behindDoc="0" locked="0" layoutInCell="1" allowOverlap="1" wp14:anchorId="427508C1" wp14:editId="1EDDA171">
                <wp:simplePos x="0" y="0"/>
                <wp:positionH relativeFrom="margin">
                  <wp:posOffset>962775</wp:posOffset>
                </wp:positionH>
                <wp:positionV relativeFrom="paragraph">
                  <wp:posOffset>1085330</wp:posOffset>
                </wp:positionV>
                <wp:extent cx="2923310" cy="214745"/>
                <wp:effectExtent l="19050" t="19050" r="10795" b="13970"/>
                <wp:wrapNone/>
                <wp:docPr id="238" name="Rectangle 238"/>
                <wp:cNvGraphicFramePr/>
                <a:graphic xmlns:a="http://schemas.openxmlformats.org/drawingml/2006/main">
                  <a:graphicData uri="http://schemas.microsoft.com/office/word/2010/wordprocessingShape">
                    <wps:wsp>
                      <wps:cNvSpPr/>
                      <wps:spPr>
                        <a:xfrm>
                          <a:off x="0" y="0"/>
                          <a:ext cx="2923310" cy="2147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3ED4A" id="Rectangle 238" o:spid="_x0000_s1026" style="position:absolute;margin-left:75.8pt;margin-top:85.45pt;width:230.2pt;height:16.9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sVnQIAAJMFAAAOAAAAZHJzL2Uyb0RvYy54bWysVEtv2zAMvg/YfxB0X/1IurZGnSJokWFA&#10;0QZth54VWY4NyKImKXGyXz9Kst2gK3YY5oMsieRH8ePj+ubQSbIXxragSpqdpZQIxaFq1bakP15W&#10;Xy4psY6piklQoqRHYenN4vOn614XIocGZCUMQRBli16XtHFOF0lieSM6Zs9AC4XCGkzHHB7NNqkM&#10;6xG9k0mepl+THkylDXBhLd7eRSFdBPy6Ftw91rUVjsiS4ttcWE1YN35NFtes2Bqmm5YPz2D/8IqO&#10;tQqdTlB3zDGyM+0fUF3LDVio3RmHLoG6brkIMWA0WfoumueGaRFiQXKsnmiy/w+WP+zXhrRVSfMZ&#10;pkqxDpP0hLQxtZWC+EukqNe2QM1nvTbDyeLWx3uoTef/GAk5BFqPE63i4AjHy/wqn80yZJ+jLM/m&#10;F/NzD5q8WWtj3TcBHfGbkhr0H9hk+3vrouqo4p0pWLVS4j0rpCJ9SWeXWZoGCwuyrbzUC63Zbm6l&#10;IXuG2V+tUvwGxydq+Ayp8DU+xhhV2LmjFNHBk6iRIB9H9OBLU0ywjHOhXBZFDatE9HZ+6my0CDFL&#10;hYAeucZXTtgDwKgZQUbsyMCg701FqOzJeAj9b8aTRfAMyk3GXavAfBSZxKgGz1F/JClS41naQHXE&#10;8jEQ+8pqvmoxg/fMujUz2EiYdBwO7hGXWgJmCoYdJQ2YXx/de32sb5RS0mNjltT+3DEjKJHfFVb+&#10;VTaf+04Oh/n5RY4HcyrZnErUrrsFzH6GY0jzsPX6To7b2kD3ijNk6b2iiCmOvkvKnRkPty4ODJxC&#10;XCyXQQ27VzN3r5419+CeVV+hL4dXZvRQxg4b4AHGJmbFu2qOut5SwXLnoG5Dqb/xOvCNnR8KZ5hS&#10;frScnoPW2yxd/AYAAP//AwBQSwMEFAAGAAgAAAAhAFRMWdzdAAAACwEAAA8AAABkcnMvZG93bnJl&#10;di54bWxMj01PhDAQhu8m/odmTLy5LWQFFykbY6JGb6LGa5eOQKBTQrsL/nvHk97mzTx5P8r96kZx&#10;wjn0njQkGwUCqfG2p1bD+9vD1Q2IEA1ZM3pCDd8YYF+dn5WmsH6hVzzVsRVsQqEwGroYp0LK0HTo&#10;TNj4CYl/X352JrKcW2lns7C5G2WqVCad6YkTOjPhfYfNUB+dhuclHfvP1rw81UP9MfjtY5LvnNaX&#10;F+vdLYiIa/yD4bc+V4eKOx38kWwQI+vrJGOUj1ztQDCRJSmvO2hI1TYHWZXy/4bqBwAA//8DAFBL&#10;AQItABQABgAIAAAAIQC2gziS/gAAAOEBAAATAAAAAAAAAAAAAAAAAAAAAABbQ29udGVudF9UeXBl&#10;c10ueG1sUEsBAi0AFAAGAAgAAAAhADj9If/WAAAAlAEAAAsAAAAAAAAAAAAAAAAALwEAAF9yZWxz&#10;Ly5yZWxzUEsBAi0AFAAGAAgAAAAhAIp5SxWdAgAAkwUAAA4AAAAAAAAAAAAAAAAALgIAAGRycy9l&#10;Mm9Eb2MueG1sUEsBAi0AFAAGAAgAAAAhAFRMWdzdAAAACwEAAA8AAAAAAAAAAAAAAAAA9w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378730E9" wp14:editId="586C31B6">
                <wp:simplePos x="0" y="0"/>
                <wp:positionH relativeFrom="margin">
                  <wp:posOffset>131445</wp:posOffset>
                </wp:positionH>
                <wp:positionV relativeFrom="paragraph">
                  <wp:posOffset>108585</wp:posOffset>
                </wp:positionV>
                <wp:extent cx="2085109" cy="193963"/>
                <wp:effectExtent l="19050" t="19050" r="10795" b="15875"/>
                <wp:wrapNone/>
                <wp:docPr id="237" name="Rectangle 237"/>
                <wp:cNvGraphicFramePr/>
                <a:graphic xmlns:a="http://schemas.openxmlformats.org/drawingml/2006/main">
                  <a:graphicData uri="http://schemas.microsoft.com/office/word/2010/wordprocessingShape">
                    <wps:wsp>
                      <wps:cNvSpPr/>
                      <wps:spPr>
                        <a:xfrm>
                          <a:off x="0" y="0"/>
                          <a:ext cx="2085109" cy="1939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E1125" id="Rectangle 237" o:spid="_x0000_s1026" style="position:absolute;margin-left:10.35pt;margin-top:8.55pt;width:164.2pt;height:15.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4RngIAAJMFAAAOAAAAZHJzL2Uyb0RvYy54bWysVE1v2zAMvQ/YfxB0X20n/UpQpwhaZBhQ&#10;tEXboWdFlmIDsqhJSpzs14+SbDdoix2G5eBIIvmo90Ty6nrfKrIT1jWgS1qc5JQIzaFq9KakP19W&#10;3y4pcZ7piinQoqQH4ej14uuXq87MxQRqUJWwBEG0m3empLX3Zp5ljteiZe4EjNBolGBb5nFrN1ll&#10;WYforcomeX6edWArY4EL5/D0NhnpIuJLKbh/kNIJT1RJ8W4+fm38rsM3W1yx+cYyUze8vwb7h1u0&#10;rNGYdIS6ZZ6RrW0+QLUNt+BA+hMObQZSNlxEDsimyN+xea6ZEZELiuPMKJP7f7D8fvdoSVOVdDK9&#10;oESzFh/pCWVjeqMECYcoUWfcHD2fzaPtdw6Xge9e2jb8IxOyj7IeRlnF3hOOh5P88qzIZ5RwtBWz&#10;6ex8GkCzt2hjnf8uoCVhUVKL+aOabHfnfHIdXEIyDatGKTxnc6VJV9LpZZHnMcKBaqpgDUZnN+sb&#10;ZcmO4euvVjn++sRHbngNpfE2gWNiFVf+oERK8CQkChR4pAyhNMUIyzgX2hfJVLNKpGxnx8mGiMhZ&#10;aQQMyBJvOWL3AINnAhmwkwK9fwgVsbLH4J7634LHiJgZtB+D20aD/YyZQlZ95uQ/iJSkCSqtoTpg&#10;+VhIfeUMXzX4gnfM+UdmsZGw5XA4+Af8SAX4UtCvKKnB/v7sPPhjfaOVkg4bs6Tu15ZZQYn6obHy&#10;Z8XpaejkuDk9u5jgxh5b1scWvW1vAF+/wDFkeFwGf6+GpbTQvuIMWYasaGKaY+6Scm+HzY1PAwOn&#10;EBfLZXTD7jXM3+lnwwN4UDVU6Mv+lVnTl7HHBriHoYnZ/F01J98QqWG59SCbWOpvuvZ6Y+fHwumn&#10;VBgtx/vo9TZLF38AAAD//wMAUEsDBBQABgAIAAAAIQDdc5te3AAAAAgBAAAPAAAAZHJzL2Rvd25y&#10;ZXYueG1sTI9BT4QwEIXvJv6HZky8uQUki4uUjTFRozdR43WWViC0U0K7C/57x5PeZua9vPletV+d&#10;FSczh8GTgnSTgDDUej1Qp+D97eHqBkSISBqtJ6Pg2wTY1+dnFZbaL/RqTk3sBIdQKFFBH+NUShna&#10;3jgMGz8ZYu3Lzw4jr3Mn9YwLhzsrsyTZSocD8YceJ3Pfm3Zsjk7B85LZ4bPDl6dmbD5Gnz+mxc4p&#10;dXmx3t2CiGaNf2b4xWd0qJnp4I+kg7AKsqRgJ9+LFATr1/mOh4OCvNiCrCv5v0D9AwAA//8DAFBL&#10;AQItABQABgAIAAAAIQC2gziS/gAAAOEBAAATAAAAAAAAAAAAAAAAAAAAAABbQ29udGVudF9UeXBl&#10;c10ueG1sUEsBAi0AFAAGAAgAAAAhADj9If/WAAAAlAEAAAsAAAAAAAAAAAAAAAAALwEAAF9yZWxz&#10;Ly5yZWxzUEsBAi0AFAAGAAgAAAAhAEVsfhGeAgAAkwUAAA4AAAAAAAAAAAAAAAAALgIAAGRycy9l&#10;Mm9Eb2MueG1sUEsBAi0AFAAGAAgAAAAhAN1zm17cAAAACAEAAA8AAAAAAAAAAAAAAAAA+AQAAGRy&#10;cy9kb3ducmV2LnhtbFBLBQYAAAAABAAEAPMAAAABBgAAAAA=&#10;" filled="f" strokecolor="red" strokeweight="3pt">
                <w10:wrap anchorx="margin"/>
              </v:rect>
            </w:pict>
          </mc:Fallback>
        </mc:AlternateContent>
      </w:r>
      <w:r w:rsidR="005521A4">
        <w:rPr>
          <w:noProof/>
        </w:rPr>
        <w:drawing>
          <wp:inline distT="0" distB="0" distL="0" distR="0" wp14:anchorId="49BBEF81" wp14:editId="49E00047">
            <wp:extent cx="5860473" cy="3409729"/>
            <wp:effectExtent l="0" t="0" r="698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506" t="30583" r="27612" b="27636"/>
                    <a:stretch/>
                  </pic:blipFill>
                  <pic:spPr bwMode="auto">
                    <a:xfrm>
                      <a:off x="0" y="0"/>
                      <a:ext cx="5875865" cy="3418684"/>
                    </a:xfrm>
                    <a:prstGeom prst="rect">
                      <a:avLst/>
                    </a:prstGeom>
                    <a:ln>
                      <a:noFill/>
                    </a:ln>
                    <a:extLst>
                      <a:ext uri="{53640926-AAD7-44D8-BBD7-CCE9431645EC}">
                        <a14:shadowObscured xmlns:a14="http://schemas.microsoft.com/office/drawing/2010/main"/>
                      </a:ext>
                    </a:extLst>
                  </pic:spPr>
                </pic:pic>
              </a:graphicData>
            </a:graphic>
          </wp:inline>
        </w:drawing>
      </w:r>
    </w:p>
    <w:p w14:paraId="4A5D5FB6" w14:textId="77777777" w:rsidR="00395ABC" w:rsidRDefault="00395ABC" w:rsidP="005521A4">
      <w:pPr>
        <w:rPr>
          <w:b/>
          <w:sz w:val="24"/>
        </w:rPr>
      </w:pPr>
    </w:p>
    <w:p w14:paraId="7B2D98D6" w14:textId="77777777" w:rsidR="005521A4" w:rsidRPr="002A7127" w:rsidRDefault="00FC42C5" w:rsidP="005521A4">
      <w:pPr>
        <w:rPr>
          <w:b/>
          <w:sz w:val="24"/>
        </w:rPr>
      </w:pPr>
      <w:r>
        <w:rPr>
          <w:b/>
          <w:sz w:val="24"/>
        </w:rPr>
        <w:t>Phone Can’t Get Voicemail:</w:t>
      </w:r>
    </w:p>
    <w:p w14:paraId="1F4D5423" w14:textId="77777777" w:rsidR="00395ABC" w:rsidRPr="00395ABC" w:rsidRDefault="00395ABC" w:rsidP="00395ABC">
      <w:pPr>
        <w:ind w:left="720"/>
        <w:rPr>
          <w:sz w:val="24"/>
          <w:szCs w:val="24"/>
        </w:rPr>
      </w:pPr>
      <w:r w:rsidRPr="00395ABC">
        <w:rPr>
          <w:sz w:val="24"/>
          <w:szCs w:val="24"/>
        </w:rPr>
        <w:t xml:space="preserve">This is a rather complex issue. Your first possibility is that CUC is not registered with CUCM. To Check it, exit CUC and go back to CUCM, go to </w:t>
      </w:r>
      <w:r w:rsidRPr="00395ABC">
        <w:rPr>
          <w:b/>
          <w:sz w:val="24"/>
          <w:szCs w:val="24"/>
        </w:rPr>
        <w:t>Advanced Features =&gt; Voice Mail =&gt; Cisco Voice Mail Port.</w:t>
      </w:r>
      <w:r w:rsidRPr="00395ABC">
        <w:rPr>
          <w:sz w:val="24"/>
          <w:szCs w:val="24"/>
        </w:rPr>
        <w:t xml:space="preserve"> Check that your Voice Mail port is registered with CUC. Check your Extension number, CUC address and Line Group names. </w:t>
      </w:r>
      <w:r>
        <w:rPr>
          <w:sz w:val="24"/>
          <w:szCs w:val="24"/>
        </w:rPr>
        <w:t xml:space="preserve">You should see your CUC IP (we never put in CUC’s IP in CUCM, but we have put in CUCM’s IP in CUC). </w:t>
      </w:r>
    </w:p>
    <w:p w14:paraId="74A18912" w14:textId="77777777" w:rsidR="00395ABC" w:rsidRPr="00613343" w:rsidRDefault="00395ABC" w:rsidP="00395ABC">
      <w:r>
        <w:rPr>
          <w:noProof/>
        </w:rPr>
        <mc:AlternateContent>
          <mc:Choice Requires="wps">
            <w:drawing>
              <wp:anchor distT="0" distB="0" distL="114300" distR="114300" simplePos="0" relativeHeight="251840512" behindDoc="0" locked="0" layoutInCell="1" allowOverlap="1" wp14:anchorId="31778A85" wp14:editId="5209EB47">
                <wp:simplePos x="0" y="0"/>
                <wp:positionH relativeFrom="margin">
                  <wp:posOffset>4121727</wp:posOffset>
                </wp:positionH>
                <wp:positionV relativeFrom="paragraph">
                  <wp:posOffset>1643726</wp:posOffset>
                </wp:positionV>
                <wp:extent cx="1572087" cy="200891"/>
                <wp:effectExtent l="19050" t="19050" r="28575" b="27940"/>
                <wp:wrapNone/>
                <wp:docPr id="239" name="Rectangle 239"/>
                <wp:cNvGraphicFramePr/>
                <a:graphic xmlns:a="http://schemas.openxmlformats.org/drawingml/2006/main">
                  <a:graphicData uri="http://schemas.microsoft.com/office/word/2010/wordprocessingShape">
                    <wps:wsp>
                      <wps:cNvSpPr/>
                      <wps:spPr>
                        <a:xfrm>
                          <a:off x="0" y="0"/>
                          <a:ext cx="1572087" cy="20089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CDCB7" id="Rectangle 239" o:spid="_x0000_s1026" style="position:absolute;margin-left:324.55pt;margin-top:129.45pt;width:123.8pt;height:15.8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DdnQIAAJMFAAAOAAAAZHJzL2Uyb0RvYy54bWysVFFP2zAQfp+0/2D5fSQpMEpEiipQp0kI&#10;EDDx7Dp2E8nxebbbtPv1O9tJqBjaw7Q+pLbv7jt/n+/u6nrfKbIT1rWgK1qc5JQIzaFu9aaiP15W&#10;X+aUOM90zRRoUdGDcPR68fnTVW9KMYMGVC0sQRDtyt5UtPHelFnmeCM65k7ACI1GCbZjHrd2k9WW&#10;9YjeqWyW51+zHmxtLHDhHJ7eJiNdRHwpBfcPUjrhiaoo3s3Hr43fdfhmiytWbiwzTcuHa7B/uEXH&#10;Wo1JJ6hb5hnZ2vYPqK7lFhxIf8Khy0DKlovIAdkU+Ts2zw0zInJBcZyZZHL/D5bf7x4taeuKzk4v&#10;KdGsw0d6QtmY3ihBwiFK1BtXouezebTDzuEy8N1L24V/ZEL2UdbDJKvYe8LxsDi/mOXzC0o42vDR&#10;5pdFAM3eoo11/puAjoRFRS3mj2qy3Z3zyXV0Cck0rFql8JyVSpO+oqfzIs9jhAPV1sEajM5u1jfK&#10;kh3D11+tcvwNiY/c8BpK420Cx8QqrvxBiZTgSUgUCHnMUoZQmmKCZZwL7YtkalgtUrbz42RjROSs&#10;NAIGZIm3nLAHgNEzgYzYSYHBP4SKWNlT8ED9b8FTRMwM2k/BXavBfsRMIashc/IfRUrSBJXWUB+w&#10;fCykvnKGr1p8wTvm/COz2EjYcjgc/AN+pAJ8KRhWlDRgf310HvyxvtFKSY+NWVH3c8usoER911j5&#10;l8XZWejkuDkLpUWJPbasjy16290Avn6BY8jwuAz+Xo1LaaF7xRmyDFnRxDTH3BXl3o6bG58GBk4h&#10;LpbL6Ibda5i/08+GB/CgaqjQl/0rs2YoY48NcA9jE7PyXTUn3xCpYbn1INtY6m+6Dnpj58fCGaZU&#10;GC3H++j1NksXvwEAAP//AwBQSwMEFAAGAAgAAAAhAIBzZRjfAAAACwEAAA8AAABkcnMvZG93bnJl&#10;di54bWxMj01PhDAQhu8m/odmTLy5BbLLUqRsjIkavYkar7O0AqEfhHYX/PeOJz3OzJN3nrc6rNaw&#10;s57D4J2EdJMA0671anCdhPe3h5sCWIjoFBrvtIRvHeBQX15UWCq/uFd9bmLHKMSFEiX0MU4l56Ht&#10;tcWw8ZN2dPvys8VI49xxNeNC4dbwLElybnFw9KHHSd/3uh2bk5XwvGRm+Ozw5akZm4/Rbx/TvbBS&#10;Xl+td7fAol7jHwy/+qQONTkd/cmpwIyEfCtSQiVku0IAI6IQ+R7YkTYi2QGvK/6/Q/0DAAD//wMA&#10;UEsBAi0AFAAGAAgAAAAhALaDOJL+AAAA4QEAABMAAAAAAAAAAAAAAAAAAAAAAFtDb250ZW50X1R5&#10;cGVzXS54bWxQSwECLQAUAAYACAAAACEAOP0h/9YAAACUAQAACwAAAAAAAAAAAAAAAAAvAQAAX3Jl&#10;bHMvLnJlbHNQSwECLQAUAAYACAAAACEAz6GQ3Z0CAACTBQAADgAAAAAAAAAAAAAAAAAuAgAAZHJz&#10;L2Uyb0RvYy54bWxQSwECLQAUAAYACAAAACEAgHNlGN8AAAALAQAADwAAAAAAAAAAAAAAAAD3BAAA&#10;ZHJzL2Rvd25yZXYueG1sUEsFBgAAAAAEAAQA8wAAAAMGAAAAAA==&#10;" filled="f" strokecolor="red" strokeweight="3pt">
                <w10:wrap anchorx="margin"/>
              </v:rect>
            </w:pict>
          </mc:Fallback>
        </mc:AlternateContent>
      </w:r>
      <w:r>
        <w:rPr>
          <w:noProof/>
        </w:rPr>
        <w:drawing>
          <wp:inline distT="0" distB="0" distL="0" distR="0" wp14:anchorId="6193F043" wp14:editId="037522A5">
            <wp:extent cx="5943600" cy="1960880"/>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7214"/>
                    <a:stretch/>
                  </pic:blipFill>
                  <pic:spPr bwMode="auto">
                    <a:xfrm>
                      <a:off x="0" y="0"/>
                      <a:ext cx="5943600" cy="1960880"/>
                    </a:xfrm>
                    <a:prstGeom prst="rect">
                      <a:avLst/>
                    </a:prstGeom>
                    <a:ln>
                      <a:noFill/>
                    </a:ln>
                    <a:extLst>
                      <a:ext uri="{53640926-AAD7-44D8-BBD7-CCE9431645EC}">
                        <a14:shadowObscured xmlns:a14="http://schemas.microsoft.com/office/drawing/2010/main"/>
                      </a:ext>
                    </a:extLst>
                  </pic:spPr>
                </pic:pic>
              </a:graphicData>
            </a:graphic>
          </wp:inline>
        </w:drawing>
      </w:r>
    </w:p>
    <w:p w14:paraId="741466E1" w14:textId="77777777" w:rsidR="00FC42C5" w:rsidRDefault="00FC42C5" w:rsidP="00FC42C5">
      <w:pPr>
        <w:ind w:left="720"/>
      </w:pPr>
    </w:p>
    <w:p w14:paraId="4DBBC2F1" w14:textId="77777777" w:rsidR="00FC42C5" w:rsidRPr="002A7127" w:rsidRDefault="00FC42C5" w:rsidP="00FC42C5">
      <w:pPr>
        <w:rPr>
          <w:b/>
          <w:sz w:val="24"/>
        </w:rPr>
      </w:pPr>
      <w:r w:rsidRPr="002A7127">
        <w:rPr>
          <w:b/>
          <w:sz w:val="24"/>
        </w:rPr>
        <w:t>Not Sure About the Direction to Go:</w:t>
      </w:r>
    </w:p>
    <w:p w14:paraId="37328579" w14:textId="77777777" w:rsidR="00FC42C5" w:rsidRPr="00395ABC" w:rsidRDefault="00395ABC" w:rsidP="00395ABC">
      <w:pPr>
        <w:ind w:left="720"/>
        <w:rPr>
          <w:sz w:val="24"/>
        </w:rPr>
      </w:pPr>
      <w:r>
        <w:rPr>
          <w:sz w:val="24"/>
        </w:rPr>
        <w:t xml:space="preserve">The biggest problem is probably I didn’t know the direction to go. And I’ve explored a lot in this lab. There were a lot of trials and errors. </w:t>
      </w:r>
    </w:p>
    <w:p w14:paraId="28373858" w14:textId="77777777" w:rsidR="00FC58C2" w:rsidRDefault="0082464C" w:rsidP="00206D85">
      <w:pPr>
        <w:pStyle w:val="Heading2"/>
        <w:ind w:left="0"/>
        <w:rPr>
          <w:sz w:val="28"/>
        </w:rPr>
      </w:pPr>
      <w:r>
        <w:rPr>
          <w:sz w:val="28"/>
        </w:rPr>
        <w:lastRenderedPageBreak/>
        <w:t>Summary</w:t>
      </w:r>
    </w:p>
    <w:p w14:paraId="69794316" w14:textId="77777777" w:rsidR="00DB23E8" w:rsidRPr="00D44D8E" w:rsidRDefault="00D44D8E" w:rsidP="00D44D8E">
      <w:pPr>
        <w:ind w:firstLine="648"/>
        <w:rPr>
          <w:sz w:val="24"/>
        </w:rPr>
      </w:pPr>
      <w:r w:rsidRPr="00D44D8E">
        <w:rPr>
          <w:sz w:val="24"/>
        </w:rPr>
        <w:t>In this lab, I configured</w:t>
      </w:r>
      <w:r w:rsidR="005B69CD" w:rsidRPr="00D44D8E">
        <w:rPr>
          <w:sz w:val="24"/>
        </w:rPr>
        <w:t xml:space="preserve"> </w:t>
      </w:r>
      <w:r>
        <w:rPr>
          <w:sz w:val="24"/>
        </w:rPr>
        <w:t xml:space="preserve">VOIP Ringtone customization, Music on Hold, Call in &amp; out, and Voicemail. I used Audacity to convert music into the format that CUCM use. I used TFTP servers to </w:t>
      </w:r>
      <w:r w:rsidR="00D95B08">
        <w:rPr>
          <w:sz w:val="24"/>
        </w:rPr>
        <w:t xml:space="preserve">get/upload files from CUCM. </w:t>
      </w:r>
      <w:r>
        <w:rPr>
          <w:sz w:val="24"/>
        </w:rPr>
        <w:t>I</w:t>
      </w:r>
      <w:r w:rsidR="00D95B08">
        <w:rPr>
          <w:sz w:val="24"/>
        </w:rPr>
        <w:t xml:space="preserve"> also</w:t>
      </w:r>
      <w:r>
        <w:rPr>
          <w:sz w:val="24"/>
        </w:rPr>
        <w:t xml:space="preserve"> configured the voice gateway to route local voice traffic to the outer world. I installed CUC server to work with CUCM to configure CUCM.</w:t>
      </w:r>
      <w:r w:rsidR="00D95B08">
        <w:rPr>
          <w:sz w:val="24"/>
        </w:rPr>
        <w:t xml:space="preserve"> Besides these specific knowledge I learned, this style of self-learning enable me to efficiently solve other problems and do new projects in the future. </w:t>
      </w:r>
    </w:p>
    <w:p w14:paraId="6C0F88E4" w14:textId="77777777" w:rsidR="00C24A65" w:rsidRPr="007905D1" w:rsidRDefault="00C24A65" w:rsidP="00DA64A4">
      <w:pPr>
        <w:ind w:left="0"/>
        <w:rPr>
          <w:sz w:val="24"/>
        </w:rPr>
      </w:pPr>
    </w:p>
    <w:sectPr w:rsidR="00C24A65" w:rsidRPr="007905D1">
      <w:headerReference w:type="default" r:id="rId66"/>
      <w:footerReference w:type="default" r:id="rId67"/>
      <w:headerReference w:type="first" r:id="rId68"/>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4595D4" w14:textId="77777777" w:rsidR="00095C08" w:rsidRDefault="00095C08">
      <w:r>
        <w:separator/>
      </w:r>
    </w:p>
    <w:p w14:paraId="3491B66A" w14:textId="77777777" w:rsidR="00095C08" w:rsidRDefault="00095C08"/>
  </w:endnote>
  <w:endnote w:type="continuationSeparator" w:id="0">
    <w:p w14:paraId="5BA5C099" w14:textId="77777777" w:rsidR="00095C08" w:rsidRDefault="00095C08">
      <w:r>
        <w:continuationSeparator/>
      </w:r>
    </w:p>
    <w:p w14:paraId="00DA9955" w14:textId="77777777" w:rsidR="00095C08" w:rsidRDefault="00095C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620" w:firstRow="1" w:lastRow="0" w:firstColumn="0" w:lastColumn="0" w:noHBand="1" w:noVBand="1"/>
      <w:tblDescription w:val="Footer table with date, document title, and page number"/>
    </w:tblPr>
    <w:tblGrid>
      <w:gridCol w:w="1404"/>
      <w:gridCol w:w="6552"/>
      <w:gridCol w:w="1404"/>
    </w:tblGrid>
    <w:tr w:rsidR="00457349" w14:paraId="4BFECC5E" w14:textId="77777777" w:rsidTr="005A54FA">
      <w:tc>
        <w:tcPr>
          <w:tcW w:w="750" w:type="pct"/>
        </w:tcPr>
        <w:p w14:paraId="34BF1AD7" w14:textId="414E5809" w:rsidR="00457349" w:rsidRDefault="00095C08" w:rsidP="00547E56">
          <w:pPr>
            <w:pStyle w:val="Footer"/>
          </w:pPr>
          <w:sdt>
            <w:sdtPr>
              <w:alias w:val="Date:"/>
              <w:tag w:val="Date:"/>
              <w:id w:val="-581765881"/>
              <w:placeholder>
                <w:docPart w:val="A4BF1F01A9BC4585B3F5A528A5B353AB"/>
              </w:placeholder>
              <w:dataBinding w:prefixMappings="xmlns:ns0='http://schemas.microsoft.com/office/2006/coverPageProps' " w:xpath="/ns0:CoverPageProperties[1]/ns0:CompanyFax[1]" w:storeItemID="{55AF091B-3C7A-41E3-B477-F2FDAA23CFDA}"/>
              <w15:appearance w15:val="hidden"/>
              <w:text/>
            </w:sdtPr>
            <w:sdtEndPr/>
            <w:sdtContent>
              <w:r w:rsidR="00ED7C17">
                <w:t>feb. 2019</w:t>
              </w:r>
            </w:sdtContent>
          </w:sdt>
        </w:p>
      </w:tc>
      <w:tc>
        <w:tcPr>
          <w:tcW w:w="3500" w:type="pct"/>
        </w:tcPr>
        <w:sdt>
          <w:sdtPr>
            <w:alias w:val="Title:"/>
            <w:tag w:val="Title:"/>
            <w:id w:val="1369803302"/>
            <w:placeholder>
              <w:docPart w:val="29073006EC584A748E0823C6FC1C914A"/>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22758A77" w14:textId="77777777" w:rsidR="00457349" w:rsidRDefault="00457349" w:rsidP="00547E56">
              <w:pPr>
                <w:pStyle w:val="Footer"/>
                <w:jc w:val="center"/>
              </w:pPr>
              <w:r>
                <w:t>Juntao Zhong</w:t>
              </w:r>
            </w:p>
          </w:sdtContent>
        </w:sdt>
      </w:tc>
      <w:tc>
        <w:tcPr>
          <w:tcW w:w="750" w:type="pct"/>
        </w:tcPr>
        <w:p w14:paraId="124DC156" w14:textId="77777777" w:rsidR="00457349" w:rsidRDefault="00457349" w:rsidP="00547E56">
          <w:pPr>
            <w:pStyle w:val="Footer"/>
            <w:jc w:val="right"/>
          </w:pPr>
          <w:r>
            <w:fldChar w:fldCharType="begin"/>
          </w:r>
          <w:r>
            <w:instrText xml:space="preserve"> PAGE   \* MERGEFORMAT </w:instrText>
          </w:r>
          <w:r>
            <w:fldChar w:fldCharType="separate"/>
          </w:r>
          <w:r>
            <w:rPr>
              <w:noProof/>
            </w:rPr>
            <w:t>1</w:t>
          </w:r>
          <w:r>
            <w:rPr>
              <w:noProof/>
            </w:rPr>
            <w:fldChar w:fldCharType="end"/>
          </w:r>
        </w:p>
      </w:tc>
    </w:tr>
  </w:tbl>
  <w:p w14:paraId="08F320F9" w14:textId="77777777" w:rsidR="00457349" w:rsidRDefault="00457349">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7ADBCE" w14:textId="77777777" w:rsidR="00095C08" w:rsidRDefault="00095C08">
      <w:r>
        <w:separator/>
      </w:r>
    </w:p>
    <w:p w14:paraId="124F565D" w14:textId="77777777" w:rsidR="00095C08" w:rsidRDefault="00095C08"/>
  </w:footnote>
  <w:footnote w:type="continuationSeparator" w:id="0">
    <w:p w14:paraId="06FA9F48" w14:textId="77777777" w:rsidR="00095C08" w:rsidRDefault="00095C08">
      <w:r>
        <w:continuationSeparator/>
      </w:r>
    </w:p>
    <w:p w14:paraId="57BD31B8" w14:textId="77777777" w:rsidR="00095C08" w:rsidRDefault="00095C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C49694" w14:textId="77777777" w:rsidR="00457349" w:rsidRDefault="00095C08">
    <w:pPr>
      <w:pStyle w:val="Header"/>
    </w:pPr>
    <w:sdt>
      <w:sdtPr>
        <w:alias w:val="Confidential:"/>
        <w:tag w:val="Confidential:"/>
        <w:id w:val="-1822729698"/>
        <w:placeholder>
          <w:docPart w:val="A8469AE1243D418482096CF61F41678E"/>
        </w:placeholder>
        <w:temporary/>
        <w:showingPlcHdr/>
        <w15:appearance w15:val="hidden"/>
      </w:sdtPr>
      <w:sdtEndPr/>
      <w:sdtContent>
        <w:r w:rsidR="00457349">
          <w:t>Confidential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990E7" w14:textId="77777777" w:rsidR="00457349" w:rsidRDefault="00457349">
    <w:pPr>
      <w:pStyle w:val="Header"/>
    </w:pPr>
    <w:r>
      <w:rPr>
        <w:noProof/>
        <w:lang w:eastAsia="en-US"/>
      </w:rPr>
      <mc:AlternateContent>
        <mc:Choice Requires="wpg">
          <w:drawing>
            <wp:anchor distT="0" distB="0" distL="114300" distR="114300" simplePos="0" relativeHeight="251659264" behindDoc="0" locked="1" layoutInCell="1" allowOverlap="1" wp14:anchorId="244171EC" wp14:editId="7DBC3F66">
              <wp:simplePos x="0" y="0"/>
              <wp:positionH relativeFrom="page">
                <wp:posOffset>352425</wp:posOffset>
              </wp:positionH>
              <wp:positionV relativeFrom="page">
                <wp:posOffset>457200</wp:posOffset>
              </wp:positionV>
              <wp:extent cx="228600" cy="9144000"/>
              <wp:effectExtent l="0" t="0" r="3175" b="635"/>
              <wp:wrapNone/>
              <wp:docPr id="1" name="Group 1"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9" name="Rectangle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4605159" id="Group 1" o:spid="_x0000_s1026" alt="Decorative sidebar"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AyQQMAAPoKAAAOAAAAZHJzL2Uyb0RvYy54bWzsVltP2zAUfp+0/2D5fSQNlJWIFFVloEkV&#10;IGDi2XWcJppje7bblP36neNcYKXigU2TJvGS+nKu3znnq0/PtrUkG2FdpVVGRwcxJUJxnVdqldFv&#10;9xefJpQ4z1TOpFYio4/C0bPpxw+njUlFokstc2EJGFEubUxGS+9NGkWOl6Jm7kAboeCy0LZmHrZ2&#10;FeWWNWC9llESx8dRo21urObCOTg9by/pNNgvCsH9dVE44YnMKMTmw9eG7xK/0fSUpSvLTFnxLgz2&#10;hihqVilwOpg6Z56Rta1emKorbrXThT/guo50UVRchBwgm1G8k82l1WsTclmlzcoMMAG0Ozi92Sy/&#10;2txYUuVQO0oUq6FEwSuBbS4cB6jOBdeW+WojiKtysWQWUWvMKgXlS2vuzI3tDlbtDoHYFrbGX0iR&#10;bAPejwPeYusJh8MkmRzHUBUOVyejo6MYNqEgvISqvVDj5ZfXFaPebYTRDcE0BnrLPcHn/gy+u5IZ&#10;EariEIEOvqSH7xZ6jqmVFCRpcQpSA0gudYDXWxCafJ4k8TggNCTKUmOdvxS6JrjIqAXvoRHZZuE8&#10;gAmivQg6dVpW+UUlZdjglIm5tGTDYD4Y50L5EDVo/SYpFcorjZqtUTwBmPt0wso/SoFyUt2KApoK&#10;SxyCCeO862jUXpUsF63/MdS/T2/QCBkEg2i5AP+D7c7AviRGCD0k0cmjqghsMCjHrwXWKg8awbNW&#10;flCuK6XtPgPSD55b+R6kFhpEaanzR+gZq1sucoZfVFC6BXP+hlkgHxgIIFR/DZ9C6iajultRUmr7&#10;c985ykNTwy0lDZBZRt2PNbOCEvlVQbuH4QL2C5uj8ecEfNjnN8vnN2pdzzX0A1AARBeWKO9lvyys&#10;rh+Ad2foFa6Y4uA7o9zbfjP3LckCc3MxmwUxYDzD/ELdGY7GEVVszfvtA7Om618P3HCl+xFj6U4b&#10;t7KoqfRs7XVRhR5/wrXDG8YdKeofzP3hy7k/3Jl7DNeZhebfHVF6XgI7iJkzMKkIA/YaRgpUgiTR&#10;hv0qR0xORmPgStSEtt5DiR2vtl3cE3HPAn+NKPpOfyeKd6L4v4kiPBfggRX+MrrHIL7gnu/DlD49&#10;Wae/AAAA//8DAFBLAwQUAAYACAAAACEA5jK8Nd4AAAAJAQAADwAAAGRycy9kb3ducmV2LnhtbEyP&#10;wU7DMBBE70j8g7VI3KiTSIES4lSABFLEgVJ64OjESxIRryPbbVK+nuUEx9kZzb4pN4sdxRF9GBwp&#10;SFcJCKTWmYE6Bfv3p6s1iBA1GT06QgUnDLCpzs9KXRg30xsed7ETXEKh0Ar6GKdCytD2aHVYuQmJ&#10;vU/nrY4sfSeN1zOX21FmSXItrR6IP/R6wsce26/dwSrIbHg91bX/3r88mOdmu95+1Mus1OXFcn8H&#10;IuIS/8Lwi8/oUDFT4w5kghgV5HnOSQU3GU9i/zZl3XAuT/kiq1L+X1D9AAAA//8DAFBLAQItABQA&#10;BgAIAAAAIQC2gziS/gAAAOEBAAATAAAAAAAAAAAAAAAAAAAAAABbQ29udGVudF9UeXBlc10ueG1s&#10;UEsBAi0AFAAGAAgAAAAhADj9If/WAAAAlAEAAAsAAAAAAAAAAAAAAAAALwEAAF9yZWxzLy5yZWxz&#10;UEsBAi0AFAAGAAgAAAAhACA+oDJBAwAA+goAAA4AAAAAAAAAAAAAAAAALgIAAGRycy9lMm9Eb2Mu&#10;eG1sUEsBAi0AFAAGAAgAAAAhAOYyvDXeAAAACQEAAA8AAAAAAAAAAAAAAAAAmwUAAGRycy9kb3du&#10;cmV2LnhtbFBLBQYAAAAABAAEAPMAAACmBgAAAAA=&#10;">
              <v:rect id="Rectangle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angle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106052"/>
    <w:multiLevelType w:val="hybridMultilevel"/>
    <w:tmpl w:val="E2707262"/>
    <w:lvl w:ilvl="0" w:tplc="04090001">
      <w:start w:val="1"/>
      <w:numFmt w:val="bullet"/>
      <w:lvlText w:val=""/>
      <w:lvlJc w:val="left"/>
      <w:pPr>
        <w:ind w:left="792" w:hanging="360"/>
      </w:pPr>
      <w:rPr>
        <w:rFonts w:ascii="Symbol" w:hAnsi="Symbol"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5E4129F7"/>
    <w:multiLevelType w:val="hybridMultilevel"/>
    <w:tmpl w:val="4F48E09E"/>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9"/>
  </w:num>
  <w:num w:numId="2">
    <w:abstractNumId w:val="11"/>
  </w:num>
  <w:num w:numId="3">
    <w:abstractNumId w:val="8"/>
  </w:num>
  <w:num w:numId="4">
    <w:abstractNumId w:val="8"/>
  </w:num>
  <w:num w:numId="5">
    <w:abstractNumId w:val="12"/>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AC8"/>
    <w:rsid w:val="00027376"/>
    <w:rsid w:val="00036890"/>
    <w:rsid w:val="00077C0B"/>
    <w:rsid w:val="00082265"/>
    <w:rsid w:val="000835FF"/>
    <w:rsid w:val="00093CE3"/>
    <w:rsid w:val="00095C08"/>
    <w:rsid w:val="000A4CF3"/>
    <w:rsid w:val="000B2A47"/>
    <w:rsid w:val="000B53F8"/>
    <w:rsid w:val="000E3990"/>
    <w:rsid w:val="00121386"/>
    <w:rsid w:val="00122F75"/>
    <w:rsid w:val="00132A7B"/>
    <w:rsid w:val="00133F72"/>
    <w:rsid w:val="0014028D"/>
    <w:rsid w:val="001412D5"/>
    <w:rsid w:val="00143CAD"/>
    <w:rsid w:val="001559CE"/>
    <w:rsid w:val="001630EB"/>
    <w:rsid w:val="00177CCB"/>
    <w:rsid w:val="00180508"/>
    <w:rsid w:val="0018506C"/>
    <w:rsid w:val="001912B2"/>
    <w:rsid w:val="001A1F5C"/>
    <w:rsid w:val="001C344E"/>
    <w:rsid w:val="001E47CE"/>
    <w:rsid w:val="001F575A"/>
    <w:rsid w:val="00202821"/>
    <w:rsid w:val="00206D85"/>
    <w:rsid w:val="00207864"/>
    <w:rsid w:val="00251D3A"/>
    <w:rsid w:val="002626F0"/>
    <w:rsid w:val="00281906"/>
    <w:rsid w:val="00290347"/>
    <w:rsid w:val="002950DE"/>
    <w:rsid w:val="002A0044"/>
    <w:rsid w:val="002A052C"/>
    <w:rsid w:val="002A410D"/>
    <w:rsid w:val="002A5CC6"/>
    <w:rsid w:val="002A7127"/>
    <w:rsid w:val="002E7DCD"/>
    <w:rsid w:val="002F1364"/>
    <w:rsid w:val="002F685B"/>
    <w:rsid w:val="00304707"/>
    <w:rsid w:val="003271D2"/>
    <w:rsid w:val="003362E9"/>
    <w:rsid w:val="00365929"/>
    <w:rsid w:val="003801F3"/>
    <w:rsid w:val="00395ABC"/>
    <w:rsid w:val="003A11D0"/>
    <w:rsid w:val="003A445F"/>
    <w:rsid w:val="003A4FE1"/>
    <w:rsid w:val="003A607D"/>
    <w:rsid w:val="003C0801"/>
    <w:rsid w:val="003E4270"/>
    <w:rsid w:val="003E644F"/>
    <w:rsid w:val="003F66FA"/>
    <w:rsid w:val="00404C22"/>
    <w:rsid w:val="0042231F"/>
    <w:rsid w:val="004224CB"/>
    <w:rsid w:val="00451DBB"/>
    <w:rsid w:val="00457349"/>
    <w:rsid w:val="00462135"/>
    <w:rsid w:val="00474746"/>
    <w:rsid w:val="00487FB1"/>
    <w:rsid w:val="004A167F"/>
    <w:rsid w:val="004A6A3F"/>
    <w:rsid w:val="004A795A"/>
    <w:rsid w:val="004C4E2B"/>
    <w:rsid w:val="004D068A"/>
    <w:rsid w:val="004D1B2D"/>
    <w:rsid w:val="004D3827"/>
    <w:rsid w:val="004D4C55"/>
    <w:rsid w:val="004D5282"/>
    <w:rsid w:val="004D6422"/>
    <w:rsid w:val="004F0E9B"/>
    <w:rsid w:val="004F2205"/>
    <w:rsid w:val="00503575"/>
    <w:rsid w:val="0050664B"/>
    <w:rsid w:val="0051230D"/>
    <w:rsid w:val="00530E5A"/>
    <w:rsid w:val="00535AB5"/>
    <w:rsid w:val="00547E56"/>
    <w:rsid w:val="005521A4"/>
    <w:rsid w:val="0055469E"/>
    <w:rsid w:val="00557039"/>
    <w:rsid w:val="005918F2"/>
    <w:rsid w:val="005A54FA"/>
    <w:rsid w:val="005B2EAF"/>
    <w:rsid w:val="005B3755"/>
    <w:rsid w:val="005B4300"/>
    <w:rsid w:val="005B69CD"/>
    <w:rsid w:val="005D3E14"/>
    <w:rsid w:val="005E7BEC"/>
    <w:rsid w:val="005F1305"/>
    <w:rsid w:val="00611480"/>
    <w:rsid w:val="00613343"/>
    <w:rsid w:val="0063193B"/>
    <w:rsid w:val="006629AE"/>
    <w:rsid w:val="00666BFE"/>
    <w:rsid w:val="006959A3"/>
    <w:rsid w:val="006A57DE"/>
    <w:rsid w:val="006C27C7"/>
    <w:rsid w:val="006C5241"/>
    <w:rsid w:val="006E5D71"/>
    <w:rsid w:val="006E67C4"/>
    <w:rsid w:val="006F2718"/>
    <w:rsid w:val="006F738E"/>
    <w:rsid w:val="00710F2F"/>
    <w:rsid w:val="0071683F"/>
    <w:rsid w:val="00727D55"/>
    <w:rsid w:val="00745112"/>
    <w:rsid w:val="00775B11"/>
    <w:rsid w:val="007819D8"/>
    <w:rsid w:val="00785E2A"/>
    <w:rsid w:val="007905D1"/>
    <w:rsid w:val="00791D0C"/>
    <w:rsid w:val="00793F57"/>
    <w:rsid w:val="007B3F63"/>
    <w:rsid w:val="007D770B"/>
    <w:rsid w:val="007E31B5"/>
    <w:rsid w:val="007F4B9C"/>
    <w:rsid w:val="007F6D58"/>
    <w:rsid w:val="00813E86"/>
    <w:rsid w:val="0082464C"/>
    <w:rsid w:val="008400AB"/>
    <w:rsid w:val="00876AC8"/>
    <w:rsid w:val="0088371C"/>
    <w:rsid w:val="00893A95"/>
    <w:rsid w:val="00896D4E"/>
    <w:rsid w:val="008B5D87"/>
    <w:rsid w:val="008D6629"/>
    <w:rsid w:val="0090428B"/>
    <w:rsid w:val="00904312"/>
    <w:rsid w:val="009122C4"/>
    <w:rsid w:val="00936989"/>
    <w:rsid w:val="00941175"/>
    <w:rsid w:val="00956763"/>
    <w:rsid w:val="00966863"/>
    <w:rsid w:val="00981A1A"/>
    <w:rsid w:val="009A3525"/>
    <w:rsid w:val="009D3A8D"/>
    <w:rsid w:val="00A37A12"/>
    <w:rsid w:val="00A46B83"/>
    <w:rsid w:val="00A512EA"/>
    <w:rsid w:val="00A638EC"/>
    <w:rsid w:val="00A6594D"/>
    <w:rsid w:val="00A75E01"/>
    <w:rsid w:val="00A94C93"/>
    <w:rsid w:val="00AA133F"/>
    <w:rsid w:val="00AB0879"/>
    <w:rsid w:val="00AB1482"/>
    <w:rsid w:val="00AB429D"/>
    <w:rsid w:val="00AD3A40"/>
    <w:rsid w:val="00AE6396"/>
    <w:rsid w:val="00B012EB"/>
    <w:rsid w:val="00B01EAB"/>
    <w:rsid w:val="00B30B92"/>
    <w:rsid w:val="00B32E20"/>
    <w:rsid w:val="00B42075"/>
    <w:rsid w:val="00B43CFB"/>
    <w:rsid w:val="00B44553"/>
    <w:rsid w:val="00B50FE6"/>
    <w:rsid w:val="00B55F7F"/>
    <w:rsid w:val="00B77D23"/>
    <w:rsid w:val="00B93122"/>
    <w:rsid w:val="00BA3706"/>
    <w:rsid w:val="00BC2D86"/>
    <w:rsid w:val="00BC3CB4"/>
    <w:rsid w:val="00BC5589"/>
    <w:rsid w:val="00BD03EC"/>
    <w:rsid w:val="00BD5A8C"/>
    <w:rsid w:val="00BE0195"/>
    <w:rsid w:val="00BE36BD"/>
    <w:rsid w:val="00BF1BD1"/>
    <w:rsid w:val="00C23525"/>
    <w:rsid w:val="00C24A65"/>
    <w:rsid w:val="00C458FC"/>
    <w:rsid w:val="00C759F2"/>
    <w:rsid w:val="00C97C5F"/>
    <w:rsid w:val="00C97D3A"/>
    <w:rsid w:val="00CA7438"/>
    <w:rsid w:val="00CB3C63"/>
    <w:rsid w:val="00CC7478"/>
    <w:rsid w:val="00CD110B"/>
    <w:rsid w:val="00CD3A43"/>
    <w:rsid w:val="00CE2F7D"/>
    <w:rsid w:val="00CE6B8A"/>
    <w:rsid w:val="00CF6AF9"/>
    <w:rsid w:val="00CF7C18"/>
    <w:rsid w:val="00D01E94"/>
    <w:rsid w:val="00D164FF"/>
    <w:rsid w:val="00D26D13"/>
    <w:rsid w:val="00D4278C"/>
    <w:rsid w:val="00D44D8E"/>
    <w:rsid w:val="00D5350B"/>
    <w:rsid w:val="00D6536E"/>
    <w:rsid w:val="00D71A34"/>
    <w:rsid w:val="00D802AB"/>
    <w:rsid w:val="00D95B08"/>
    <w:rsid w:val="00DA64A4"/>
    <w:rsid w:val="00DB23E8"/>
    <w:rsid w:val="00DB6C8E"/>
    <w:rsid w:val="00DB6C95"/>
    <w:rsid w:val="00DE68AB"/>
    <w:rsid w:val="00DF1EF5"/>
    <w:rsid w:val="00E51622"/>
    <w:rsid w:val="00E51E86"/>
    <w:rsid w:val="00E70DEE"/>
    <w:rsid w:val="00E925A1"/>
    <w:rsid w:val="00E946FF"/>
    <w:rsid w:val="00EA386D"/>
    <w:rsid w:val="00ED7C17"/>
    <w:rsid w:val="00EF3CC2"/>
    <w:rsid w:val="00EF4106"/>
    <w:rsid w:val="00EF5D05"/>
    <w:rsid w:val="00F00806"/>
    <w:rsid w:val="00F30B96"/>
    <w:rsid w:val="00F35F03"/>
    <w:rsid w:val="00F4004C"/>
    <w:rsid w:val="00F44805"/>
    <w:rsid w:val="00F82A6F"/>
    <w:rsid w:val="00F875FD"/>
    <w:rsid w:val="00F9069F"/>
    <w:rsid w:val="00F95B7D"/>
    <w:rsid w:val="00FB1532"/>
    <w:rsid w:val="00FB1D47"/>
    <w:rsid w:val="00FC01F3"/>
    <w:rsid w:val="00FC0C41"/>
    <w:rsid w:val="00FC42C5"/>
    <w:rsid w:val="00FC5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17390A"/>
  <w15:chartTrackingRefBased/>
  <w15:docId w15:val="{CA8A8050-2B6C-4276-BB52-9E3D39C7A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EAF"/>
    <w:pPr>
      <w:spacing w:before="120" w:after="0" w:line="240" w:lineRule="auto"/>
      <w:ind w:left="72" w:right="72"/>
    </w:pPr>
  </w:style>
  <w:style w:type="paragraph" w:styleId="Heading1">
    <w:name w:val="heading 1"/>
    <w:basedOn w:val="Normal"/>
    <w:next w:val="Normal"/>
    <w:link w:val="Heading1Char"/>
    <w:uiPriority w:val="1"/>
    <w:qFormat/>
    <w:rsid w:val="005A54FA"/>
    <w:pPr>
      <w:keepNext/>
      <w:keepLines/>
      <w:pageBreakBefore/>
      <w:spacing w:after="40"/>
      <w:outlineLvl w:val="0"/>
    </w:pPr>
    <w:rPr>
      <w:rFonts w:asciiTheme="majorHAnsi" w:eastAsiaTheme="majorEastAsia" w:hAnsiTheme="majorHAnsi" w:cstheme="majorBidi"/>
      <w:caps/>
      <w:color w:val="355D7E" w:themeColor="accent1" w:themeShade="80"/>
      <w:sz w:val="28"/>
      <w:szCs w:val="28"/>
    </w:rPr>
  </w:style>
  <w:style w:type="paragraph" w:styleId="Heading2">
    <w:name w:val="heading 2"/>
    <w:basedOn w:val="Normal"/>
    <w:next w:val="Normal"/>
    <w:link w:val="Heading2Char"/>
    <w:uiPriority w:val="1"/>
    <w:qFormat/>
    <w:rsid w:val="005A54FA"/>
    <w:pPr>
      <w:keepNext/>
      <w:keepLines/>
      <w:pBdr>
        <w:top w:val="single" w:sz="4" w:space="1" w:color="B85A22" w:themeColor="accent2" w:themeShade="BF"/>
      </w:pBdr>
      <w:spacing w:before="360" w:after="120"/>
      <w:outlineLvl w:val="1"/>
    </w:pPr>
    <w:rPr>
      <w:rFonts w:asciiTheme="majorHAnsi" w:eastAsiaTheme="majorEastAsia" w:hAnsiTheme="majorHAnsi" w:cstheme="majorBidi"/>
      <w:b/>
      <w:bCs/>
      <w:caps/>
      <w:color w:val="B85A22" w:themeColor="accent2" w:themeShade="BF"/>
      <w:spacing w:val="20"/>
      <w:sz w:val="24"/>
      <w:szCs w:val="24"/>
    </w:rPr>
  </w:style>
  <w:style w:type="paragraph" w:styleId="Heading3">
    <w:name w:val="heading 3"/>
    <w:basedOn w:val="Normal"/>
    <w:next w:val="Normal"/>
    <w:link w:val="Heading3Char"/>
    <w:uiPriority w:val="1"/>
    <w:qFormat/>
    <w:rsid w:val="005A54FA"/>
    <w:pPr>
      <w:keepNext/>
      <w:keepLines/>
      <w:spacing w:before="240" w:after="120"/>
      <w:outlineLvl w:val="2"/>
    </w:pPr>
    <w:rPr>
      <w:rFonts w:asciiTheme="majorHAnsi" w:eastAsiaTheme="majorEastAsia" w:hAnsiTheme="majorHAnsi" w:cstheme="majorBidi"/>
      <w:b/>
      <w:bCs/>
      <w:caps/>
      <w:color w:val="555A3C" w:themeColor="accent3" w:themeShade="80"/>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A54FA"/>
    <w:rPr>
      <w:rFonts w:asciiTheme="majorHAnsi" w:eastAsiaTheme="majorEastAsia" w:hAnsiTheme="majorHAnsi" w:cstheme="majorBidi"/>
      <w:caps/>
      <w:color w:val="355D7E" w:themeColor="accent1" w:themeShade="80"/>
      <w:sz w:val="28"/>
      <w:szCs w:val="28"/>
    </w:rPr>
  </w:style>
  <w:style w:type="character" w:customStyle="1" w:styleId="Heading2Char">
    <w:name w:val="Heading 2 Char"/>
    <w:basedOn w:val="DefaultParagraphFont"/>
    <w:link w:val="Heading2"/>
    <w:uiPriority w:val="1"/>
    <w:rsid w:val="005A54FA"/>
    <w:rPr>
      <w:rFonts w:asciiTheme="majorHAnsi" w:eastAsiaTheme="majorEastAsia" w:hAnsiTheme="majorHAnsi" w:cstheme="majorBidi"/>
      <w:b/>
      <w:bCs/>
      <w:caps/>
      <w:color w:val="B85A22" w:themeColor="accent2" w:themeShade="BF"/>
      <w:spacing w:val="20"/>
      <w:sz w:val="24"/>
      <w:szCs w:val="24"/>
    </w:rPr>
  </w:style>
  <w:style w:type="character" w:customStyle="1" w:styleId="Heading3Char">
    <w:name w:val="Heading 3 Char"/>
    <w:basedOn w:val="DefaultParagraphFont"/>
    <w:link w:val="Heading3"/>
    <w:uiPriority w:val="1"/>
    <w:rsid w:val="005A54FA"/>
    <w:rPr>
      <w:rFonts w:asciiTheme="majorHAnsi" w:eastAsiaTheme="majorEastAsia" w:hAnsiTheme="majorHAnsi" w:cstheme="majorBidi"/>
      <w:b/>
      <w:bCs/>
      <w:caps/>
      <w:color w:val="555A3C" w:themeColor="accent3" w:themeShade="80"/>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link w:val="TitleCh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itleChar">
    <w:name w:val="Title Char"/>
    <w:basedOn w:val="DefaultParagraphFont"/>
    <w:link w:val="Title"/>
    <w:uiPriority w:val="1"/>
    <w:rsid w:val="005A54FA"/>
    <w:rPr>
      <w:rFonts w:asciiTheme="majorHAnsi" w:eastAsiaTheme="majorEastAsia" w:hAnsiTheme="majorHAnsi" w:cstheme="majorBidi"/>
      <w:caps/>
      <w:color w:val="B85A22" w:themeColor="accent2" w:themeShade="BF"/>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A638EC"/>
    <w:pPr>
      <w:spacing w:before="4700"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rsid w:val="00290347"/>
    <w:pPr>
      <w:spacing w:before="1680"/>
      <w:contextualSpacing/>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sid w:val="006E67C4"/>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character" w:styleId="IntenseEmphasis">
    <w:name w:val="Intense Emphasis"/>
    <w:basedOn w:val="DefaultParagraphFont"/>
    <w:uiPriority w:val="21"/>
    <w:semiHidden/>
    <w:unhideWhenUsed/>
    <w:rsid w:val="005A54FA"/>
    <w:rPr>
      <w:i/>
      <w:iCs/>
      <w:color w:val="355D7E" w:themeColor="accent1" w:themeShade="80"/>
    </w:rPr>
  </w:style>
  <w:style w:type="paragraph" w:styleId="IntenseQuote">
    <w:name w:val="Intense Quote"/>
    <w:basedOn w:val="Normal"/>
    <w:next w:val="Normal"/>
    <w:link w:val="IntenseQuoteCh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IntenseQuoteChar">
    <w:name w:val="Intense Quote Char"/>
    <w:basedOn w:val="DefaultParagraphFont"/>
    <w:link w:val="IntenseQuote"/>
    <w:uiPriority w:val="30"/>
    <w:semiHidden/>
    <w:rsid w:val="005A54FA"/>
    <w:rPr>
      <w:i/>
      <w:iCs/>
      <w:color w:val="355D7E" w:themeColor="accent1" w:themeShade="80"/>
    </w:rPr>
  </w:style>
  <w:style w:type="character" w:styleId="IntenseReference">
    <w:name w:val="Intense Reference"/>
    <w:basedOn w:val="DefaultParagraphFont"/>
    <w:uiPriority w:val="32"/>
    <w:semiHidden/>
    <w:unhideWhenUsed/>
    <w:rsid w:val="005A54FA"/>
    <w:rPr>
      <w:b/>
      <w:bCs/>
      <w:caps w:val="0"/>
      <w:smallCaps/>
      <w:color w:val="355D7E" w:themeColor="accent1" w:themeShade="80"/>
      <w:spacing w:val="5"/>
    </w:rPr>
  </w:style>
  <w:style w:type="paragraph" w:styleId="BlockText">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yperlink">
    <w:name w:val="Hyperlink"/>
    <w:basedOn w:val="DefaultParagraphFont"/>
    <w:uiPriority w:val="99"/>
    <w:semiHidden/>
    <w:unhideWhenUsed/>
    <w:rsid w:val="005A54FA"/>
    <w:rPr>
      <w:color w:val="7C5F1D" w:themeColor="accent4" w:themeShade="80"/>
      <w:u w:val="single"/>
    </w:rPr>
  </w:style>
  <w:style w:type="character" w:customStyle="1" w:styleId="UnresolvedMention1">
    <w:name w:val="Unresolved Mention1"/>
    <w:basedOn w:val="DefaultParagraphFont"/>
    <w:uiPriority w:val="99"/>
    <w:semiHidden/>
    <w:unhideWhenUsed/>
    <w:rsid w:val="005A54FA"/>
    <w:rPr>
      <w:color w:val="595959" w:themeColor="text1" w:themeTint="A6"/>
      <w:shd w:val="clear" w:color="auto" w:fill="E6E6E6"/>
    </w:rPr>
  </w:style>
  <w:style w:type="character" w:styleId="Emphasis">
    <w:name w:val="Emphasis"/>
    <w:basedOn w:val="DefaultParagraphFont"/>
    <w:uiPriority w:val="20"/>
    <w:rsid w:val="005B2EAF"/>
    <w:rPr>
      <w:i/>
      <w:iCs/>
      <w:color w:val="595959" w:themeColor="text1" w:themeTint="A6"/>
    </w:rPr>
  </w:style>
  <w:style w:type="paragraph" w:styleId="ListParagraph">
    <w:name w:val="List Paragraph"/>
    <w:basedOn w:val="Normal"/>
    <w:uiPriority w:val="34"/>
    <w:unhideWhenUsed/>
    <w:qFormat/>
    <w:rsid w:val="00876AC8"/>
    <w:pPr>
      <w:ind w:left="720"/>
      <w:contextualSpacing/>
    </w:pPr>
  </w:style>
  <w:style w:type="paragraph" w:styleId="BalloonText">
    <w:name w:val="Balloon Text"/>
    <w:basedOn w:val="Normal"/>
    <w:link w:val="BalloonTextChar"/>
    <w:uiPriority w:val="99"/>
    <w:semiHidden/>
    <w:unhideWhenUsed/>
    <w:rsid w:val="00D4278C"/>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606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zhongju\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0EE218F4C4140B199627ABB9F191D15"/>
        <w:category>
          <w:name w:val="General"/>
          <w:gallery w:val="placeholder"/>
        </w:category>
        <w:types>
          <w:type w:val="bbPlcHdr"/>
        </w:types>
        <w:behaviors>
          <w:behavior w:val="content"/>
        </w:behaviors>
        <w:guid w:val="{135645AA-71E5-400B-B7C7-DBF4740F143A}"/>
      </w:docPartPr>
      <w:docPartBody>
        <w:p w:rsidR="002C7A74" w:rsidRDefault="002C7A74">
          <w:pPr>
            <w:pStyle w:val="50EE218F4C4140B199627ABB9F191D15"/>
          </w:pPr>
          <w:r w:rsidRPr="002A0044">
            <w:t>Tactical Marketing Plan</w:t>
          </w:r>
        </w:p>
      </w:docPartBody>
    </w:docPart>
    <w:docPart>
      <w:docPartPr>
        <w:name w:val="C3168BE6B9B743979D703B3B7824EE81"/>
        <w:category>
          <w:name w:val="General"/>
          <w:gallery w:val="placeholder"/>
        </w:category>
        <w:types>
          <w:type w:val="bbPlcHdr"/>
        </w:types>
        <w:behaviors>
          <w:behavior w:val="content"/>
        </w:behaviors>
        <w:guid w:val="{91567023-D844-4C8D-9CC2-B383385B3426}"/>
      </w:docPartPr>
      <w:docPartBody>
        <w:p w:rsidR="002C7A74" w:rsidRDefault="002C7A74">
          <w:pPr>
            <w:pStyle w:val="C3168BE6B9B743979D703B3B7824EE81"/>
          </w:pPr>
          <w:r>
            <w:t>Document subtitle</w:t>
          </w:r>
        </w:p>
      </w:docPartBody>
    </w:docPart>
    <w:docPart>
      <w:docPartPr>
        <w:name w:val="08E46CF7A3264F34B79A1B5432B786C8"/>
        <w:category>
          <w:name w:val="General"/>
          <w:gallery w:val="placeholder"/>
        </w:category>
        <w:types>
          <w:type w:val="bbPlcHdr"/>
        </w:types>
        <w:behaviors>
          <w:behavior w:val="content"/>
        </w:behaviors>
        <w:guid w:val="{83E54CCE-5225-4128-BF2C-E34A9067949C}"/>
      </w:docPartPr>
      <w:docPartBody>
        <w:p w:rsidR="002C7A74" w:rsidRDefault="002C7A74">
          <w:pPr>
            <w:pStyle w:val="08E46CF7A3264F34B79A1B5432B786C8"/>
          </w:pPr>
          <w:r w:rsidRPr="004D5282">
            <w:t>company name</w:t>
          </w:r>
        </w:p>
      </w:docPartBody>
    </w:docPart>
    <w:docPart>
      <w:docPartPr>
        <w:name w:val="A4BF1F01A9BC4585B3F5A528A5B353AB"/>
        <w:category>
          <w:name w:val="General"/>
          <w:gallery w:val="placeholder"/>
        </w:category>
        <w:types>
          <w:type w:val="bbPlcHdr"/>
        </w:types>
        <w:behaviors>
          <w:behavior w:val="content"/>
        </w:behaviors>
        <w:guid w:val="{663A922E-BC21-414F-B3BB-4FA0A60C0F14}"/>
      </w:docPartPr>
      <w:docPartBody>
        <w:p w:rsidR="002C7A74" w:rsidRDefault="002C7A74">
          <w:pPr>
            <w:pStyle w:val="A4BF1F01A9BC4585B3F5A528A5B353AB"/>
          </w:pPr>
          <w:r>
            <w:t>Define your pull-through offer.</w:t>
          </w:r>
        </w:p>
      </w:docPartBody>
    </w:docPart>
    <w:docPart>
      <w:docPartPr>
        <w:name w:val="29073006EC584A748E0823C6FC1C914A"/>
        <w:category>
          <w:name w:val="General"/>
          <w:gallery w:val="placeholder"/>
        </w:category>
        <w:types>
          <w:type w:val="bbPlcHdr"/>
        </w:types>
        <w:behaviors>
          <w:behavior w:val="content"/>
        </w:behaviors>
        <w:guid w:val="{AC06E389-BD48-44E1-B38F-EB189E4CF8A6}"/>
      </w:docPartPr>
      <w:docPartBody>
        <w:p w:rsidR="002C7A74" w:rsidRDefault="002C7A74">
          <w:pPr>
            <w:pStyle w:val="29073006EC584A748E0823C6FC1C914A"/>
          </w:pPr>
          <w:r>
            <w:t>Process</w:t>
          </w:r>
        </w:p>
      </w:docPartBody>
    </w:docPart>
    <w:docPart>
      <w:docPartPr>
        <w:name w:val="A8469AE1243D418482096CF61F41678E"/>
        <w:category>
          <w:name w:val="General"/>
          <w:gallery w:val="placeholder"/>
        </w:category>
        <w:types>
          <w:type w:val="bbPlcHdr"/>
        </w:types>
        <w:behaviors>
          <w:behavior w:val="content"/>
        </w:behaviors>
        <w:guid w:val="{4D504160-6D7A-4FAF-9917-53B981F2674E}"/>
      </w:docPartPr>
      <w:docPartBody>
        <w:p w:rsidR="002C7A74" w:rsidRDefault="002C7A74" w:rsidP="002C7A74">
          <w:pPr>
            <w:pStyle w:val="A8469AE1243D418482096CF61F41678E"/>
          </w:pPr>
          <w:r>
            <w:t>Product Demographics</w:t>
          </w:r>
        </w:p>
      </w:docPartBody>
    </w:docPart>
    <w:docPart>
      <w:docPartPr>
        <w:name w:val="D2B9757712BA4ED5ABE8C5BDBBD23C94"/>
        <w:category>
          <w:name w:val="General"/>
          <w:gallery w:val="placeholder"/>
        </w:category>
        <w:types>
          <w:type w:val="bbPlcHdr"/>
        </w:types>
        <w:behaviors>
          <w:behavior w:val="content"/>
        </w:behaviors>
        <w:guid w:val="{467395B4-97F8-4FE3-8823-C91FF7FD3583}"/>
      </w:docPartPr>
      <w:docPartBody>
        <w:p w:rsidR="00AF204D" w:rsidRDefault="00DF4FF9" w:rsidP="00DF4FF9">
          <w:pPr>
            <w:pStyle w:val="D2B9757712BA4ED5ABE8C5BDBBD23C94"/>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A74"/>
    <w:rsid w:val="00095BEB"/>
    <w:rsid w:val="002C7A74"/>
    <w:rsid w:val="002F2C28"/>
    <w:rsid w:val="00427C02"/>
    <w:rsid w:val="004B40BE"/>
    <w:rsid w:val="00555A4D"/>
    <w:rsid w:val="006922F7"/>
    <w:rsid w:val="007743E1"/>
    <w:rsid w:val="00814361"/>
    <w:rsid w:val="008339FC"/>
    <w:rsid w:val="00856DAF"/>
    <w:rsid w:val="00872448"/>
    <w:rsid w:val="00884F8D"/>
    <w:rsid w:val="00981468"/>
    <w:rsid w:val="00982E31"/>
    <w:rsid w:val="00AE2C84"/>
    <w:rsid w:val="00AF204D"/>
    <w:rsid w:val="00B35680"/>
    <w:rsid w:val="00B4543A"/>
    <w:rsid w:val="00C35358"/>
    <w:rsid w:val="00CC786B"/>
    <w:rsid w:val="00CF0447"/>
    <w:rsid w:val="00DF4FF9"/>
    <w:rsid w:val="00E35234"/>
    <w:rsid w:val="00E80A4C"/>
    <w:rsid w:val="00F80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439CC905D6496EAC38DD9BE3827D12">
    <w:name w:val="E7439CC905D6496EAC38DD9BE3827D12"/>
  </w:style>
  <w:style w:type="paragraph" w:customStyle="1" w:styleId="255A69238E994009BD0D705948CC5F83">
    <w:name w:val="255A69238E994009BD0D705948CC5F83"/>
  </w:style>
  <w:style w:type="paragraph" w:customStyle="1" w:styleId="294DC02E864640789ED06C8E665C38AA">
    <w:name w:val="294DC02E864640789ED06C8E665C38AA"/>
  </w:style>
  <w:style w:type="paragraph" w:customStyle="1" w:styleId="50EE218F4C4140B199627ABB9F191D15">
    <w:name w:val="50EE218F4C4140B199627ABB9F191D15"/>
  </w:style>
  <w:style w:type="paragraph" w:customStyle="1" w:styleId="C3168BE6B9B743979D703B3B7824EE81">
    <w:name w:val="C3168BE6B9B743979D703B3B7824EE81"/>
  </w:style>
  <w:style w:type="paragraph" w:customStyle="1" w:styleId="08CD43F935254641B194853145A68A4F">
    <w:name w:val="08CD43F935254641B194853145A68A4F"/>
  </w:style>
  <w:style w:type="paragraph" w:customStyle="1" w:styleId="314866EAB32D47CFAA75AAF283C5FA33">
    <w:name w:val="314866EAB32D47CFAA75AAF283C5FA33"/>
  </w:style>
  <w:style w:type="paragraph" w:customStyle="1" w:styleId="08E46CF7A3264F34B79A1B5432B786C8">
    <w:name w:val="08E46CF7A3264F34B79A1B5432B786C8"/>
  </w:style>
  <w:style w:type="paragraph" w:customStyle="1" w:styleId="EB15A8784ED3424580A4D26D2673A96B">
    <w:name w:val="EB15A8784ED3424580A4D26D2673A96B"/>
  </w:style>
  <w:style w:type="paragraph" w:customStyle="1" w:styleId="0C8BEF5D6FB041569BCDEF43E4254279">
    <w:name w:val="0C8BEF5D6FB041569BCDEF43E4254279"/>
  </w:style>
  <w:style w:type="character" w:styleId="Emphasis">
    <w:name w:val="Emphasis"/>
    <w:basedOn w:val="DefaultParagraphFont"/>
    <w:uiPriority w:val="20"/>
    <w:rsid w:val="002C7A74"/>
    <w:rPr>
      <w:i/>
      <w:iCs/>
      <w:color w:val="595959" w:themeColor="text1" w:themeTint="A6"/>
    </w:rPr>
  </w:style>
  <w:style w:type="paragraph" w:customStyle="1" w:styleId="BB73B72FD3324A5B85908D5CBD5D1156">
    <w:name w:val="BB73B72FD3324A5B85908D5CBD5D1156"/>
  </w:style>
  <w:style w:type="paragraph" w:customStyle="1" w:styleId="EA617319D161482E9443EA887BE734D2">
    <w:name w:val="EA617319D161482E9443EA887BE734D2"/>
  </w:style>
  <w:style w:type="paragraph" w:customStyle="1" w:styleId="056BDC6EB8EF436D941A55948C150675">
    <w:name w:val="056BDC6EB8EF436D941A55948C150675"/>
  </w:style>
  <w:style w:type="paragraph" w:customStyle="1" w:styleId="B5B36A267610459390F2FFC712950DEE">
    <w:name w:val="B5B36A267610459390F2FFC712950DEE"/>
  </w:style>
  <w:style w:type="paragraph" w:customStyle="1" w:styleId="E9ED64114586459ABEAAE55D26A3626A">
    <w:name w:val="E9ED64114586459ABEAAE55D26A3626A"/>
  </w:style>
  <w:style w:type="paragraph" w:customStyle="1" w:styleId="F4D1FB8534E7420CA1615D67748840A8">
    <w:name w:val="F4D1FB8534E7420CA1615D67748840A8"/>
  </w:style>
  <w:style w:type="paragraph" w:customStyle="1" w:styleId="A137CC17903E438C9F0E8B86968E96D7">
    <w:name w:val="A137CC17903E438C9F0E8B86968E96D7"/>
  </w:style>
  <w:style w:type="paragraph" w:customStyle="1" w:styleId="2096D567AF3A44A08E60D9C95C22FAEE">
    <w:name w:val="2096D567AF3A44A08E60D9C95C22FAEE"/>
  </w:style>
  <w:style w:type="paragraph" w:customStyle="1" w:styleId="C03A4E0E278E468992AFD40F63A31E85">
    <w:name w:val="C03A4E0E278E468992AFD40F63A31E85"/>
  </w:style>
  <w:style w:type="paragraph" w:customStyle="1" w:styleId="8487E076C88748A4BB3E87B2DCF38119">
    <w:name w:val="8487E076C88748A4BB3E87B2DCF38119"/>
  </w:style>
  <w:style w:type="paragraph" w:customStyle="1" w:styleId="BD1E9FAB811E4EA989FC938595CB57CA">
    <w:name w:val="BD1E9FAB811E4EA989FC938595CB57CA"/>
  </w:style>
  <w:style w:type="paragraph" w:customStyle="1" w:styleId="319AA79EBB754271B5F1EDA66E7D674D">
    <w:name w:val="319AA79EBB754271B5F1EDA66E7D674D"/>
  </w:style>
  <w:style w:type="paragraph" w:customStyle="1" w:styleId="3023E2153B5245A4816F7653FBD88C07">
    <w:name w:val="3023E2153B5245A4816F7653FBD88C07"/>
  </w:style>
  <w:style w:type="paragraph" w:customStyle="1" w:styleId="0DAFFBF9C53B4341922EDBD909B2EB46">
    <w:name w:val="0DAFFBF9C53B4341922EDBD909B2EB46"/>
  </w:style>
  <w:style w:type="paragraph" w:customStyle="1" w:styleId="2E71D99772714157B237DA180780B28C">
    <w:name w:val="2E71D99772714157B237DA180780B28C"/>
  </w:style>
  <w:style w:type="paragraph" w:customStyle="1" w:styleId="0A03650802024E75AB25172315494F97">
    <w:name w:val="0A03650802024E75AB25172315494F97"/>
  </w:style>
  <w:style w:type="paragraph" w:customStyle="1" w:styleId="B8AF6C114A254B899E62EE9A3C75136B">
    <w:name w:val="B8AF6C114A254B899E62EE9A3C75136B"/>
  </w:style>
  <w:style w:type="paragraph" w:customStyle="1" w:styleId="A759E373A8754A44BD8E3105B30028E7">
    <w:name w:val="A759E373A8754A44BD8E3105B30028E7"/>
  </w:style>
  <w:style w:type="paragraph" w:customStyle="1" w:styleId="11E7E6310680430B8D2C15E2E7B430C9">
    <w:name w:val="11E7E6310680430B8D2C15E2E7B430C9"/>
  </w:style>
  <w:style w:type="paragraph" w:customStyle="1" w:styleId="E3EB2644087140A795F4317DFA95DA03">
    <w:name w:val="E3EB2644087140A795F4317DFA95DA03"/>
  </w:style>
  <w:style w:type="paragraph" w:customStyle="1" w:styleId="370CDF5FED8D47F894928035F2F46DC1">
    <w:name w:val="370CDF5FED8D47F894928035F2F46DC1"/>
  </w:style>
  <w:style w:type="paragraph" w:customStyle="1" w:styleId="11C16487B4C94AACB808818EAB2ED8B1">
    <w:name w:val="11C16487B4C94AACB808818EAB2ED8B1"/>
  </w:style>
  <w:style w:type="paragraph" w:customStyle="1" w:styleId="FBC10E4A2CCC48C0BD28481344DBAF81">
    <w:name w:val="FBC10E4A2CCC48C0BD28481344DBAF81"/>
  </w:style>
  <w:style w:type="paragraph" w:customStyle="1" w:styleId="D9EF9F96F2444B2497D8ADF6BD3FCBE3">
    <w:name w:val="D9EF9F96F2444B2497D8ADF6BD3FCBE3"/>
  </w:style>
  <w:style w:type="paragraph" w:customStyle="1" w:styleId="BA3939303FD7435AACF37CED604FA27C">
    <w:name w:val="BA3939303FD7435AACF37CED604FA27C"/>
  </w:style>
  <w:style w:type="paragraph" w:customStyle="1" w:styleId="A4BF1F01A9BC4585B3F5A528A5B353AB">
    <w:name w:val="A4BF1F01A9BC4585B3F5A528A5B353AB"/>
  </w:style>
  <w:style w:type="paragraph" w:customStyle="1" w:styleId="29073006EC584A748E0823C6FC1C914A">
    <w:name w:val="29073006EC584A748E0823C6FC1C914A"/>
  </w:style>
  <w:style w:type="paragraph" w:customStyle="1" w:styleId="5328433E7E3244F7905925CED20919C8">
    <w:name w:val="5328433E7E3244F7905925CED20919C8"/>
  </w:style>
  <w:style w:type="paragraph" w:customStyle="1" w:styleId="6285EEDF225C42AD81CDDFA38B4940F2">
    <w:name w:val="6285EEDF225C42AD81CDDFA38B4940F2"/>
  </w:style>
  <w:style w:type="paragraph" w:customStyle="1" w:styleId="BE1BBA4D59A147A0BCB20D35EA2272F4">
    <w:name w:val="BE1BBA4D59A147A0BCB20D35EA2272F4"/>
  </w:style>
  <w:style w:type="paragraph" w:customStyle="1" w:styleId="4B9A70F182C54A939CDC31AFB723461D">
    <w:name w:val="4B9A70F182C54A939CDC31AFB723461D"/>
  </w:style>
  <w:style w:type="paragraph" w:customStyle="1" w:styleId="2696C19C5411402D8C6236C5C43FE20B">
    <w:name w:val="2696C19C5411402D8C6236C5C43FE20B"/>
  </w:style>
  <w:style w:type="paragraph" w:customStyle="1" w:styleId="A486531566FC40748D5E621632EE0666">
    <w:name w:val="A486531566FC40748D5E621632EE0666"/>
  </w:style>
  <w:style w:type="paragraph" w:customStyle="1" w:styleId="D8BFF9F20AFA41CCADD4E40F7DE011E5">
    <w:name w:val="D8BFF9F20AFA41CCADD4E40F7DE011E5"/>
  </w:style>
  <w:style w:type="paragraph" w:customStyle="1" w:styleId="5E2B61EE807445878A2FC5F551206502">
    <w:name w:val="5E2B61EE807445878A2FC5F551206502"/>
  </w:style>
  <w:style w:type="paragraph" w:customStyle="1" w:styleId="B676B27E72DD4C3893EFE2ED817E1233">
    <w:name w:val="B676B27E72DD4C3893EFE2ED817E1233"/>
  </w:style>
  <w:style w:type="paragraph" w:customStyle="1" w:styleId="930391098150455EA2C4C6F7E2CA3B21">
    <w:name w:val="930391098150455EA2C4C6F7E2CA3B21"/>
  </w:style>
  <w:style w:type="paragraph" w:customStyle="1" w:styleId="0E1E01B873BD4C4E898989981D92E7FE">
    <w:name w:val="0E1E01B873BD4C4E898989981D92E7FE"/>
  </w:style>
  <w:style w:type="paragraph" w:customStyle="1" w:styleId="2B02FADD35294ED1B1CB069CC79556CB">
    <w:name w:val="2B02FADD35294ED1B1CB069CC79556CB"/>
  </w:style>
  <w:style w:type="paragraph" w:customStyle="1" w:styleId="7A201FA4A7DB42A1A886B470F57334B3">
    <w:name w:val="7A201FA4A7DB42A1A886B470F57334B3"/>
  </w:style>
  <w:style w:type="paragraph" w:customStyle="1" w:styleId="B8E506AC0E7A48E392CF835693C47BD6">
    <w:name w:val="B8E506AC0E7A48E392CF835693C47BD6"/>
  </w:style>
  <w:style w:type="paragraph" w:customStyle="1" w:styleId="19A38179FF44420A87FCDEA376E58143">
    <w:name w:val="19A38179FF44420A87FCDEA376E58143"/>
  </w:style>
  <w:style w:type="paragraph" w:customStyle="1" w:styleId="91716151BE7548DE921B496DF30A2C73">
    <w:name w:val="91716151BE7548DE921B496DF30A2C73"/>
  </w:style>
  <w:style w:type="paragraph" w:customStyle="1" w:styleId="44CCF95AEF9A4ACA92B0994ABECADA2E">
    <w:name w:val="44CCF95AEF9A4ACA92B0994ABECADA2E"/>
  </w:style>
  <w:style w:type="paragraph" w:customStyle="1" w:styleId="B196DF6FD0C8499BB6614036B18BAB9B">
    <w:name w:val="B196DF6FD0C8499BB6614036B18BAB9B"/>
  </w:style>
  <w:style w:type="paragraph" w:customStyle="1" w:styleId="5918823988BD4A9EA3C7E24E6865DAD0">
    <w:name w:val="5918823988BD4A9EA3C7E24E6865DAD0"/>
  </w:style>
  <w:style w:type="paragraph" w:customStyle="1" w:styleId="4963823CDC3E4776BE3B3BA0073B9845">
    <w:name w:val="4963823CDC3E4776BE3B3BA0073B9845"/>
  </w:style>
  <w:style w:type="paragraph" w:customStyle="1" w:styleId="E369E1ED8E3747979654887C4B65BC4A">
    <w:name w:val="E369E1ED8E3747979654887C4B65BC4A"/>
  </w:style>
  <w:style w:type="paragraph" w:customStyle="1" w:styleId="26FFFA4965CB47F6833B50E2DAC34F6D">
    <w:name w:val="26FFFA4965CB47F6833B50E2DAC34F6D"/>
  </w:style>
  <w:style w:type="paragraph" w:customStyle="1" w:styleId="0BE080AE50834F1EB6EB4F8C6007A429">
    <w:name w:val="0BE080AE50834F1EB6EB4F8C6007A429"/>
  </w:style>
  <w:style w:type="paragraph" w:customStyle="1" w:styleId="F193F09D8EE8496A886E7DC01D6D2208">
    <w:name w:val="F193F09D8EE8496A886E7DC01D6D2208"/>
  </w:style>
  <w:style w:type="paragraph" w:customStyle="1" w:styleId="BBFC55CE50BF4962B580CA71CA081EF4">
    <w:name w:val="BBFC55CE50BF4962B580CA71CA081EF4"/>
  </w:style>
  <w:style w:type="paragraph" w:customStyle="1" w:styleId="567275ABA21B49EB803EF13AB9192D3C">
    <w:name w:val="567275ABA21B49EB803EF13AB9192D3C"/>
  </w:style>
  <w:style w:type="paragraph" w:customStyle="1" w:styleId="9F5DDB3904F747AD96A0646C1D187CD5">
    <w:name w:val="9F5DDB3904F747AD96A0646C1D187CD5"/>
  </w:style>
  <w:style w:type="paragraph" w:customStyle="1" w:styleId="CB758297E78F4B909847918078E26B55">
    <w:name w:val="CB758297E78F4B909847918078E26B55"/>
  </w:style>
  <w:style w:type="paragraph" w:customStyle="1" w:styleId="FBA6D47406254C5EA1B34A152EB30B80">
    <w:name w:val="FBA6D47406254C5EA1B34A152EB30B80"/>
  </w:style>
  <w:style w:type="paragraph" w:customStyle="1" w:styleId="E1B646AE8D0344FD843E8DDCFAEF132A">
    <w:name w:val="E1B646AE8D0344FD843E8DDCFAEF132A"/>
  </w:style>
  <w:style w:type="paragraph" w:customStyle="1" w:styleId="DEB46082C69244A6A31B164455A7AC59">
    <w:name w:val="DEB46082C69244A6A31B164455A7AC59"/>
  </w:style>
  <w:style w:type="paragraph" w:customStyle="1" w:styleId="6500E22A66334672A2AE7F4515777DA2">
    <w:name w:val="6500E22A66334672A2AE7F4515777DA2"/>
  </w:style>
  <w:style w:type="paragraph" w:customStyle="1" w:styleId="A3BCECA84C65486498CE7D0F586D5E9A">
    <w:name w:val="A3BCECA84C65486498CE7D0F586D5E9A"/>
  </w:style>
  <w:style w:type="paragraph" w:customStyle="1" w:styleId="D0E730A7A259404CABED95FF914ED9AB">
    <w:name w:val="D0E730A7A259404CABED95FF914ED9AB"/>
  </w:style>
  <w:style w:type="paragraph" w:customStyle="1" w:styleId="88DF25A4743442C0B1472103E1A7A5E8">
    <w:name w:val="88DF25A4743442C0B1472103E1A7A5E8"/>
  </w:style>
  <w:style w:type="paragraph" w:customStyle="1" w:styleId="179CE5D11ED04946AF51CE74904972DB">
    <w:name w:val="179CE5D11ED04946AF51CE74904972DB"/>
  </w:style>
  <w:style w:type="paragraph" w:customStyle="1" w:styleId="C51AFE14AC324D6888CCCEC424F9E0AD">
    <w:name w:val="C51AFE14AC324D6888CCCEC424F9E0AD"/>
  </w:style>
  <w:style w:type="paragraph" w:customStyle="1" w:styleId="51DC7A8F98294E919B58AA29E39D08A1">
    <w:name w:val="51DC7A8F98294E919B58AA29E39D08A1"/>
  </w:style>
  <w:style w:type="paragraph" w:customStyle="1" w:styleId="53CEA7D94B954869B124649FFB3AB5EF">
    <w:name w:val="53CEA7D94B954869B124649FFB3AB5EF"/>
  </w:style>
  <w:style w:type="paragraph" w:customStyle="1" w:styleId="A4C59E701C36417DB94992981D3D8BC6">
    <w:name w:val="A4C59E701C36417DB94992981D3D8BC6"/>
  </w:style>
  <w:style w:type="paragraph" w:customStyle="1" w:styleId="73A6162D8CBA41DE9404A142E37F6F4F">
    <w:name w:val="73A6162D8CBA41DE9404A142E37F6F4F"/>
  </w:style>
  <w:style w:type="paragraph" w:customStyle="1" w:styleId="5C86789972A0436AAAE389183EF7F9B4">
    <w:name w:val="5C86789972A0436AAAE389183EF7F9B4"/>
  </w:style>
  <w:style w:type="paragraph" w:customStyle="1" w:styleId="7F8D4DD705D64F2FAFCA9832E8D5DBDC">
    <w:name w:val="7F8D4DD705D64F2FAFCA9832E8D5DBDC"/>
  </w:style>
  <w:style w:type="paragraph" w:customStyle="1" w:styleId="982C0CFCAF294F87A7E9EC887A78C338">
    <w:name w:val="982C0CFCAF294F87A7E9EC887A78C338"/>
  </w:style>
  <w:style w:type="paragraph" w:customStyle="1" w:styleId="C7E3E0C1B16E44E4919002D0863DB9C8">
    <w:name w:val="C7E3E0C1B16E44E4919002D0863DB9C8"/>
  </w:style>
  <w:style w:type="paragraph" w:customStyle="1" w:styleId="397670834670402483444D48ACA14D05">
    <w:name w:val="397670834670402483444D48ACA14D05"/>
  </w:style>
  <w:style w:type="paragraph" w:customStyle="1" w:styleId="92AD152A3B644370B37280E37F121B99">
    <w:name w:val="92AD152A3B644370B37280E37F121B99"/>
  </w:style>
  <w:style w:type="paragraph" w:customStyle="1" w:styleId="7F2BA49AB3DE4E3DBC860FA2BD1CFE28">
    <w:name w:val="7F2BA49AB3DE4E3DBC860FA2BD1CFE28"/>
  </w:style>
  <w:style w:type="paragraph" w:customStyle="1" w:styleId="8A013DAC94B348AC889F21FA425552EF">
    <w:name w:val="8A013DAC94B348AC889F21FA425552EF"/>
  </w:style>
  <w:style w:type="paragraph" w:customStyle="1" w:styleId="5F298F53260447BA9D70C388717C1D0C">
    <w:name w:val="5F298F53260447BA9D70C388717C1D0C"/>
  </w:style>
  <w:style w:type="paragraph" w:customStyle="1" w:styleId="2782B9613E6D4AD99341ECF791E0A631">
    <w:name w:val="2782B9613E6D4AD99341ECF791E0A631"/>
  </w:style>
  <w:style w:type="paragraph" w:customStyle="1" w:styleId="2EBD549C03124FDAB3981E401A9CC363">
    <w:name w:val="2EBD549C03124FDAB3981E401A9CC363"/>
  </w:style>
  <w:style w:type="paragraph" w:customStyle="1" w:styleId="B49A1DD9DC464CF692725E4582FBB3B2">
    <w:name w:val="B49A1DD9DC464CF692725E4582FBB3B2"/>
  </w:style>
  <w:style w:type="paragraph" w:customStyle="1" w:styleId="5E2C54721EE94E30AF43D1D572F2D35A">
    <w:name w:val="5E2C54721EE94E30AF43D1D572F2D35A"/>
  </w:style>
  <w:style w:type="paragraph" w:customStyle="1" w:styleId="6F87841C6CAB47CDBD5075695B3B0550">
    <w:name w:val="6F87841C6CAB47CDBD5075695B3B0550"/>
  </w:style>
  <w:style w:type="paragraph" w:customStyle="1" w:styleId="33A449DE18AF49C0B8C1B9621F1AD7BE">
    <w:name w:val="33A449DE18AF49C0B8C1B9621F1AD7BE"/>
  </w:style>
  <w:style w:type="paragraph" w:customStyle="1" w:styleId="619B9F1F3E9648FBAE78858044E27C43">
    <w:name w:val="619B9F1F3E9648FBAE78858044E27C43"/>
  </w:style>
  <w:style w:type="paragraph" w:customStyle="1" w:styleId="71D1CE771D724BEB9C1444EB39084531">
    <w:name w:val="71D1CE771D724BEB9C1444EB39084531"/>
  </w:style>
  <w:style w:type="paragraph" w:customStyle="1" w:styleId="C09B19334C5B4E22B23600CAF5E3437F">
    <w:name w:val="C09B19334C5B4E22B23600CAF5E3437F"/>
  </w:style>
  <w:style w:type="paragraph" w:customStyle="1" w:styleId="C1D332E019454A1D8D691FDB4DC04F23">
    <w:name w:val="C1D332E019454A1D8D691FDB4DC04F23"/>
  </w:style>
  <w:style w:type="paragraph" w:customStyle="1" w:styleId="3CC6FD10229346F59CB2A6DDCACC591C">
    <w:name w:val="3CC6FD10229346F59CB2A6DDCACC591C"/>
  </w:style>
  <w:style w:type="paragraph" w:customStyle="1" w:styleId="A8F6AC9EF18D42CC931180F124D85437">
    <w:name w:val="A8F6AC9EF18D42CC931180F124D85437"/>
  </w:style>
  <w:style w:type="paragraph" w:customStyle="1" w:styleId="620D91ED4B7F41088552CFF160E05243">
    <w:name w:val="620D91ED4B7F41088552CFF160E05243"/>
  </w:style>
  <w:style w:type="paragraph" w:customStyle="1" w:styleId="A4EBF6A5EF2C4392B28C857152A91163">
    <w:name w:val="A4EBF6A5EF2C4392B28C857152A91163"/>
  </w:style>
  <w:style w:type="character" w:styleId="PlaceholderText">
    <w:name w:val="Placeholder Text"/>
    <w:basedOn w:val="DefaultParagraphFont"/>
    <w:uiPriority w:val="2"/>
    <w:rPr>
      <w:i/>
      <w:iCs/>
      <w:color w:val="808080"/>
    </w:rPr>
  </w:style>
  <w:style w:type="paragraph" w:customStyle="1" w:styleId="C86371BD0C2E4A34B02B30E6C4D4A64C">
    <w:name w:val="C86371BD0C2E4A34B02B30E6C4D4A64C"/>
  </w:style>
  <w:style w:type="paragraph" w:customStyle="1" w:styleId="033BB058782F4F86B576EC54AD5F6F5C">
    <w:name w:val="033BB058782F4F86B576EC54AD5F6F5C"/>
  </w:style>
  <w:style w:type="paragraph" w:customStyle="1" w:styleId="9979714F2A8249FBB5E3778045879A48">
    <w:name w:val="9979714F2A8249FBB5E3778045879A48"/>
  </w:style>
  <w:style w:type="paragraph" w:customStyle="1" w:styleId="A904427606CB4EBA8EBD8C5812DC3E91">
    <w:name w:val="A904427606CB4EBA8EBD8C5812DC3E91"/>
  </w:style>
  <w:style w:type="paragraph" w:customStyle="1" w:styleId="40A9F2B5B7204C669136B3F658D52550">
    <w:name w:val="40A9F2B5B7204C669136B3F658D52550"/>
  </w:style>
  <w:style w:type="paragraph" w:customStyle="1" w:styleId="91DCADED39AB4FA29A320DF862E59EE8">
    <w:name w:val="91DCADED39AB4FA29A320DF862E59EE8"/>
  </w:style>
  <w:style w:type="paragraph" w:customStyle="1" w:styleId="198881A75B4241678A96FCFCC2DBFE7A">
    <w:name w:val="198881A75B4241678A96FCFCC2DBFE7A"/>
  </w:style>
  <w:style w:type="paragraph" w:customStyle="1" w:styleId="903C7AB15BB84A1090562223D24C9BF5">
    <w:name w:val="903C7AB15BB84A1090562223D24C9BF5"/>
  </w:style>
  <w:style w:type="paragraph" w:customStyle="1" w:styleId="E65A0AAD89764E23A6EF542A19372799">
    <w:name w:val="E65A0AAD89764E23A6EF542A19372799"/>
  </w:style>
  <w:style w:type="paragraph" w:customStyle="1" w:styleId="CAF079CB96EE4674B67E6A3EB6BF4726">
    <w:name w:val="CAF079CB96EE4674B67E6A3EB6BF4726"/>
  </w:style>
  <w:style w:type="paragraph" w:customStyle="1" w:styleId="17AD26F52F5B4CE994A9E9E18822DFB0">
    <w:name w:val="17AD26F52F5B4CE994A9E9E18822DFB0"/>
  </w:style>
  <w:style w:type="paragraph" w:customStyle="1" w:styleId="9E4F67F6F2BC4C1FA9A2966C9FAECCE2">
    <w:name w:val="9E4F67F6F2BC4C1FA9A2966C9FAECCE2"/>
  </w:style>
  <w:style w:type="paragraph" w:customStyle="1" w:styleId="AAA968045DB245E7A7183F6ED6702632">
    <w:name w:val="AAA968045DB245E7A7183F6ED6702632"/>
  </w:style>
  <w:style w:type="paragraph" w:customStyle="1" w:styleId="B3D7195A603B4EC0864A8C0101330BF8">
    <w:name w:val="B3D7195A603B4EC0864A8C0101330BF8"/>
  </w:style>
  <w:style w:type="paragraph" w:customStyle="1" w:styleId="47674651CE77423A84AAA198062C164B">
    <w:name w:val="47674651CE77423A84AAA198062C164B"/>
  </w:style>
  <w:style w:type="paragraph" w:customStyle="1" w:styleId="6D9460C403334176BCBFFFEB041795B8">
    <w:name w:val="6D9460C403334176BCBFFFEB041795B8"/>
  </w:style>
  <w:style w:type="paragraph" w:customStyle="1" w:styleId="50F33CE16B9B4D24960C00D961CA20FD">
    <w:name w:val="50F33CE16B9B4D24960C00D961CA20FD"/>
  </w:style>
  <w:style w:type="paragraph" w:customStyle="1" w:styleId="E79EAC06BE604F3986F2322228A2A111">
    <w:name w:val="E79EAC06BE604F3986F2322228A2A111"/>
  </w:style>
  <w:style w:type="paragraph" w:customStyle="1" w:styleId="3C80AECC55274DE4BB6868B7648BDA09">
    <w:name w:val="3C80AECC55274DE4BB6868B7648BDA09"/>
  </w:style>
  <w:style w:type="paragraph" w:customStyle="1" w:styleId="432296F4A58940439928A8BC601C68DE">
    <w:name w:val="432296F4A58940439928A8BC601C68DE"/>
  </w:style>
  <w:style w:type="paragraph" w:customStyle="1" w:styleId="F5A0AD2FA64F408288F7B08BAD4734BD">
    <w:name w:val="F5A0AD2FA64F408288F7B08BAD4734BD"/>
  </w:style>
  <w:style w:type="paragraph" w:customStyle="1" w:styleId="D1E420450F754690B06A590DA42CB04B">
    <w:name w:val="D1E420450F754690B06A590DA42CB04B"/>
  </w:style>
  <w:style w:type="paragraph" w:customStyle="1" w:styleId="60B6C35D49DD411880701572E1EC7212">
    <w:name w:val="60B6C35D49DD411880701572E1EC7212"/>
  </w:style>
  <w:style w:type="paragraph" w:customStyle="1" w:styleId="A5C47FFAEA2A4AD295C65A5989405C2A">
    <w:name w:val="A5C47FFAEA2A4AD295C65A5989405C2A"/>
  </w:style>
  <w:style w:type="paragraph" w:customStyle="1" w:styleId="A1614A6BF90C40D58BFE3F135DA55700">
    <w:name w:val="A1614A6BF90C40D58BFE3F135DA55700"/>
  </w:style>
  <w:style w:type="paragraph" w:customStyle="1" w:styleId="426425CC40254A5990A184F5D29D45F5">
    <w:name w:val="426425CC40254A5990A184F5D29D45F5"/>
  </w:style>
  <w:style w:type="paragraph" w:customStyle="1" w:styleId="6E95016FDF464F4D9D3E502E5E6BCA41">
    <w:name w:val="6E95016FDF464F4D9D3E502E5E6BCA41"/>
  </w:style>
  <w:style w:type="paragraph" w:customStyle="1" w:styleId="609B10270CE54EA498261122A92D3C18">
    <w:name w:val="609B10270CE54EA498261122A92D3C18"/>
  </w:style>
  <w:style w:type="paragraph" w:customStyle="1" w:styleId="4D83256DB6D9449DB55A082AE6269F9E">
    <w:name w:val="4D83256DB6D9449DB55A082AE6269F9E"/>
  </w:style>
  <w:style w:type="paragraph" w:customStyle="1" w:styleId="1BB580A68E5445468489F5CD6EB2B1A5">
    <w:name w:val="1BB580A68E5445468489F5CD6EB2B1A5"/>
  </w:style>
  <w:style w:type="paragraph" w:customStyle="1" w:styleId="FB41E96F033147AA982DB20796F57601">
    <w:name w:val="FB41E96F033147AA982DB20796F57601"/>
  </w:style>
  <w:style w:type="paragraph" w:customStyle="1" w:styleId="3BEE3C45701C4C668D9F28B8934C0C13">
    <w:name w:val="3BEE3C45701C4C668D9F28B8934C0C13"/>
  </w:style>
  <w:style w:type="paragraph" w:customStyle="1" w:styleId="797FC8F2B801460F9BE41004F3258A7E">
    <w:name w:val="797FC8F2B801460F9BE41004F3258A7E"/>
  </w:style>
  <w:style w:type="paragraph" w:customStyle="1" w:styleId="05CF0B03B54C4F418D4F3CC03C289ED5">
    <w:name w:val="05CF0B03B54C4F418D4F3CC03C289ED5"/>
    <w:rsid w:val="002C7A74"/>
  </w:style>
  <w:style w:type="paragraph" w:customStyle="1" w:styleId="49418B98FB624BCDA5A25689FB6483D5">
    <w:name w:val="49418B98FB624BCDA5A25689FB6483D5"/>
    <w:rsid w:val="002C7A74"/>
  </w:style>
  <w:style w:type="paragraph" w:customStyle="1" w:styleId="A8469AE1243D418482096CF61F41678E">
    <w:name w:val="A8469AE1243D418482096CF61F41678E"/>
    <w:rsid w:val="002C7A74"/>
  </w:style>
  <w:style w:type="paragraph" w:customStyle="1" w:styleId="0C7D47E72EEB4E8C96638D267BDAECE8">
    <w:name w:val="0C7D47E72EEB4E8C96638D267BDAECE8"/>
    <w:rsid w:val="002C7A74"/>
  </w:style>
  <w:style w:type="paragraph" w:customStyle="1" w:styleId="768D357CF76E4174BFEB8DAAFE42CA4B">
    <w:name w:val="768D357CF76E4174BFEB8DAAFE42CA4B"/>
    <w:rsid w:val="002C7A74"/>
  </w:style>
  <w:style w:type="paragraph" w:customStyle="1" w:styleId="32ECC8D0ACE4433191C179BBA392F624">
    <w:name w:val="32ECC8D0ACE4433191C179BBA392F624"/>
    <w:rsid w:val="002C7A74"/>
  </w:style>
  <w:style w:type="paragraph" w:customStyle="1" w:styleId="2E0F38B2347742CDAFB434C6DCD8155E">
    <w:name w:val="2E0F38B2347742CDAFB434C6DCD8155E"/>
    <w:rsid w:val="002C7A74"/>
  </w:style>
  <w:style w:type="paragraph" w:customStyle="1" w:styleId="1BD037EDD7DE45498A6D9735AB9BAC10">
    <w:name w:val="1BD037EDD7DE45498A6D9735AB9BAC10"/>
    <w:rsid w:val="002C7A74"/>
  </w:style>
  <w:style w:type="paragraph" w:customStyle="1" w:styleId="9F01CA5F824D4BE789C6B3B0C4F24C1E">
    <w:name w:val="9F01CA5F824D4BE789C6B3B0C4F24C1E"/>
    <w:rsid w:val="002C7A74"/>
  </w:style>
  <w:style w:type="paragraph" w:customStyle="1" w:styleId="E5397BD72EBF45E6B68DB54975060850">
    <w:name w:val="E5397BD72EBF45E6B68DB54975060850"/>
    <w:rsid w:val="002C7A74"/>
  </w:style>
  <w:style w:type="paragraph" w:customStyle="1" w:styleId="754292EBCC164042854FBAED77E473FF">
    <w:name w:val="754292EBCC164042854FBAED77E473FF"/>
    <w:rsid w:val="002C7A74"/>
  </w:style>
  <w:style w:type="paragraph" w:customStyle="1" w:styleId="1ED7E24D92E54A6081832A71E2AEF4CA">
    <w:name w:val="1ED7E24D92E54A6081832A71E2AEF4CA"/>
    <w:rsid w:val="002C7A74"/>
  </w:style>
  <w:style w:type="paragraph" w:customStyle="1" w:styleId="6BF7F342A38D4A6590ACE1B93EE0A727">
    <w:name w:val="6BF7F342A38D4A6590ACE1B93EE0A727"/>
    <w:rsid w:val="007743E1"/>
  </w:style>
  <w:style w:type="paragraph" w:customStyle="1" w:styleId="0080963FFCB040A0B4EC4CB6DB22CD52">
    <w:name w:val="0080963FFCB040A0B4EC4CB6DB22CD52"/>
    <w:rsid w:val="007743E1"/>
  </w:style>
  <w:style w:type="paragraph" w:customStyle="1" w:styleId="13C879BDE2954223B9B79D67BB10D681">
    <w:name w:val="13C879BDE2954223B9B79D67BB10D681"/>
    <w:rsid w:val="007743E1"/>
  </w:style>
  <w:style w:type="paragraph" w:customStyle="1" w:styleId="8A2DD49803544E708808AA15754D2333">
    <w:name w:val="8A2DD49803544E708808AA15754D2333"/>
    <w:rsid w:val="007743E1"/>
  </w:style>
  <w:style w:type="paragraph" w:customStyle="1" w:styleId="B1F510AE7934473D95ED6777D3EB6767">
    <w:name w:val="B1F510AE7934473D95ED6777D3EB6767"/>
    <w:rsid w:val="007743E1"/>
  </w:style>
  <w:style w:type="paragraph" w:customStyle="1" w:styleId="9EBA4C97FBCA445795420FD138BE99A9">
    <w:name w:val="9EBA4C97FBCA445795420FD138BE99A9"/>
    <w:rsid w:val="007743E1"/>
  </w:style>
  <w:style w:type="paragraph" w:customStyle="1" w:styleId="7F926AD41B4C441CB09DD36E3B6A4E6E">
    <w:name w:val="7F926AD41B4C441CB09DD36E3B6A4E6E"/>
    <w:rsid w:val="007743E1"/>
  </w:style>
  <w:style w:type="paragraph" w:customStyle="1" w:styleId="8AAE863328444BAA80565BF00B2D60C9">
    <w:name w:val="8AAE863328444BAA80565BF00B2D60C9"/>
    <w:rsid w:val="007743E1"/>
  </w:style>
  <w:style w:type="paragraph" w:customStyle="1" w:styleId="D2B9757712BA4ED5ABE8C5BDBBD23C94">
    <w:name w:val="D2B9757712BA4ED5ABE8C5BDBBD23C94"/>
    <w:rsid w:val="00DF4F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feb. 2019</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964</TotalTime>
  <Pages>1</Pages>
  <Words>2697</Words>
  <Characters>15376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NEWPORT HIGH SCHOOL, WA</Company>
  <LinksUpToDate>false</LinksUpToDate>
  <CharactersWithSpaces>18037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ccnp (cisco certified network professional)</dc:subject>
  <dc:creator>Zhong, Juntao  (Student)</dc:creator>
  <cp:keywords>Juntao Zhong</cp:keywords>
  <cp:lastModifiedBy>Juntao Zhong</cp:lastModifiedBy>
  <cp:revision>35</cp:revision>
  <cp:lastPrinted>2018-09-20T20:21:00Z</cp:lastPrinted>
  <dcterms:created xsi:type="dcterms:W3CDTF">2019-04-05T15:37:00Z</dcterms:created>
  <dcterms:modified xsi:type="dcterms:W3CDTF">2019-06-14T18:35:00Z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2018-04-07T04:43:58.0549681Z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